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1A80" w14:textId="179C6B95" w:rsidR="005F678F" w:rsidRPr="005F678F" w:rsidRDefault="005F678F" w:rsidP="005F678F">
      <w:pPr>
        <w:spacing w:after="0"/>
        <w:jc w:val="center"/>
        <w:rPr>
          <w:rFonts w:cstheme="minorHAnsi"/>
          <w:b/>
          <w:bCs/>
        </w:rPr>
      </w:pPr>
      <w:r w:rsidRPr="005F678F">
        <w:rPr>
          <w:rFonts w:cstheme="minorHAnsi"/>
          <w:b/>
          <w:bCs/>
        </w:rPr>
        <w:t xml:space="preserve">Parricide Podcast </w:t>
      </w:r>
      <w:r w:rsidRPr="005F678F">
        <w:rPr>
          <w:rFonts w:cstheme="minorHAnsi"/>
          <w:noProof/>
        </w:rPr>
        <w:drawing>
          <wp:inline distT="0" distB="0" distL="0" distR="0" wp14:anchorId="24208338" wp14:editId="0E56B950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4C272" w14:textId="77777777" w:rsidR="005F678F" w:rsidRPr="005F678F" w:rsidRDefault="0036041D" w:rsidP="005F678F">
      <w:pPr>
        <w:spacing w:after="0"/>
        <w:jc w:val="center"/>
        <w:rPr>
          <w:rFonts w:cstheme="minorHAnsi"/>
        </w:rPr>
      </w:pPr>
      <w:proofErr w:type="gramStart"/>
      <w:r w:rsidRPr="005F678F">
        <w:rPr>
          <w:rFonts w:cstheme="minorHAnsi"/>
        </w:rPr>
        <w:t>Happily</w:t>
      </w:r>
      <w:proofErr w:type="gramEnd"/>
      <w:r w:rsidRPr="005F678F">
        <w:rPr>
          <w:rFonts w:cstheme="minorHAnsi"/>
        </w:rPr>
        <w:t xml:space="preserve"> Ever After</w:t>
      </w:r>
    </w:p>
    <w:p w14:paraId="7960553D" w14:textId="25D394B7" w:rsidR="00ED2AAC" w:rsidRPr="005F678F" w:rsidRDefault="0036041D" w:rsidP="005F678F">
      <w:pPr>
        <w:spacing w:after="0"/>
        <w:jc w:val="center"/>
        <w:rPr>
          <w:rFonts w:cstheme="minorHAnsi"/>
        </w:rPr>
      </w:pPr>
      <w:r w:rsidRPr="005F678F">
        <w:rPr>
          <w:rFonts w:cstheme="minorHAnsi"/>
        </w:rPr>
        <w:t xml:space="preserve">Matthew </w:t>
      </w:r>
      <w:proofErr w:type="spellStart"/>
      <w:r w:rsidRPr="005F678F">
        <w:rPr>
          <w:rFonts w:cstheme="minorHAnsi"/>
        </w:rPr>
        <w:t>Worster</w:t>
      </w:r>
      <w:proofErr w:type="spellEnd"/>
    </w:p>
    <w:p w14:paraId="40FD0633" w14:textId="77777777" w:rsidR="005F678F" w:rsidRPr="005F678F" w:rsidRDefault="005F678F" w:rsidP="005F678F">
      <w:pPr>
        <w:spacing w:after="0"/>
        <w:jc w:val="center"/>
        <w:rPr>
          <w:rFonts w:cstheme="minorHAnsi"/>
        </w:rPr>
      </w:pPr>
    </w:p>
    <w:p w14:paraId="55208E1A" w14:textId="758EEE6B" w:rsidR="0036041D" w:rsidRPr="005F678F" w:rsidRDefault="005F678F" w:rsidP="0036041D">
      <w:pPr>
        <w:rPr>
          <w:rFonts w:cstheme="minorHAnsi"/>
        </w:rPr>
      </w:pPr>
      <w:r>
        <w:rPr>
          <w:rFonts w:cstheme="minorHAnsi"/>
          <w:b/>
          <w:bCs/>
        </w:rPr>
        <w:t xml:space="preserve">Marie: </w:t>
      </w:r>
      <w:r w:rsidR="00005642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last saw </w:t>
      </w:r>
      <w:r w:rsidR="00005642"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eth at her mailbox </w:t>
      </w:r>
      <w:r w:rsidR="00005642" w:rsidRPr="005F678F">
        <w:rPr>
          <w:rFonts w:cstheme="minorHAnsi"/>
        </w:rPr>
        <w:t>T</w:t>
      </w:r>
      <w:r w:rsidR="0036041D" w:rsidRPr="005F678F">
        <w:rPr>
          <w:rFonts w:cstheme="minorHAnsi"/>
        </w:rPr>
        <w:t>uesday morning</w:t>
      </w:r>
      <w:r w:rsidR="00005642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005642" w:rsidRPr="005F678F">
        <w:rPr>
          <w:rFonts w:cstheme="minorHAnsi"/>
        </w:rPr>
        <w:t>H</w:t>
      </w:r>
      <w:r w:rsidR="0036041D" w:rsidRPr="005F678F">
        <w:rPr>
          <w:rFonts w:cstheme="minorHAnsi"/>
        </w:rPr>
        <w:t xml:space="preserve">er blonde hair was flowing </w:t>
      </w:r>
      <w:r w:rsidR="00005642"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she looked happy and glowing</w:t>
      </w:r>
      <w:r w:rsidR="00005642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005642" w:rsidRPr="005F678F">
        <w:rPr>
          <w:rFonts w:cstheme="minorHAnsi"/>
        </w:rPr>
        <w:t>S</w:t>
      </w:r>
      <w:r w:rsidR="0036041D" w:rsidRPr="005F678F">
        <w:rPr>
          <w:rFonts w:cstheme="minorHAnsi"/>
        </w:rPr>
        <w:t>he had on some wonderful shoes</w:t>
      </w:r>
      <w:r w:rsidR="00005642" w:rsidRPr="005F678F">
        <w:rPr>
          <w:rFonts w:cstheme="minorHAnsi"/>
        </w:rPr>
        <w:t>!</w:t>
      </w:r>
      <w:r w:rsidR="0036041D" w:rsidRPr="005F678F">
        <w:rPr>
          <w:rFonts w:cstheme="minorHAnsi"/>
        </w:rPr>
        <w:t xml:space="preserve"> </w:t>
      </w:r>
      <w:r w:rsidR="00005642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remember thinking</w:t>
      </w:r>
      <w:r w:rsidR="00005642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005642" w:rsidRPr="005F678F">
        <w:rPr>
          <w:rFonts w:cstheme="minorHAnsi"/>
        </w:rPr>
        <w:t>“Y</w:t>
      </w:r>
      <w:r w:rsidR="0036041D" w:rsidRPr="005F678F">
        <w:rPr>
          <w:rFonts w:cstheme="minorHAnsi"/>
        </w:rPr>
        <w:t>ou go</w:t>
      </w:r>
      <w:r w:rsidR="00005642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girl</w:t>
      </w:r>
      <w:r w:rsidR="00005642" w:rsidRPr="005F678F">
        <w:rPr>
          <w:rFonts w:cstheme="minorHAnsi"/>
        </w:rPr>
        <w:t>!”</w:t>
      </w:r>
      <w:r w:rsidR="0036041D" w:rsidRPr="005F678F">
        <w:rPr>
          <w:rFonts w:cstheme="minorHAnsi"/>
        </w:rPr>
        <w:t xml:space="preserve"> </w:t>
      </w:r>
      <w:r w:rsidR="00005642" w:rsidRPr="005F678F">
        <w:rPr>
          <w:rFonts w:cstheme="minorHAnsi"/>
        </w:rPr>
        <w:t>O</w:t>
      </w:r>
      <w:r w:rsidR="0036041D" w:rsidRPr="005F678F">
        <w:rPr>
          <w:rFonts w:cstheme="minorHAnsi"/>
        </w:rPr>
        <w:t>ur last conversation was at the gas station</w:t>
      </w:r>
      <w:r w:rsidR="00005642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005642" w:rsidRPr="005F678F">
        <w:rPr>
          <w:rFonts w:cstheme="minorHAnsi"/>
        </w:rPr>
        <w:t>H</w:t>
      </w:r>
      <w:r w:rsidR="0036041D" w:rsidRPr="005F678F">
        <w:rPr>
          <w:rFonts w:cstheme="minorHAnsi"/>
        </w:rPr>
        <w:t>er mom was in the car</w:t>
      </w:r>
      <w:r w:rsidR="00005642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005642" w:rsidRPr="005F678F">
        <w:rPr>
          <w:rFonts w:cstheme="minorHAnsi"/>
        </w:rPr>
        <w:t>S</w:t>
      </w:r>
      <w:r w:rsidR="0036041D" w:rsidRPr="005F678F">
        <w:rPr>
          <w:rFonts w:cstheme="minorHAnsi"/>
        </w:rPr>
        <w:t>he was so looking forward to a new life</w:t>
      </w:r>
      <w:r w:rsidR="00D22CD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D22CDA" w:rsidRPr="005F678F">
        <w:rPr>
          <w:rFonts w:cstheme="minorHAnsi"/>
        </w:rPr>
        <w:t>W</w:t>
      </w:r>
      <w:r w:rsidR="0036041D" w:rsidRPr="005F678F">
        <w:rPr>
          <w:rFonts w:cstheme="minorHAnsi"/>
        </w:rPr>
        <w:t>e laughed and hugged</w:t>
      </w:r>
      <w:r w:rsidR="00D22CD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D22CDA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have so many wonderful memories of </w:t>
      </w:r>
      <w:r w:rsidR="00D22CDA" w:rsidRPr="005F678F">
        <w:rPr>
          <w:rFonts w:cstheme="minorHAnsi"/>
        </w:rPr>
        <w:t>B</w:t>
      </w:r>
      <w:r w:rsidR="0036041D" w:rsidRPr="005F678F">
        <w:rPr>
          <w:rFonts w:cstheme="minorHAnsi"/>
        </w:rPr>
        <w:t>eth</w:t>
      </w:r>
      <w:r w:rsidR="00D22CD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D22CDA" w:rsidRPr="005F678F">
        <w:rPr>
          <w:rFonts w:cstheme="minorHAnsi"/>
        </w:rPr>
        <w:t>W</w:t>
      </w:r>
      <w:r w:rsidR="0036041D" w:rsidRPr="005F678F">
        <w:rPr>
          <w:rFonts w:cstheme="minorHAnsi"/>
        </w:rPr>
        <w:t>e had really worked hard the last five years</w:t>
      </w:r>
      <w:r w:rsidR="00D22CDA" w:rsidRPr="005F678F">
        <w:rPr>
          <w:rFonts w:cstheme="minorHAnsi"/>
        </w:rPr>
        <w:t xml:space="preserve">; </w:t>
      </w:r>
      <w:r w:rsidR="0036041D" w:rsidRPr="005F678F">
        <w:rPr>
          <w:rFonts w:cstheme="minorHAnsi"/>
        </w:rPr>
        <w:t>becoming the women we were truly meant to be</w:t>
      </w:r>
      <w:r w:rsidR="00D22CD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D22CDA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wish </w:t>
      </w:r>
      <w:r w:rsidR="00D22CDA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could place a huge bandage on the hearts of </w:t>
      </w:r>
      <w:r w:rsidR="00D22CDA" w:rsidRPr="005F678F">
        <w:rPr>
          <w:rFonts w:cstheme="minorHAnsi"/>
        </w:rPr>
        <w:t>B</w:t>
      </w:r>
      <w:r w:rsidR="0036041D" w:rsidRPr="005F678F">
        <w:rPr>
          <w:rFonts w:cstheme="minorHAnsi"/>
        </w:rPr>
        <w:t>eth's family to take their pain away</w:t>
      </w:r>
      <w:r w:rsidR="00D22CD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D22CDA" w:rsidRPr="005F678F">
        <w:rPr>
          <w:rFonts w:cstheme="minorHAnsi"/>
        </w:rPr>
        <w:t>J</w:t>
      </w:r>
      <w:r w:rsidR="0036041D" w:rsidRPr="005F678F">
        <w:rPr>
          <w:rFonts w:cstheme="minorHAnsi"/>
        </w:rPr>
        <w:t xml:space="preserve">ust know that </w:t>
      </w:r>
      <w:r w:rsidR="00D22CDA" w:rsidRPr="005F678F">
        <w:rPr>
          <w:rFonts w:cstheme="minorHAnsi"/>
        </w:rPr>
        <w:t>B</w:t>
      </w:r>
      <w:r w:rsidR="0036041D" w:rsidRPr="005F678F">
        <w:rPr>
          <w:rFonts w:cstheme="minorHAnsi"/>
        </w:rPr>
        <w:t>eth will always be in my heart</w:t>
      </w:r>
      <w:r w:rsidR="00D22CD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D22CDA"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here was a large</w:t>
      </w:r>
      <w:r w:rsidR="00D22CDA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colorful rainbow beaming across the sky </w:t>
      </w:r>
      <w:r w:rsidR="00D22CDA" w:rsidRPr="005F678F">
        <w:rPr>
          <w:rFonts w:cstheme="minorHAnsi"/>
        </w:rPr>
        <w:t>T</w:t>
      </w:r>
      <w:r w:rsidR="0036041D" w:rsidRPr="005F678F">
        <w:rPr>
          <w:rFonts w:cstheme="minorHAnsi"/>
        </w:rPr>
        <w:t>hursday night</w:t>
      </w:r>
      <w:r w:rsidR="00D22CD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D22CDA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truly believe </w:t>
      </w:r>
      <w:r w:rsidR="00D22CDA" w:rsidRPr="005F678F">
        <w:rPr>
          <w:rFonts w:cstheme="minorHAnsi"/>
        </w:rPr>
        <w:t>B</w:t>
      </w:r>
      <w:r w:rsidR="0036041D" w:rsidRPr="005F678F">
        <w:rPr>
          <w:rFonts w:cstheme="minorHAnsi"/>
        </w:rPr>
        <w:t>eth had something to do with that</w:t>
      </w:r>
      <w:r w:rsidR="00D22CDA" w:rsidRPr="005F678F">
        <w:rPr>
          <w:rFonts w:cstheme="minorHAnsi"/>
        </w:rPr>
        <w:t xml:space="preserve">. </w:t>
      </w:r>
      <w:r w:rsidR="0036041D" w:rsidRPr="005F678F">
        <w:rPr>
          <w:rFonts w:cstheme="minorHAnsi"/>
        </w:rPr>
        <w:t xml:space="preserve"> </w:t>
      </w:r>
      <w:r w:rsidR="00D22CDA" w:rsidRPr="005F678F">
        <w:rPr>
          <w:rFonts w:cstheme="minorHAnsi"/>
        </w:rPr>
        <w:t>(T</w:t>
      </w:r>
      <w:r w:rsidR="0036041D" w:rsidRPr="005F678F">
        <w:rPr>
          <w:rFonts w:cstheme="minorHAnsi"/>
        </w:rPr>
        <w:t xml:space="preserve">his memorial was posted by </w:t>
      </w:r>
      <w:r w:rsidR="00D22CDA" w:rsidRPr="005F678F">
        <w:rPr>
          <w:rFonts w:cstheme="minorHAnsi"/>
        </w:rPr>
        <w:t>B</w:t>
      </w:r>
      <w:r w:rsidR="0036041D" w:rsidRPr="005F678F">
        <w:rPr>
          <w:rFonts w:cstheme="minorHAnsi"/>
        </w:rPr>
        <w:t>eth's friend</w:t>
      </w:r>
      <w:r w:rsidR="00D22CDA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D22CDA"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usie </w:t>
      </w:r>
      <w:r w:rsidR="00D22CDA" w:rsidRPr="005F678F">
        <w:rPr>
          <w:rFonts w:cstheme="minorHAnsi"/>
        </w:rPr>
        <w:t>B</w:t>
      </w:r>
      <w:r w:rsidR="0036041D" w:rsidRPr="005F678F">
        <w:rPr>
          <w:rFonts w:cstheme="minorHAnsi"/>
        </w:rPr>
        <w:t>randolini</w:t>
      </w:r>
      <w:r w:rsidR="00D22CDA" w:rsidRPr="005F678F">
        <w:rPr>
          <w:rFonts w:cstheme="minorHAnsi"/>
        </w:rPr>
        <w:t>.)</w:t>
      </w:r>
    </w:p>
    <w:p w14:paraId="068F8AEA" w14:textId="77777777" w:rsidR="00D22CDA" w:rsidRPr="005F678F" w:rsidRDefault="00D22CDA" w:rsidP="0036041D">
      <w:pPr>
        <w:rPr>
          <w:rFonts w:cstheme="minorHAnsi"/>
        </w:rPr>
      </w:pPr>
      <w:r w:rsidRPr="005F678F">
        <w:rPr>
          <w:rFonts w:cstheme="minorHAnsi"/>
        </w:rPr>
        <w:t>(Theme song) Ring around the rosies, A pocket full of posies, A</w:t>
      </w:r>
      <w:r w:rsidR="0036041D" w:rsidRPr="005F678F">
        <w:rPr>
          <w:rFonts w:cstheme="minorHAnsi"/>
        </w:rPr>
        <w:t>shes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ashes</w:t>
      </w:r>
      <w:r w:rsidRPr="005F678F">
        <w:rPr>
          <w:rFonts w:cstheme="minorHAnsi"/>
        </w:rPr>
        <w:t>;</w:t>
      </w:r>
      <w:r w:rsidR="0036041D" w:rsidRPr="005F678F">
        <w:rPr>
          <w:rFonts w:cstheme="minorHAnsi"/>
        </w:rPr>
        <w:t xml:space="preserve"> we all fall down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49F08390" w14:textId="00D8E4D2" w:rsidR="00D22CDA" w:rsidRPr="005F678F" w:rsidRDefault="00D22CDA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 xml:space="preserve">elcome to the </w:t>
      </w:r>
      <w:r w:rsidRPr="005F678F">
        <w:rPr>
          <w:rFonts w:cstheme="minorHAnsi"/>
        </w:rPr>
        <w:t>Parricide P</w:t>
      </w:r>
      <w:r w:rsidR="0036041D" w:rsidRPr="005F678F">
        <w:rPr>
          <w:rFonts w:cstheme="minorHAnsi"/>
        </w:rPr>
        <w:t>odcast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'm </w:t>
      </w:r>
      <w:r w:rsidRPr="005F678F">
        <w:rPr>
          <w:rFonts w:cstheme="minorHAnsi"/>
        </w:rPr>
        <w:t>Sherry…</w:t>
      </w:r>
      <w:r w:rsidR="0036041D" w:rsidRPr="005F678F">
        <w:rPr>
          <w:rFonts w:cstheme="minorHAnsi"/>
        </w:rPr>
        <w:t xml:space="preserve"> </w:t>
      </w:r>
    </w:p>
    <w:p w14:paraId="2C78D0D8" w14:textId="7BC1E430" w:rsidR="00D22CDA" w:rsidRPr="005F678F" w:rsidRDefault="00D22CDA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…a</w:t>
      </w:r>
      <w:r w:rsidR="0036041D" w:rsidRPr="005F678F">
        <w:rPr>
          <w:rFonts w:cstheme="minorHAnsi"/>
        </w:rPr>
        <w:t xml:space="preserve">nd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'm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arie</w:t>
      </w:r>
      <w:r w:rsidRPr="005F678F">
        <w:rPr>
          <w:rFonts w:cstheme="minorHAnsi"/>
        </w:rPr>
        <w:t>…</w:t>
      </w:r>
      <w:r w:rsidR="0036041D" w:rsidRPr="005F678F">
        <w:rPr>
          <w:rFonts w:cstheme="minorHAnsi"/>
        </w:rPr>
        <w:t xml:space="preserve"> </w:t>
      </w:r>
    </w:p>
    <w:p w14:paraId="46C25FE6" w14:textId="4A2ACC41" w:rsidR="00D22CDA" w:rsidRPr="005F678F" w:rsidRDefault="00D22CDA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Pr="005F678F">
        <w:rPr>
          <w:rFonts w:cstheme="minorHAnsi"/>
        </w:rPr>
        <w:t>…</w:t>
      </w:r>
      <w:r w:rsidR="0036041D" w:rsidRPr="005F678F">
        <w:rPr>
          <w:rFonts w:cstheme="minorHAnsi"/>
        </w:rPr>
        <w:t xml:space="preserve">and today we are talking about the murder of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eth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part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c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ino by her son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981B8B" w:rsidRPr="005F678F">
        <w:rPr>
          <w:rFonts w:cstheme="minorHAnsi"/>
        </w:rPr>
        <w:t>M</w:t>
      </w:r>
      <w:r w:rsidR="0036041D" w:rsidRPr="005F678F">
        <w:rPr>
          <w:rFonts w:cstheme="minorHAnsi"/>
        </w:rPr>
        <w:t xml:space="preserve">atthew </w:t>
      </w:r>
      <w:r w:rsidRPr="005F678F">
        <w:rPr>
          <w:rFonts w:cstheme="minorHAnsi"/>
        </w:rPr>
        <w:t>Worster.</w:t>
      </w:r>
      <w:r w:rsidR="0036041D" w:rsidRPr="005F678F">
        <w:rPr>
          <w:rFonts w:cstheme="minorHAnsi"/>
        </w:rPr>
        <w:t xml:space="preserve"> </w:t>
      </w:r>
    </w:p>
    <w:p w14:paraId="53BFA8A6" w14:textId="77777777" w:rsidR="00981B8B" w:rsidRPr="005F678F" w:rsidRDefault="00D22CDA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s a heads</w:t>
      </w:r>
      <w:r w:rsidRPr="005F678F">
        <w:rPr>
          <w:rFonts w:cstheme="minorHAnsi"/>
        </w:rPr>
        <w:t>-</w:t>
      </w:r>
      <w:r w:rsidR="0036041D" w:rsidRPr="005F678F">
        <w:rPr>
          <w:rFonts w:cstheme="minorHAnsi"/>
        </w:rPr>
        <w:t>up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this episode contains instances of murder and familial abuse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f you enjoy listening to our podcast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please subscribe to it or hit follow while we chat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07A5D52B" w14:textId="66EAAB6F" w:rsidR="00D22CDA" w:rsidRPr="005F678F" w:rsidRDefault="00D22CDA" w:rsidP="0036041D">
      <w:pPr>
        <w:rPr>
          <w:rFonts w:cstheme="minorHAnsi"/>
        </w:rPr>
      </w:pPr>
      <w:r w:rsidRPr="005F678F">
        <w:rPr>
          <w:rFonts w:cstheme="minorHAnsi"/>
        </w:rPr>
        <w:t>L</w:t>
      </w:r>
      <w:r w:rsidR="0036041D" w:rsidRPr="005F678F">
        <w:rPr>
          <w:rFonts w:cstheme="minorHAnsi"/>
        </w:rPr>
        <w:t>et's dive in</w:t>
      </w:r>
      <w:r w:rsidRPr="005F678F">
        <w:rPr>
          <w:rFonts w:cstheme="minorHAnsi"/>
        </w:rPr>
        <w:t>.</w:t>
      </w:r>
    </w:p>
    <w:p w14:paraId="267D0869" w14:textId="77777777" w:rsidR="00981B8B" w:rsidRPr="005F678F" w:rsidRDefault="00D22CDA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 xml:space="preserve">ichael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 xml:space="preserve">orster and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eth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 xml:space="preserve">ansen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part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c</w:t>
      </w:r>
      <w:r w:rsidRPr="005F678F">
        <w:rPr>
          <w:rFonts w:cstheme="minorHAnsi"/>
        </w:rPr>
        <w:t>hi</w:t>
      </w:r>
      <w:r w:rsidR="0036041D" w:rsidRPr="005F678F">
        <w:rPr>
          <w:rFonts w:cstheme="minorHAnsi"/>
        </w:rPr>
        <w:t xml:space="preserve">no were married in </w:t>
      </w:r>
      <w:r w:rsidR="003B7C96" w:rsidRPr="005F678F">
        <w:rPr>
          <w:rFonts w:cstheme="minorHAnsi"/>
        </w:rPr>
        <w:t>Brockton,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Massachusetts</w:t>
      </w:r>
      <w:r w:rsidR="0036041D" w:rsidRPr="005F678F">
        <w:rPr>
          <w:rFonts w:cstheme="minorHAnsi"/>
        </w:rPr>
        <w:t xml:space="preserve"> on </w:t>
      </w:r>
      <w:r w:rsidR="003B7C96" w:rsidRPr="005F678F">
        <w:rPr>
          <w:rFonts w:cstheme="minorHAnsi"/>
        </w:rPr>
        <w:t>February</w:t>
      </w:r>
      <w:r w:rsidR="0036041D" w:rsidRPr="005F678F">
        <w:rPr>
          <w:rFonts w:cstheme="minorHAnsi"/>
        </w:rPr>
        <w:t xml:space="preserve"> 13</w:t>
      </w:r>
      <w:r w:rsidR="003B7C9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1993</w:t>
      </w:r>
      <w:r w:rsidR="003B7C96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S</w:t>
      </w:r>
      <w:r w:rsidR="0036041D" w:rsidRPr="005F678F">
        <w:rPr>
          <w:rFonts w:cstheme="minorHAnsi"/>
        </w:rPr>
        <w:t>oon after</w:t>
      </w:r>
      <w:r w:rsidR="00981B8B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B</w:t>
      </w:r>
      <w:r w:rsidR="0036041D" w:rsidRPr="005F678F">
        <w:rPr>
          <w:rFonts w:cstheme="minorHAnsi"/>
        </w:rPr>
        <w:t>eth became a licensed practical nurse</w:t>
      </w:r>
      <w:r w:rsidR="00981B8B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81B8B"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put aside her career aspirations of becoming an </w:t>
      </w:r>
      <w:r w:rsidR="003B7C96" w:rsidRPr="005F678F">
        <w:rPr>
          <w:rFonts w:cstheme="minorHAnsi"/>
        </w:rPr>
        <w:t>RN</w:t>
      </w:r>
      <w:r w:rsidR="0036041D" w:rsidRPr="005F678F">
        <w:rPr>
          <w:rFonts w:cstheme="minorHAnsi"/>
        </w:rPr>
        <w:t xml:space="preserve"> to join her husband in building his business</w:t>
      </w:r>
      <w:r w:rsidR="003B7C9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U</w:t>
      </w:r>
      <w:r w:rsidR="0036041D" w:rsidRPr="005F678F">
        <w:rPr>
          <w:rFonts w:cstheme="minorHAnsi"/>
        </w:rPr>
        <w:t>nitel</w:t>
      </w:r>
      <w:r w:rsidR="003B7C96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t was an </w:t>
      </w:r>
      <w:proofErr w:type="gramStart"/>
      <w:r w:rsidR="0036041D" w:rsidRPr="005F678F">
        <w:rPr>
          <w:rFonts w:cstheme="minorHAnsi"/>
        </w:rPr>
        <w:t>up and coming</w:t>
      </w:r>
      <w:proofErr w:type="gramEnd"/>
      <w:r w:rsidR="0036041D" w:rsidRPr="005F678F">
        <w:rPr>
          <w:rFonts w:cstheme="minorHAnsi"/>
        </w:rPr>
        <w:t xml:space="preserve"> telecommunications business and she was busy rearing their children</w:t>
      </w:r>
      <w:r w:rsidR="00981B8B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81B8B"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hey bought a pretty home on a pretty street in northeastern </w:t>
      </w:r>
      <w:r w:rsidR="003B7C96" w:rsidRPr="005F678F">
        <w:rPr>
          <w:rFonts w:cstheme="minorHAnsi"/>
        </w:rPr>
        <w:t>Massachusetts</w:t>
      </w:r>
      <w:r w:rsidR="00981B8B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81B8B" w:rsidRPr="005F678F">
        <w:rPr>
          <w:rFonts w:cstheme="minorHAnsi"/>
        </w:rPr>
        <w:t>I</w:t>
      </w:r>
      <w:r w:rsidR="0036041D" w:rsidRPr="005F678F">
        <w:rPr>
          <w:rFonts w:cstheme="minorHAnsi"/>
        </w:rPr>
        <w:t>t had six and a half acres and was right next to his parents and brother's houses</w:t>
      </w:r>
      <w:r w:rsidR="00981B8B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81B8B" w:rsidRPr="005F678F">
        <w:rPr>
          <w:rFonts w:cstheme="minorHAnsi"/>
        </w:rPr>
        <w:t>A</w:t>
      </w:r>
      <w:r w:rsidR="0036041D" w:rsidRPr="005F678F">
        <w:rPr>
          <w:rFonts w:cstheme="minorHAnsi"/>
        </w:rPr>
        <w:t>nd they settled into their lives raising chickens</w:t>
      </w:r>
      <w:r w:rsidR="00981B8B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growing herbs and vegetables</w:t>
      </w:r>
      <w:r w:rsidR="00981B8B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rearing their three sons</w:t>
      </w:r>
      <w:r w:rsidR="00981B8B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Matthew,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Cameron,</w:t>
      </w:r>
      <w:r w:rsidR="0036041D" w:rsidRPr="005F678F">
        <w:rPr>
          <w:rFonts w:cstheme="minorHAnsi"/>
        </w:rPr>
        <w:t xml:space="preserve"> and </w:t>
      </w:r>
      <w:r w:rsidR="003B7C96" w:rsidRPr="005F678F">
        <w:rPr>
          <w:rFonts w:cstheme="minorHAnsi"/>
        </w:rPr>
        <w:t>Dominic</w:t>
      </w:r>
      <w:r w:rsidR="00981B8B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7442C225" w14:textId="77777777" w:rsidR="00981B8B" w:rsidRPr="005F678F" w:rsidRDefault="00981B8B" w:rsidP="0036041D">
      <w:pPr>
        <w:rPr>
          <w:rFonts w:cstheme="minorHAnsi"/>
        </w:rPr>
      </w:pP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lthough she wasn't pursuing her </w:t>
      </w:r>
      <w:r w:rsidR="003B7C96" w:rsidRPr="005F678F">
        <w:rPr>
          <w:rFonts w:cstheme="minorHAnsi"/>
        </w:rPr>
        <w:t>RN, B</w:t>
      </w:r>
      <w:r w:rsidR="0036041D" w:rsidRPr="005F678F">
        <w:rPr>
          <w:rFonts w:cstheme="minorHAnsi"/>
        </w:rPr>
        <w:t>eth had lots of interest to keep her busy</w:t>
      </w:r>
      <w:r w:rsidR="003B7C96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B</w:t>
      </w:r>
      <w:r w:rsidR="0036041D" w:rsidRPr="005F678F">
        <w:rPr>
          <w:rFonts w:cstheme="minorHAnsi"/>
        </w:rPr>
        <w:t>eth loved her children dearly and she also loved cooking for them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earned her </w:t>
      </w:r>
      <w:proofErr w:type="gramStart"/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aster's</w:t>
      </w:r>
      <w:proofErr w:type="gramEnd"/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C</w:t>
      </w:r>
      <w:r w:rsidR="0036041D" w:rsidRPr="005F678F">
        <w:rPr>
          <w:rFonts w:cstheme="minorHAnsi"/>
        </w:rPr>
        <w:t xml:space="preserve">ertification in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>eiki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 alternative healing art based on </w:t>
      </w:r>
      <w:r w:rsidR="003B7C96" w:rsidRPr="005F678F">
        <w:rPr>
          <w:rFonts w:cstheme="minorHAnsi"/>
        </w:rPr>
        <w:t>Japanese</w:t>
      </w:r>
      <w:r w:rsidR="0036041D" w:rsidRPr="005F678F">
        <w:rPr>
          <w:rFonts w:cstheme="minorHAnsi"/>
        </w:rPr>
        <w:t xml:space="preserve"> medicine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started an organic home</w:t>
      </w:r>
      <w:r w:rsidRPr="005F678F">
        <w:rPr>
          <w:rFonts w:cstheme="minorHAnsi"/>
        </w:rPr>
        <w:t>-</w:t>
      </w:r>
      <w:r w:rsidR="0036041D" w:rsidRPr="005F678F">
        <w:rPr>
          <w:rFonts w:cstheme="minorHAnsi"/>
        </w:rPr>
        <w:t>crafted soap business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also rented a booth at the local </w:t>
      </w:r>
      <w:r w:rsidRPr="005F678F">
        <w:rPr>
          <w:rFonts w:cstheme="minorHAnsi"/>
        </w:rPr>
        <w:t>F</w:t>
      </w:r>
      <w:r w:rsidR="0036041D" w:rsidRPr="005F678F">
        <w:rPr>
          <w:rFonts w:cstheme="minorHAnsi"/>
        </w:rPr>
        <w:t>armer</w:t>
      </w:r>
      <w:r w:rsidRPr="005F678F">
        <w:rPr>
          <w:rFonts w:cstheme="minorHAnsi"/>
        </w:rPr>
        <w:t>’</w:t>
      </w:r>
      <w:r w:rsidR="0036041D" w:rsidRPr="005F678F">
        <w:rPr>
          <w:rFonts w:cstheme="minorHAnsi"/>
        </w:rPr>
        <w:t xml:space="preserve">s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arket to sell her soap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along with the produce they grew in their garden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 xml:space="preserve">Life </w:t>
      </w:r>
      <w:r w:rsidR="0036041D" w:rsidRPr="005F678F">
        <w:rPr>
          <w:rFonts w:cstheme="minorHAnsi"/>
        </w:rPr>
        <w:t>seemed idyllic</w:t>
      </w:r>
      <w:r w:rsidRPr="005F678F">
        <w:rPr>
          <w:rFonts w:cstheme="minorHAnsi"/>
        </w:rPr>
        <w:t>.</w:t>
      </w:r>
    </w:p>
    <w:p w14:paraId="4BD62440" w14:textId="001CE3BD" w:rsidR="00981B8B" w:rsidRPr="005F678F" w:rsidRDefault="00981B8B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</w:t>
      </w:r>
      <w:r w:rsidR="00D37FC5" w:rsidRPr="005F678F">
        <w:rPr>
          <w:rFonts w:cstheme="minorHAnsi"/>
          <w:b/>
          <w:bCs/>
        </w:rPr>
        <w:t>ie</w:t>
      </w:r>
      <w:r w:rsidRPr="005F678F">
        <w:rPr>
          <w:rFonts w:cstheme="minorHAnsi"/>
          <w:b/>
          <w:bCs/>
        </w:rPr>
        <w:t>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sounds like a complete </w:t>
      </w:r>
      <w:r w:rsidR="003B7C96" w:rsidRPr="005F678F">
        <w:rPr>
          <w:rFonts w:cstheme="minorHAnsi"/>
        </w:rPr>
        <w:t>Pinterest</w:t>
      </w:r>
      <w:r w:rsidR="0036041D" w:rsidRPr="005F678F">
        <w:rPr>
          <w:rFonts w:cstheme="minorHAnsi"/>
        </w:rPr>
        <w:t xml:space="preserve"> mom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he's doing the homesteading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he's doing the </w:t>
      </w:r>
      <w:r w:rsidRPr="005F678F">
        <w:rPr>
          <w:rFonts w:cstheme="minorHAnsi"/>
        </w:rPr>
        <w:t>F</w:t>
      </w:r>
      <w:r w:rsidR="0036041D" w:rsidRPr="005F678F">
        <w:rPr>
          <w:rFonts w:cstheme="minorHAnsi"/>
        </w:rPr>
        <w:t xml:space="preserve">armer's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arket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bet all </w:t>
      </w:r>
      <w:r w:rsidRPr="005F678F">
        <w:rPr>
          <w:rFonts w:cstheme="minorHAnsi"/>
        </w:rPr>
        <w:t xml:space="preserve">of </w:t>
      </w:r>
      <w:r w:rsidR="0036041D" w:rsidRPr="005F678F">
        <w:rPr>
          <w:rFonts w:cstheme="minorHAnsi"/>
        </w:rPr>
        <w:t>her kid</w:t>
      </w:r>
      <w:r w:rsidRPr="005F678F">
        <w:rPr>
          <w:rFonts w:cstheme="minorHAnsi"/>
        </w:rPr>
        <w:t>’</w:t>
      </w:r>
      <w:r w:rsidR="0036041D" w:rsidRPr="005F678F">
        <w:rPr>
          <w:rFonts w:cstheme="minorHAnsi"/>
        </w:rPr>
        <w:t>s food was organic</w:t>
      </w:r>
      <w:r w:rsidRPr="005F678F">
        <w:rPr>
          <w:rFonts w:cstheme="minorHAnsi"/>
        </w:rPr>
        <w:t>.</w:t>
      </w:r>
    </w:p>
    <w:p w14:paraId="7E663898" w14:textId="77777777" w:rsidR="00981B8B" w:rsidRPr="005F678F" w:rsidRDefault="00981B8B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he sounds like a pretty cool woman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think</w:t>
      </w:r>
      <w:r w:rsidRPr="005F678F">
        <w:rPr>
          <w:rFonts w:cstheme="minorHAnsi"/>
        </w:rPr>
        <w:t>.</w:t>
      </w:r>
    </w:p>
    <w:p w14:paraId="46B289DE" w14:textId="77777777" w:rsidR="00981B8B" w:rsidRPr="005F678F" w:rsidRDefault="00981B8B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eah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 sounds like they have a pretty good life so far</w:t>
      </w:r>
      <w:r w:rsidRPr="005F678F">
        <w:rPr>
          <w:rFonts w:cstheme="minorHAnsi"/>
        </w:rPr>
        <w:t>.</w:t>
      </w:r>
    </w:p>
    <w:p w14:paraId="0D7A451F" w14:textId="77777777" w:rsidR="00981B8B" w:rsidRPr="005F678F" w:rsidRDefault="00981B8B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eah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 does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and on top of all of that her husband's building a wonderful company</w:t>
      </w:r>
      <w:r w:rsidRPr="005F678F">
        <w:rPr>
          <w:rFonts w:cstheme="minorHAnsi"/>
        </w:rPr>
        <w:t>.</w:t>
      </w:r>
    </w:p>
    <w:p w14:paraId="6F8B01F0" w14:textId="77777777" w:rsidR="00981B8B" w:rsidRPr="005F678F" w:rsidRDefault="00981B8B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eah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</w:t>
      </w:r>
      <w:proofErr w:type="gramStart"/>
      <w:r w:rsidR="0036041D" w:rsidRPr="005F678F">
        <w:rPr>
          <w:rFonts w:cstheme="minorHAnsi"/>
        </w:rPr>
        <w:t>so</w:t>
      </w:r>
      <w:proofErr w:type="gramEnd"/>
      <w:r w:rsidR="0036041D" w:rsidRPr="005F678F">
        <w:rPr>
          <w:rFonts w:cstheme="minorHAnsi"/>
        </w:rPr>
        <w:t xml:space="preserve"> they've got financial stability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it sounds like they have it all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260621CA" w14:textId="77777777" w:rsidR="00981B8B" w:rsidRPr="005F678F" w:rsidRDefault="00981B8B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lastRenderedPageBreak/>
        <w:t xml:space="preserve">Sherry: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</w:t>
      </w:r>
      <w:r w:rsidRPr="005F678F">
        <w:rPr>
          <w:rFonts w:cstheme="minorHAnsi"/>
        </w:rPr>
        <w:t xml:space="preserve">y </w:t>
      </w:r>
      <w:r w:rsidR="0036041D" w:rsidRPr="005F678F">
        <w:rPr>
          <w:rFonts w:cstheme="minorHAnsi"/>
        </w:rPr>
        <w:t>do</w:t>
      </w:r>
      <w:r w:rsidRPr="005F678F">
        <w:rPr>
          <w:rFonts w:cstheme="minorHAnsi"/>
        </w:rPr>
        <w:t>. T</w:t>
      </w:r>
      <w:r w:rsidR="0036041D" w:rsidRPr="005F678F">
        <w:rPr>
          <w:rFonts w:cstheme="minorHAnsi"/>
        </w:rPr>
        <w:t>hey sound like a family that has not just everything financially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they have family nearby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too</w:t>
      </w:r>
      <w:r w:rsidRPr="005F678F">
        <w:rPr>
          <w:rFonts w:cstheme="minorHAnsi"/>
        </w:rPr>
        <w:t>.</w:t>
      </w:r>
    </w:p>
    <w:p w14:paraId="1E13081A" w14:textId="6D0E24E8" w:rsidR="00981B8B" w:rsidRPr="005F678F" w:rsidRDefault="00981B8B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eah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hat sounds nice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ut there must have been a dark </w:t>
      </w:r>
      <w:r w:rsidR="000A370D" w:rsidRPr="005F678F">
        <w:rPr>
          <w:rFonts w:cstheme="minorHAnsi"/>
        </w:rPr>
        <w:t>side,</w:t>
      </w:r>
      <w:r w:rsidR="0036041D" w:rsidRPr="005F678F">
        <w:rPr>
          <w:rFonts w:cstheme="minorHAnsi"/>
        </w:rPr>
        <w:t xml:space="preserve"> or they wouldn't be on this podcast</w:t>
      </w:r>
      <w:r w:rsidRPr="005F678F">
        <w:rPr>
          <w:rFonts w:cstheme="minorHAnsi"/>
        </w:rPr>
        <w:t>.</w:t>
      </w:r>
    </w:p>
    <w:p w14:paraId="3293DA7E" w14:textId="2EC2F06F" w:rsidR="00981B8B" w:rsidRPr="005F678F" w:rsidRDefault="00981B8B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ou're so negative</w:t>
      </w:r>
      <w:r w:rsidR="00D37FC5" w:rsidRPr="005F678F">
        <w:rPr>
          <w:rFonts w:cstheme="minorHAnsi"/>
        </w:rPr>
        <w:t>.</w:t>
      </w:r>
      <w:r w:rsidRPr="005F678F">
        <w:rPr>
          <w:rFonts w:cstheme="minorHAnsi"/>
        </w:rPr>
        <w:t xml:space="preserve"> (laughter)</w:t>
      </w:r>
    </w:p>
    <w:p w14:paraId="3F40E41F" w14:textId="2AC22F5B" w:rsidR="00981B8B" w:rsidRPr="005F678F" w:rsidRDefault="00981B8B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="00D37FC5" w:rsidRPr="005F678F">
        <w:rPr>
          <w:rFonts w:cstheme="minorHAnsi"/>
        </w:rPr>
        <w:t xml:space="preserve">Sometime.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ut am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right</w:t>
      </w:r>
      <w:r w:rsidRPr="005F678F">
        <w:rPr>
          <w:rFonts w:cstheme="minorHAnsi"/>
        </w:rPr>
        <w:t>?</w:t>
      </w:r>
    </w:p>
    <w:p w14:paraId="5AC875CC" w14:textId="77777777" w:rsidR="00D37FC5" w:rsidRPr="005F678F" w:rsidRDefault="00981B8B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ou're right</w:t>
      </w:r>
      <w:r w:rsidRPr="005F678F">
        <w:rPr>
          <w:rFonts w:cstheme="minorHAnsi"/>
        </w:rPr>
        <w:t>. 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one of </w:t>
      </w:r>
      <w:r w:rsidRPr="005F678F">
        <w:rPr>
          <w:rFonts w:cstheme="minorHAnsi"/>
        </w:rPr>
        <w:t>Beth’s</w:t>
      </w:r>
      <w:r w:rsidR="0036041D" w:rsidRPr="005F678F">
        <w:rPr>
          <w:rFonts w:cstheme="minorHAnsi"/>
        </w:rPr>
        <w:t xml:space="preserve"> friends from the </w:t>
      </w:r>
      <w:r w:rsidRPr="005F678F">
        <w:rPr>
          <w:rFonts w:cstheme="minorHAnsi"/>
        </w:rPr>
        <w:t>F</w:t>
      </w:r>
      <w:r w:rsidR="0036041D" w:rsidRPr="005F678F">
        <w:rPr>
          <w:rFonts w:cstheme="minorHAnsi"/>
        </w:rPr>
        <w:t xml:space="preserve">armer's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arket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Marie</w:t>
      </w:r>
      <w:r w:rsidR="0036041D" w:rsidRPr="005F678F">
        <w:rPr>
          <w:rFonts w:cstheme="minorHAnsi"/>
        </w:rPr>
        <w:t xml:space="preserve"> </w:t>
      </w:r>
      <w:r w:rsidR="00677E1E" w:rsidRPr="005F678F">
        <w:rPr>
          <w:rFonts w:cstheme="minorHAnsi"/>
        </w:rPr>
        <w:t>P</w:t>
      </w:r>
      <w:r w:rsidR="0036041D" w:rsidRPr="005F678F">
        <w:rPr>
          <w:rFonts w:cstheme="minorHAnsi"/>
        </w:rPr>
        <w:t>ray</w:t>
      </w:r>
      <w:r w:rsidR="00677E1E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recalls the booth being a family endeavor</w:t>
      </w:r>
      <w:r w:rsidR="00677E1E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677E1E" w:rsidRPr="005F678F">
        <w:rPr>
          <w:rFonts w:cstheme="minorHAnsi"/>
        </w:rPr>
        <w:t>S</w:t>
      </w:r>
      <w:r w:rsidR="0036041D" w:rsidRPr="005F678F">
        <w:rPr>
          <w:rFonts w:cstheme="minorHAnsi"/>
        </w:rPr>
        <w:t>he remembers the dad</w:t>
      </w:r>
      <w:r w:rsidR="003B7C9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Michael,</w:t>
      </w:r>
      <w:r w:rsidR="0036041D" w:rsidRPr="005F678F">
        <w:rPr>
          <w:rFonts w:cstheme="minorHAnsi"/>
        </w:rPr>
        <w:t xml:space="preserve"> and the boys carrying in boxes of goods and working cheerfully to help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set the booth up and run it every week</w:t>
      </w:r>
      <w:r w:rsidR="00677E1E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677E1E"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remembers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as a quiet</w:t>
      </w:r>
      <w:r w:rsidR="00677E1E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helpful boy who turned into a good-looking young man</w:t>
      </w:r>
      <w:r w:rsidR="00D37FC5" w:rsidRPr="005F678F">
        <w:rPr>
          <w:rFonts w:cstheme="minorHAnsi"/>
        </w:rPr>
        <w:t xml:space="preserve"> who </w:t>
      </w:r>
      <w:r w:rsidR="0036041D" w:rsidRPr="005F678F">
        <w:rPr>
          <w:rFonts w:cstheme="minorHAnsi"/>
        </w:rPr>
        <w:t>seemed close to his mother</w:t>
      </w:r>
      <w:r w:rsidR="00677E1E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677E1E"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hey were a very sweet and happy family</w:t>
      </w:r>
      <w:r w:rsidR="00677E1E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677E1E" w:rsidRPr="005F678F">
        <w:rPr>
          <w:rFonts w:cstheme="minorHAnsi"/>
        </w:rPr>
        <w:t>E</w:t>
      </w:r>
      <w:r w:rsidR="0036041D" w:rsidRPr="005F678F">
        <w:rPr>
          <w:rFonts w:cstheme="minorHAnsi"/>
        </w:rPr>
        <w:t>verybody wanted to be them</w:t>
      </w:r>
      <w:r w:rsidR="00677E1E" w:rsidRPr="005F678F">
        <w:rPr>
          <w:rFonts w:cstheme="minorHAnsi"/>
        </w:rPr>
        <w:t>…</w:t>
      </w:r>
      <w:r w:rsidR="0036041D" w:rsidRPr="005F678F">
        <w:rPr>
          <w:rFonts w:cstheme="minorHAnsi"/>
        </w:rPr>
        <w:t>well</w:t>
      </w:r>
      <w:r w:rsidR="00677E1E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until later</w:t>
      </w:r>
      <w:r w:rsidR="00677E1E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677E1E" w:rsidRPr="005F678F">
        <w:rPr>
          <w:rFonts w:cstheme="minorHAnsi"/>
        </w:rPr>
        <w:t>L</w:t>
      </w:r>
      <w:r w:rsidR="0036041D" w:rsidRPr="005F678F">
        <w:rPr>
          <w:rFonts w:cstheme="minorHAnsi"/>
        </w:rPr>
        <w:t>ike most of their friends</w:t>
      </w:r>
      <w:r w:rsidR="00677E1E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she most likely knew there had been troubles along the way</w:t>
      </w:r>
      <w:r w:rsidR="00677E1E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677E1E" w:rsidRPr="005F678F">
        <w:rPr>
          <w:rFonts w:cstheme="minorHAnsi"/>
        </w:rPr>
        <w:t>M</w:t>
      </w:r>
      <w:r w:rsidR="0036041D" w:rsidRPr="005F678F">
        <w:rPr>
          <w:rFonts w:cstheme="minorHAnsi"/>
        </w:rPr>
        <w:t>ost of their friends don't talk about it</w:t>
      </w:r>
      <w:r w:rsidR="00677E1E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had had some troubles with </w:t>
      </w:r>
      <w:r w:rsidR="00D37FC5" w:rsidRPr="005F678F">
        <w:rPr>
          <w:rFonts w:cstheme="minorHAnsi"/>
        </w:rPr>
        <w:t>alcoholism,</w:t>
      </w:r>
      <w:r w:rsidR="0036041D" w:rsidRPr="005F678F">
        <w:rPr>
          <w:rFonts w:cstheme="minorHAnsi"/>
        </w:rPr>
        <w:t xml:space="preserve"> and she was five years sober when she filed for divorce on </w:t>
      </w:r>
      <w:r w:rsidR="00677E1E" w:rsidRPr="005F678F">
        <w:rPr>
          <w:rFonts w:cstheme="minorHAnsi"/>
        </w:rPr>
        <w:t>M</w:t>
      </w:r>
      <w:r w:rsidR="0036041D" w:rsidRPr="005F678F">
        <w:rPr>
          <w:rFonts w:cstheme="minorHAnsi"/>
        </w:rPr>
        <w:t>arch 5</w:t>
      </w:r>
      <w:r w:rsidR="00677E1E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2010. </w:t>
      </w:r>
    </w:p>
    <w:p w14:paraId="53F30866" w14:textId="7FA43D16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dditionally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had dropped out of high school in </w:t>
      </w:r>
      <w:r w:rsidR="003B7C96" w:rsidRPr="005F678F">
        <w:rPr>
          <w:rFonts w:cstheme="minorHAnsi"/>
        </w:rPr>
        <w:t>October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 xml:space="preserve">his sophomore year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due to some issues he'd had there</w:t>
      </w:r>
      <w:r w:rsidRPr="005F678F">
        <w:rPr>
          <w:rFonts w:cstheme="minorHAnsi"/>
        </w:rPr>
        <w:t>.</w:t>
      </w:r>
    </w:p>
    <w:p w14:paraId="387CEEC2" w14:textId="77777777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as his sophomore year in 2010</w:t>
      </w:r>
      <w:r w:rsidRPr="005F678F">
        <w:rPr>
          <w:rFonts w:cstheme="minorHAnsi"/>
        </w:rPr>
        <w:t>?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r was this a different year</w:t>
      </w:r>
      <w:r w:rsidRPr="005F678F">
        <w:rPr>
          <w:rFonts w:cstheme="minorHAnsi"/>
        </w:rPr>
        <w:t>?</w:t>
      </w:r>
    </w:p>
    <w:p w14:paraId="2F06A91B" w14:textId="77777777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Pr="005F678F">
        <w:rPr>
          <w:rFonts w:cstheme="minorHAnsi"/>
        </w:rPr>
        <w:t xml:space="preserve"> Y</w:t>
      </w:r>
      <w:r w:rsidR="0036041D" w:rsidRPr="005F678F">
        <w:rPr>
          <w:rFonts w:cstheme="minorHAnsi"/>
        </w:rPr>
        <w:t>es</w:t>
      </w:r>
      <w:r w:rsidRPr="005F678F">
        <w:rPr>
          <w:rFonts w:cstheme="minorHAnsi"/>
        </w:rPr>
        <w:t>, i</w:t>
      </w:r>
      <w:r w:rsidR="0036041D" w:rsidRPr="005F678F">
        <w:rPr>
          <w:rFonts w:cstheme="minorHAnsi"/>
        </w:rPr>
        <w:t>t was in 2010</w:t>
      </w:r>
      <w:r w:rsidRPr="005F678F">
        <w:rPr>
          <w:rFonts w:cstheme="minorHAnsi"/>
        </w:rPr>
        <w:t>;</w:t>
      </w:r>
      <w:r w:rsidR="0036041D" w:rsidRPr="005F678F">
        <w:rPr>
          <w:rFonts w:cstheme="minorHAnsi"/>
        </w:rPr>
        <w:t xml:space="preserve"> the same year she filed for divorce</w:t>
      </w:r>
      <w:r w:rsidRPr="005F678F">
        <w:rPr>
          <w:rFonts w:cstheme="minorHAnsi"/>
        </w:rPr>
        <w:t>.</w:t>
      </w:r>
    </w:p>
    <w:p w14:paraId="7EE4A723" w14:textId="77777777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</w:p>
    <w:p w14:paraId="395A9406" w14:textId="7DEE03CA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ccording to the </w:t>
      </w:r>
      <w:r w:rsidR="003B7C96" w:rsidRPr="005F678F">
        <w:rPr>
          <w:rFonts w:cstheme="minorHAnsi"/>
        </w:rPr>
        <w:t>Boston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G</w:t>
      </w:r>
      <w:r w:rsidR="0036041D" w:rsidRPr="005F678F">
        <w:rPr>
          <w:rFonts w:cstheme="minorHAnsi"/>
        </w:rPr>
        <w:t>lobe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 childhood friend described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as a loner who spent hours in a tree house that he'd built on his parent</w:t>
      </w:r>
      <w:r w:rsidR="00D37FC5" w:rsidRPr="005F678F">
        <w:rPr>
          <w:rFonts w:cstheme="minorHAnsi"/>
        </w:rPr>
        <w:t>’</w:t>
      </w:r>
      <w:r w:rsidR="0036041D" w:rsidRPr="005F678F">
        <w:rPr>
          <w:rFonts w:cstheme="minorHAnsi"/>
        </w:rPr>
        <w:t>s property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e'd also been sent to an outdoor experience for kids who were described as wayward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ccording to his friend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this program was a nice field trip for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att</w:t>
      </w:r>
      <w:r w:rsidR="00D37FC5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it hadn't really helped him resolve his problems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but no one really wants to talk about the problems that he had prior to the murder</w:t>
      </w:r>
      <w:r w:rsidRPr="005F678F">
        <w:rPr>
          <w:rFonts w:cstheme="minorHAnsi"/>
        </w:rPr>
        <w:t>.</w:t>
      </w:r>
    </w:p>
    <w:p w14:paraId="378AC8E7" w14:textId="3D27CD12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hat's interesting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wonder what kind of problems he was having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was also surprised that the wilderness experience was described as a field trip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 xml:space="preserve">From </w:t>
      </w:r>
      <w:r w:rsidR="00D37FC5" w:rsidRPr="005F678F">
        <w:rPr>
          <w:rFonts w:cstheme="minorHAnsi"/>
        </w:rPr>
        <w:t>w</w:t>
      </w:r>
      <w:r w:rsidR="0036041D" w:rsidRPr="005F678F">
        <w:rPr>
          <w:rFonts w:cstheme="minorHAnsi"/>
        </w:rPr>
        <w:t xml:space="preserve">hat </w:t>
      </w:r>
      <w:r w:rsidR="003B7C96" w:rsidRPr="005F678F">
        <w:rPr>
          <w:rFonts w:cstheme="minorHAnsi"/>
        </w:rPr>
        <w:t>I’ve</w:t>
      </w:r>
      <w:r w:rsidR="0036041D" w:rsidRPr="005F678F">
        <w:rPr>
          <w:rFonts w:cstheme="minorHAnsi"/>
        </w:rPr>
        <w:t xml:space="preserve"> heard of those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they're pretty intense</w:t>
      </w:r>
      <w:r w:rsidRPr="005F678F">
        <w:rPr>
          <w:rFonts w:cstheme="minorHAnsi"/>
        </w:rPr>
        <w:t>.</w:t>
      </w:r>
    </w:p>
    <w:p w14:paraId="58A1DDAC" w14:textId="394BC25E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think what his friend was trying to say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is that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att was very well</w:t>
      </w:r>
      <w:r w:rsidRPr="005F678F">
        <w:rPr>
          <w:rFonts w:cstheme="minorHAnsi"/>
        </w:rPr>
        <w:t>-</w:t>
      </w:r>
      <w:r w:rsidR="0036041D" w:rsidRPr="005F678F">
        <w:rPr>
          <w:rFonts w:cstheme="minorHAnsi"/>
        </w:rPr>
        <w:t>versed in outdoor things and so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instead of it being the struggle that it might have been for some </w:t>
      </w:r>
      <w:r w:rsidR="00D37FC5" w:rsidRPr="005F678F">
        <w:rPr>
          <w:rFonts w:cstheme="minorHAnsi"/>
        </w:rPr>
        <w:t>citified</w:t>
      </w:r>
      <w:r w:rsidR="0036041D" w:rsidRPr="005F678F">
        <w:rPr>
          <w:rFonts w:cstheme="minorHAnsi"/>
        </w:rPr>
        <w:t xml:space="preserve"> kids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 was just a field trip for him</w:t>
      </w:r>
      <w:r w:rsidRPr="005F678F">
        <w:rPr>
          <w:rFonts w:cstheme="minorHAnsi"/>
        </w:rPr>
        <w:t>.</w:t>
      </w:r>
    </w:p>
    <w:p w14:paraId="071E6EA8" w14:textId="77777777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</w:p>
    <w:p w14:paraId="086DA758" w14:textId="694CDA4C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nyway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 pending divorce shed light on some of the cracks in t</w:t>
      </w:r>
      <w:r w:rsidRPr="005F678F">
        <w:rPr>
          <w:rFonts w:cstheme="minorHAnsi"/>
        </w:rPr>
        <w:t>he</w:t>
      </w:r>
      <w:r w:rsidR="0036041D" w:rsidRPr="005F678F">
        <w:rPr>
          <w:rFonts w:cstheme="minorHAnsi"/>
        </w:rPr>
        <w:t xml:space="preserve"> foundation in that perfect family that we were seeing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was very unhappy about the divorce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felt he was losing his children and his home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couldn't find anything regarding how he felt about </w:t>
      </w:r>
      <w:r w:rsidR="003B7C96" w:rsidRPr="005F678F">
        <w:rPr>
          <w:rFonts w:cstheme="minorHAnsi"/>
        </w:rPr>
        <w:t>Beth</w:t>
      </w:r>
      <w:r w:rsidR="00D37FC5" w:rsidRPr="005F678F">
        <w:rPr>
          <w:rFonts w:cstheme="minorHAnsi"/>
        </w:rPr>
        <w:t xml:space="preserve"> b</w:t>
      </w:r>
      <w:r w:rsidR="0036041D" w:rsidRPr="005F678F">
        <w:rPr>
          <w:rFonts w:cstheme="minorHAnsi"/>
        </w:rPr>
        <w:t>efore she filed</w:t>
      </w:r>
      <w:r w:rsidR="00D37FC5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this divorce action got ugly pretty fast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F</w:t>
      </w:r>
      <w:r w:rsidR="0036041D" w:rsidRPr="005F678F">
        <w:rPr>
          <w:rFonts w:cstheme="minorHAnsi"/>
        </w:rPr>
        <w:t>irst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wanted custody of the </w:t>
      </w:r>
      <w:proofErr w:type="gramStart"/>
      <w:r w:rsidR="0036041D" w:rsidRPr="005F678F">
        <w:rPr>
          <w:rFonts w:cstheme="minorHAnsi"/>
        </w:rPr>
        <w:t>children</w:t>
      </w:r>
      <w:proofErr w:type="gramEnd"/>
      <w:r w:rsidR="0036041D" w:rsidRPr="005F678F">
        <w:rPr>
          <w:rFonts w:cstheme="minorHAnsi"/>
        </w:rPr>
        <w:t xml:space="preserve"> and this was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predictably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 cause for contention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econd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felt entitled to the marital home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 xml:space="preserve">is parents lived right next door and he definitely did not feel okay with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ending up in that house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 xml:space="preserve">e wanted to live </w:t>
      </w:r>
      <w:r w:rsidR="0036041D" w:rsidRPr="005F678F">
        <w:rPr>
          <w:rFonts w:cstheme="minorHAnsi"/>
        </w:rPr>
        <w:lastRenderedPageBreak/>
        <w:t>there with his boys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n fact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her remaining in the house appears to be where everything probably went really sideways</w:t>
      </w:r>
      <w:r w:rsidRPr="005F678F">
        <w:rPr>
          <w:rFonts w:cstheme="minorHAnsi"/>
        </w:rPr>
        <w:t>.</w:t>
      </w:r>
    </w:p>
    <w:p w14:paraId="58169BD3" w14:textId="1D9C50EF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U</w:t>
      </w:r>
      <w:r w:rsidR="0036041D" w:rsidRPr="005F678F">
        <w:rPr>
          <w:rFonts w:cstheme="minorHAnsi"/>
        </w:rPr>
        <w:t>h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 lot of times divorce will really show people's worst side</w:t>
      </w:r>
      <w:r w:rsidR="00D37FC5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and it's really emotional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 marital home is a really emotional issue</w:t>
      </w:r>
      <w:r w:rsidRPr="005F678F">
        <w:rPr>
          <w:rFonts w:cstheme="minorHAnsi"/>
        </w:rPr>
        <w:t>;</w:t>
      </w:r>
      <w:r w:rsidR="0036041D" w:rsidRPr="005F678F">
        <w:rPr>
          <w:rFonts w:cstheme="minorHAnsi"/>
        </w:rPr>
        <w:t xml:space="preserve"> especially if it's a house that you bought specifically because it's right next to your parents and your brother</w:t>
      </w:r>
      <w:r w:rsidRPr="005F678F">
        <w:rPr>
          <w:rFonts w:cstheme="minorHAnsi"/>
        </w:rPr>
        <w:t>.</w:t>
      </w:r>
    </w:p>
    <w:p w14:paraId="7847173C" w14:textId="10D9980D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E</w:t>
      </w:r>
      <w:r w:rsidR="0036041D" w:rsidRPr="005F678F">
        <w:rPr>
          <w:rFonts w:cstheme="minorHAnsi"/>
        </w:rPr>
        <w:t>xactly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really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isn't going to stay there in the long term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stipulates with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that once he pays her her share of the marital assets</w:t>
      </w:r>
      <w:r w:rsidR="00D37FC5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that she will move out</w:t>
      </w:r>
      <w:r w:rsidR="003B7C96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2BD41801" w14:textId="77777777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="003B7C96" w:rsidRPr="005F678F">
        <w:rPr>
          <w:rFonts w:cstheme="minorHAnsi"/>
        </w:rPr>
        <w:t>O</w:t>
      </w:r>
      <w:r w:rsidR="0036041D" w:rsidRPr="005F678F">
        <w:rPr>
          <w:rFonts w:cstheme="minorHAnsi"/>
        </w:rPr>
        <w:t>h</w:t>
      </w:r>
      <w:r w:rsidR="003B7C9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that seems fair</w:t>
      </w:r>
      <w:r w:rsidRPr="005F678F">
        <w:rPr>
          <w:rFonts w:cstheme="minorHAnsi"/>
        </w:rPr>
        <w:t>.</w:t>
      </w:r>
    </w:p>
    <w:p w14:paraId="0C68B289" w14:textId="77777777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yeah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So,</w:t>
      </w:r>
      <w:r w:rsidR="0036041D" w:rsidRPr="005F678F">
        <w:rPr>
          <w:rFonts w:cstheme="minorHAnsi"/>
        </w:rPr>
        <w:t xml:space="preserve"> it's not that he will lose the house forever but that still seemed to be a real point of contention for him </w:t>
      </w:r>
      <w:r w:rsidRPr="005F678F">
        <w:rPr>
          <w:rFonts w:cstheme="minorHAnsi"/>
        </w:rPr>
        <w:t xml:space="preserve">– </w:t>
      </w:r>
      <w:r w:rsidR="0036041D" w:rsidRPr="005F678F">
        <w:rPr>
          <w:rFonts w:cstheme="minorHAnsi"/>
        </w:rPr>
        <w:t>that she was there at all</w:t>
      </w:r>
      <w:r w:rsidRPr="005F678F">
        <w:rPr>
          <w:rFonts w:cstheme="minorHAnsi"/>
        </w:rPr>
        <w:t>.</w:t>
      </w:r>
    </w:p>
    <w:p w14:paraId="74491760" w14:textId="051CE0E2" w:rsidR="00677E1E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he wanted her out now and she was kind of negotiating and saying</w:t>
      </w:r>
      <w:r w:rsidR="00D37FC5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D37FC5" w:rsidRPr="005F678F">
        <w:rPr>
          <w:rFonts w:cstheme="minorHAnsi"/>
        </w:rPr>
        <w:t>“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'll leave as soon as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get my share</w:t>
      </w:r>
      <w:r w:rsidRPr="005F678F">
        <w:rPr>
          <w:rFonts w:cstheme="minorHAnsi"/>
        </w:rPr>
        <w:t>.</w:t>
      </w:r>
      <w:r w:rsidR="00D37FC5" w:rsidRPr="005F678F">
        <w:rPr>
          <w:rFonts w:cstheme="minorHAnsi"/>
        </w:rPr>
        <w:t>”</w:t>
      </w:r>
    </w:p>
    <w:p w14:paraId="5766660B" w14:textId="77777777" w:rsidR="00D37FC5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7A76741D" w14:textId="001E0596" w:rsidR="00677E1E" w:rsidRPr="005F678F" w:rsidRDefault="00D37FC5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think we should start with the first point</w:t>
      </w:r>
      <w:r w:rsidR="00677E1E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though</w:t>
      </w:r>
      <w:r w:rsidR="00677E1E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677E1E" w:rsidRPr="005F678F">
        <w:rPr>
          <w:rFonts w:cstheme="minorHAnsi"/>
        </w:rPr>
        <w:t>I</w:t>
      </w:r>
      <w:r w:rsidR="0036041D" w:rsidRPr="005F678F">
        <w:rPr>
          <w:rFonts w:cstheme="minorHAnsi"/>
        </w:rPr>
        <w:t>t's really kind of unusual for a man to even ask for custody of the children</w:t>
      </w:r>
      <w:r w:rsidR="00677E1E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677E1E" w:rsidRPr="005F678F">
        <w:rPr>
          <w:rFonts w:cstheme="minorHAnsi"/>
        </w:rPr>
        <w:t>D</w:t>
      </w:r>
      <w:r w:rsidR="0036041D" w:rsidRPr="005F678F">
        <w:rPr>
          <w:rFonts w:cstheme="minorHAnsi"/>
        </w:rPr>
        <w:t>o we know why he was doing that</w:t>
      </w:r>
      <w:r w:rsidR="00677E1E" w:rsidRPr="005F678F">
        <w:rPr>
          <w:rFonts w:cstheme="minorHAnsi"/>
        </w:rPr>
        <w:t>?</w:t>
      </w:r>
      <w:r w:rsidR="0036041D" w:rsidRPr="005F678F">
        <w:rPr>
          <w:rFonts w:cstheme="minorHAnsi"/>
        </w:rPr>
        <w:t xml:space="preserve"> </w:t>
      </w:r>
    </w:p>
    <w:p w14:paraId="5FBAF1D5" w14:textId="36944B53" w:rsidR="00D37FC5" w:rsidRPr="005F678F" w:rsidRDefault="00677E1E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here isn't any information in the case telling us why he was doing that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we know</w:t>
      </w:r>
      <w:r w:rsidR="00D37FC5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based on historical data</w:t>
      </w:r>
      <w:r w:rsidR="00D37FC5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that when the man who is not the primary caretaker is insisting on getting custody of the children</w:t>
      </w:r>
      <w:r w:rsidR="00D37FC5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it's usually</w:t>
      </w:r>
      <w:r w:rsidR="00D37FC5" w:rsidRPr="005F678F">
        <w:rPr>
          <w:rFonts w:cstheme="minorHAnsi"/>
        </w:rPr>
        <w:t>…</w:t>
      </w:r>
      <w:r w:rsidR="0036041D" w:rsidRPr="005F678F">
        <w:rPr>
          <w:rFonts w:cstheme="minorHAnsi"/>
        </w:rPr>
        <w:t>a tactic</w:t>
      </w:r>
      <w:r w:rsidR="00D37FC5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to either punish the woman or to delay the divorce</w:t>
      </w:r>
      <w:r w:rsidR="00D37FC5" w:rsidRPr="005F678F">
        <w:rPr>
          <w:rFonts w:cstheme="minorHAnsi"/>
        </w:rPr>
        <w:t>.</w:t>
      </w:r>
    </w:p>
    <w:p w14:paraId="28A5502F" w14:textId="77777777" w:rsidR="00D37FC5" w:rsidRPr="005F678F" w:rsidRDefault="00D37FC5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2962FC43" w14:textId="0D9C2021" w:rsidR="00D37FC5" w:rsidRPr="005F678F" w:rsidRDefault="00D37FC5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Pr="005F678F">
        <w:rPr>
          <w:rFonts w:cstheme="minorHAnsi"/>
        </w:rPr>
        <w:t>F</w:t>
      </w:r>
      <w:r w:rsidR="0036041D" w:rsidRPr="005F678F">
        <w:rPr>
          <w:rFonts w:cstheme="minorHAnsi"/>
        </w:rPr>
        <w:t>rom everything that we have seen here he was building a career and he was really busy with his business and it's fairly clear that the primary caretaker</w:t>
      </w:r>
      <w:r w:rsidRPr="005F678F">
        <w:rPr>
          <w:rFonts w:cstheme="minorHAnsi"/>
        </w:rPr>
        <w:t>…</w:t>
      </w:r>
    </w:p>
    <w:p w14:paraId="15D802D6" w14:textId="77777777" w:rsidR="00D37FC5" w:rsidRPr="005F678F" w:rsidRDefault="00D37FC5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 xml:space="preserve">…was the stay-at-home mom. </w:t>
      </w:r>
    </w:p>
    <w:p w14:paraId="2592244B" w14:textId="77777777" w:rsidR="00D37FC5" w:rsidRPr="005F678F" w:rsidRDefault="00D37FC5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eah</w:t>
      </w:r>
      <w:r w:rsidRPr="005F678F">
        <w:rPr>
          <w:rFonts w:cstheme="minorHAnsi"/>
        </w:rPr>
        <w:t>.</w:t>
      </w:r>
    </w:p>
    <w:p w14:paraId="51D3B61B" w14:textId="77777777" w:rsidR="0067019C" w:rsidRPr="005F678F" w:rsidRDefault="00D37FC5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Marie.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hat makes sense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what did he say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though</w:t>
      </w:r>
      <w:r w:rsidRPr="005F678F">
        <w:rPr>
          <w:rFonts w:cstheme="minorHAnsi"/>
        </w:rPr>
        <w:t>?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D</w:t>
      </w:r>
      <w:r w:rsidR="0036041D" w:rsidRPr="005F678F">
        <w:rPr>
          <w:rFonts w:cstheme="minorHAnsi"/>
        </w:rPr>
        <w:t>id he</w:t>
      </w:r>
      <w:r w:rsidR="0067019C" w:rsidRPr="005F678F">
        <w:rPr>
          <w:rFonts w:cstheme="minorHAnsi"/>
        </w:rPr>
        <w:t>…</w:t>
      </w:r>
      <w:r w:rsidR="0036041D" w:rsidRPr="005F678F">
        <w:rPr>
          <w:rFonts w:cstheme="minorHAnsi"/>
        </w:rPr>
        <w:t>do we have any of the filings or what he said</w:t>
      </w:r>
      <w:r w:rsidR="0067019C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kind of his justification for asking for custody</w:t>
      </w:r>
      <w:r w:rsidR="0067019C" w:rsidRPr="005F678F">
        <w:rPr>
          <w:rFonts w:cstheme="minorHAnsi"/>
        </w:rPr>
        <w:t>?</w:t>
      </w:r>
    </w:p>
    <w:p w14:paraId="4A7F2C10" w14:textId="646B3EAF" w:rsidR="0067019C" w:rsidRPr="005F678F" w:rsidRDefault="0067019C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ell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from the start he started to argue that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wasn't capable of living with the children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claimed she wasn't able to deal with the children without high conflict and violence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 xml:space="preserve">e cites one evening in </w:t>
      </w:r>
      <w:r w:rsidR="003B7C96" w:rsidRPr="005F678F">
        <w:rPr>
          <w:rFonts w:cstheme="minorHAnsi"/>
        </w:rPr>
        <w:t>July</w:t>
      </w:r>
      <w:r w:rsidR="0036041D" w:rsidRPr="005F678F">
        <w:rPr>
          <w:rFonts w:cstheme="minorHAnsi"/>
        </w:rPr>
        <w:t xml:space="preserve"> when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after returning the children home after a peaceful day with him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 fight erupted within the hour of returning home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and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got into a physical altercation</w:t>
      </w:r>
      <w:r w:rsidR="00AB127B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and she told him she'd called the police and she told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to get out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also had called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for support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but it doesn't look like she got any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turned around and went to court asserting that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quote</w:t>
      </w:r>
      <w:proofErr w:type="gramStart"/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”W</w:t>
      </w:r>
      <w:r w:rsidR="0036041D" w:rsidRPr="005F678F">
        <w:rPr>
          <w:rFonts w:cstheme="minorHAnsi"/>
        </w:rPr>
        <w:t>hen</w:t>
      </w:r>
      <w:proofErr w:type="gramEnd"/>
      <w:r w:rsidR="0036041D" w:rsidRPr="005F678F">
        <w:rPr>
          <w:rFonts w:cstheme="minorHAnsi"/>
        </w:rPr>
        <w:t xml:space="preserve"> the children are in my care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they are calm and peaceful and there are rarely any arguments</w:t>
      </w:r>
      <w:r w:rsidRPr="005F678F">
        <w:rPr>
          <w:rFonts w:cstheme="minorHAnsi"/>
        </w:rPr>
        <w:t>.”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 xml:space="preserve">e didn't mention the campaign he was waging against </w:t>
      </w:r>
      <w:r w:rsidR="003B7C96" w:rsidRPr="005F678F">
        <w:rPr>
          <w:rFonts w:cstheme="minorHAnsi"/>
        </w:rPr>
        <w:t>Beth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 xml:space="preserve">e asserted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was incapable of properly caring for her children due to what he referred to as</w:t>
      </w:r>
      <w:r w:rsidRPr="005F678F">
        <w:rPr>
          <w:rFonts w:cstheme="minorHAnsi"/>
        </w:rPr>
        <w:t xml:space="preserve"> S</w:t>
      </w:r>
      <w:r w:rsidR="0036041D" w:rsidRPr="005F678F">
        <w:rPr>
          <w:rFonts w:cstheme="minorHAnsi"/>
        </w:rPr>
        <w:t xml:space="preserve">ome </w:t>
      </w:r>
      <w:r w:rsidRPr="005F678F">
        <w:rPr>
          <w:rFonts w:cstheme="minorHAnsi"/>
        </w:rPr>
        <w:t>C</w:t>
      </w:r>
      <w:r w:rsidR="0036041D" w:rsidRPr="005F678F">
        <w:rPr>
          <w:rFonts w:cstheme="minorHAnsi"/>
        </w:rPr>
        <w:t>ondition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then asserted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“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believe the children are no longer safe while in her custody</w:t>
      </w:r>
      <w:r w:rsidRPr="005F678F">
        <w:rPr>
          <w:rFonts w:cstheme="minorHAnsi"/>
        </w:rPr>
        <w:t>.”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hile leaving out the fact that he was campaigning against her with the children</w:t>
      </w:r>
      <w:r w:rsidRPr="005F678F">
        <w:rPr>
          <w:rFonts w:cstheme="minorHAnsi"/>
        </w:rPr>
        <w:t>.</w:t>
      </w:r>
    </w:p>
    <w:p w14:paraId="1C67AE8B" w14:textId="77777777" w:rsidR="0067019C" w:rsidRPr="005F678F" w:rsidRDefault="0067019C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lastRenderedPageBreak/>
        <w:t>Marie:</w:t>
      </w:r>
      <w:r w:rsidRPr="005F678F">
        <w:rPr>
          <w:rFonts w:cstheme="minorHAnsi"/>
        </w:rPr>
        <w:t xml:space="preserve"> 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 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how was he campaigning against her</w:t>
      </w:r>
      <w:r w:rsidRPr="005F678F">
        <w:rPr>
          <w:rFonts w:cstheme="minorHAnsi"/>
        </w:rPr>
        <w:t>?</w:t>
      </w:r>
    </w:p>
    <w:p w14:paraId="4BD4A290" w14:textId="77777777" w:rsidR="0067019C" w:rsidRPr="005F678F" w:rsidRDefault="0067019C" w:rsidP="00981B8B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hat comes out in the court documents that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files when she decides she needs an emergency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 xml:space="preserve">rder of </w:t>
      </w:r>
      <w:r w:rsidRPr="005F678F">
        <w:rPr>
          <w:rFonts w:cstheme="minorHAnsi"/>
        </w:rPr>
        <w:t>P</w:t>
      </w:r>
      <w:r w:rsidR="0036041D" w:rsidRPr="005F678F">
        <w:rPr>
          <w:rFonts w:cstheme="minorHAnsi"/>
        </w:rPr>
        <w:t>rotection</w:t>
      </w:r>
      <w:r w:rsidRPr="005F678F">
        <w:rPr>
          <w:rFonts w:cstheme="minorHAnsi"/>
        </w:rPr>
        <w:t>.</w:t>
      </w:r>
    </w:p>
    <w:p w14:paraId="2BAD768D" w14:textId="77777777" w:rsidR="0067019C" w:rsidRPr="005F678F" w:rsidRDefault="0067019C" w:rsidP="0067019C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let's take a second and talk about a bunch of this legalese we're talking about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648668AD" w14:textId="63F3CB85" w:rsidR="0067019C" w:rsidRPr="005F678F" w:rsidRDefault="0067019C" w:rsidP="0067019C">
      <w:pPr>
        <w:rPr>
          <w:rFonts w:cstheme="minorHAnsi"/>
        </w:rPr>
      </w:pPr>
      <w:r w:rsidRPr="005F678F">
        <w:rPr>
          <w:rFonts w:cstheme="minorHAnsi"/>
        </w:rPr>
        <w:t>U</w:t>
      </w:r>
      <w:r w:rsidR="0036041D" w:rsidRPr="005F678F">
        <w:rPr>
          <w:rFonts w:cstheme="minorHAnsi"/>
        </w:rPr>
        <w:t>m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first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we should talk about domestic violence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because a lot of kinds of domestic violence can lead to a </w:t>
      </w:r>
      <w:r w:rsidRPr="005F678F">
        <w:rPr>
          <w:rFonts w:cstheme="minorHAnsi"/>
        </w:rPr>
        <w:t>P</w:t>
      </w:r>
      <w:r w:rsidR="0036041D" w:rsidRPr="005F678F">
        <w:rPr>
          <w:rFonts w:cstheme="minorHAnsi"/>
        </w:rPr>
        <w:t xml:space="preserve">rotective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rder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 in this</w:t>
      </w:r>
      <w:r w:rsidR="0036041D" w:rsidRPr="005F678F">
        <w:rPr>
          <w:rFonts w:cstheme="minorHAnsi"/>
        </w:rPr>
        <w:t xml:space="preserve"> podcast we mostly talk about </w:t>
      </w:r>
      <w:r w:rsidRPr="005F678F">
        <w:rPr>
          <w:rFonts w:cstheme="minorHAnsi"/>
        </w:rPr>
        <w:t>parricide -</w:t>
      </w:r>
      <w:r w:rsidR="0036041D" w:rsidRPr="005F678F">
        <w:rPr>
          <w:rFonts w:cstheme="minorHAnsi"/>
        </w:rPr>
        <w:t xml:space="preserve"> which is when a child kills a parent</w:t>
      </w:r>
      <w:r w:rsidRPr="005F678F">
        <w:rPr>
          <w:rFonts w:cstheme="minorHAnsi"/>
        </w:rPr>
        <w:t xml:space="preserve"> - </w:t>
      </w:r>
      <w:r w:rsidR="0036041D" w:rsidRPr="005F678F">
        <w:rPr>
          <w:rFonts w:cstheme="minorHAnsi"/>
        </w:rPr>
        <w:t>and that is a kind of domestic violence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ut in some </w:t>
      </w:r>
      <w:r w:rsidRPr="005F678F">
        <w:rPr>
          <w:rFonts w:cstheme="minorHAnsi"/>
        </w:rPr>
        <w:t>parricide</w:t>
      </w:r>
      <w:r w:rsidR="0036041D" w:rsidRPr="005F678F">
        <w:rPr>
          <w:rFonts w:cstheme="minorHAnsi"/>
        </w:rPr>
        <w:t xml:space="preserve"> cases there are other forms of domestic violence also involved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children often become embroiled in adult-sized issues which</w:t>
      </w:r>
      <w:r w:rsidRPr="005F678F">
        <w:rPr>
          <w:rFonts w:cstheme="minorHAnsi"/>
        </w:rPr>
        <w:t xml:space="preserve"> it</w:t>
      </w:r>
      <w:r w:rsidR="0036041D" w:rsidRPr="005F678F">
        <w:rPr>
          <w:rFonts w:cstheme="minorHAnsi"/>
        </w:rPr>
        <w:t xml:space="preserve"> looks like</w:t>
      </w:r>
      <w:r w:rsidRPr="005F678F">
        <w:rPr>
          <w:rFonts w:cstheme="minorHAnsi"/>
        </w:rPr>
        <w:t xml:space="preserve"> </w:t>
      </w:r>
      <w:r w:rsidR="0036041D" w:rsidRPr="005F678F">
        <w:rPr>
          <w:rFonts w:cstheme="minorHAnsi"/>
        </w:rPr>
        <w:t>happened here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hey can become victims of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at the least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vicarious abuse</w:t>
      </w:r>
      <w:r w:rsidRPr="005F678F">
        <w:rPr>
          <w:rFonts w:cstheme="minorHAnsi"/>
        </w:rPr>
        <w:t>;</w:t>
      </w:r>
      <w:r w:rsidR="0036041D" w:rsidRPr="005F678F">
        <w:rPr>
          <w:rFonts w:cstheme="minorHAnsi"/>
        </w:rPr>
        <w:t xml:space="preserve"> where they view or become entangled in spouse</w:t>
      </w:r>
      <w:r w:rsidRPr="005F678F">
        <w:rPr>
          <w:rFonts w:cstheme="minorHAnsi"/>
        </w:rPr>
        <w:t>-</w:t>
      </w:r>
      <w:r w:rsidR="0036041D" w:rsidRPr="005F678F">
        <w:rPr>
          <w:rFonts w:cstheme="minorHAnsi"/>
        </w:rPr>
        <w:t>on</w:t>
      </w:r>
      <w:r w:rsidRPr="005F678F">
        <w:rPr>
          <w:rFonts w:cstheme="minorHAnsi"/>
        </w:rPr>
        <w:t>-</w:t>
      </w:r>
      <w:r w:rsidR="0036041D" w:rsidRPr="005F678F">
        <w:rPr>
          <w:rFonts w:cstheme="minorHAnsi"/>
        </w:rPr>
        <w:t>spouse abuse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ther types of domestic violence child abuse we've all heard of when a child is directly abused by a parent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then sometimes a child is abusing a parent</w:t>
      </w:r>
      <w:r w:rsidR="00AB127B" w:rsidRPr="005F678F">
        <w:rPr>
          <w:rFonts w:cstheme="minorHAnsi"/>
        </w:rPr>
        <w:t>. A</w:t>
      </w:r>
      <w:r w:rsidR="0036041D" w:rsidRPr="005F678F">
        <w:rPr>
          <w:rFonts w:cstheme="minorHAnsi"/>
        </w:rPr>
        <w:t xml:space="preserve">nd any of these types of abuse can be the reason a person applies for an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 xml:space="preserve">rder of </w:t>
      </w:r>
      <w:r w:rsidRPr="005F678F">
        <w:rPr>
          <w:rFonts w:cstheme="minorHAnsi"/>
        </w:rPr>
        <w:t>P</w:t>
      </w:r>
      <w:r w:rsidR="0036041D" w:rsidRPr="005F678F">
        <w:rPr>
          <w:rFonts w:cstheme="minorHAnsi"/>
        </w:rPr>
        <w:t xml:space="preserve">rotection </w:t>
      </w:r>
      <w:r w:rsidRPr="005F678F">
        <w:rPr>
          <w:rFonts w:cstheme="minorHAnsi"/>
        </w:rPr>
        <w:t>(</w:t>
      </w:r>
      <w:r w:rsidR="0036041D" w:rsidRPr="005F678F">
        <w:rPr>
          <w:rFonts w:cstheme="minorHAnsi"/>
        </w:rPr>
        <w:t xml:space="preserve">which is sometimes called a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 xml:space="preserve">estraining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rder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just depends on where you are</w:t>
      </w:r>
      <w:r w:rsidR="00AB127B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what name they use</w:t>
      </w:r>
      <w:r w:rsidRPr="005F678F">
        <w:rPr>
          <w:rFonts w:cstheme="minorHAnsi"/>
        </w:rPr>
        <w:t>).</w:t>
      </w:r>
      <w:r w:rsidR="0036041D" w:rsidRPr="005F678F">
        <w:rPr>
          <w:rFonts w:cstheme="minorHAnsi"/>
        </w:rPr>
        <w:t xml:space="preserve"> </w:t>
      </w:r>
    </w:p>
    <w:p w14:paraId="5A7B56AE" w14:textId="56F67DED" w:rsidR="0067019C" w:rsidRPr="005F678F" w:rsidRDefault="0067019C" w:rsidP="0067019C">
      <w:pPr>
        <w:rPr>
          <w:rFonts w:cstheme="minorHAnsi"/>
        </w:rPr>
      </w:pP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ypically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 </w:t>
      </w:r>
      <w:r w:rsidRPr="005F678F">
        <w:rPr>
          <w:rFonts w:cstheme="minorHAnsi"/>
        </w:rPr>
        <w:t>E</w:t>
      </w:r>
      <w:r w:rsidR="0036041D" w:rsidRPr="005F678F">
        <w:rPr>
          <w:rFonts w:cstheme="minorHAnsi"/>
        </w:rPr>
        <w:t xml:space="preserve">mergency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rder will be issued during an emergency</w:t>
      </w:r>
      <w:r w:rsidR="006459D3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or </w:t>
      </w:r>
      <w:r w:rsidR="0036041D" w:rsidRPr="005F678F">
        <w:rPr>
          <w:rFonts w:cstheme="minorHAnsi"/>
          <w:i/>
          <w:iCs/>
        </w:rPr>
        <w:t xml:space="preserve">ex </w:t>
      </w:r>
      <w:r w:rsidR="003B7C96" w:rsidRPr="005F678F">
        <w:rPr>
          <w:rFonts w:cstheme="minorHAnsi"/>
          <w:i/>
          <w:iCs/>
        </w:rPr>
        <w:t>parte</w:t>
      </w:r>
      <w:r w:rsidR="006459D3" w:rsidRPr="005F678F">
        <w:rPr>
          <w:rFonts w:cstheme="minorHAnsi"/>
          <w:i/>
          <w:iCs/>
        </w:rPr>
        <w:t>,</w:t>
      </w:r>
      <w:r w:rsidR="0036041D" w:rsidRPr="005F678F">
        <w:rPr>
          <w:rFonts w:cstheme="minorHAnsi"/>
        </w:rPr>
        <w:t xml:space="preserve"> hearing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  <w:i/>
          <w:iCs/>
        </w:rPr>
        <w:t>E</w:t>
      </w:r>
      <w:r w:rsidR="0036041D" w:rsidRPr="005F678F">
        <w:rPr>
          <w:rFonts w:cstheme="minorHAnsi"/>
          <w:i/>
          <w:iCs/>
        </w:rPr>
        <w:t>x parte</w:t>
      </w:r>
      <w:r w:rsidR="0036041D" w:rsidRPr="005F678F">
        <w:rPr>
          <w:rFonts w:cstheme="minorHAnsi"/>
        </w:rPr>
        <w:t xml:space="preserve"> hearing just means that the person </w:t>
      </w:r>
      <w:r w:rsidR="00AB127B" w:rsidRPr="005F678F">
        <w:rPr>
          <w:rFonts w:cstheme="minorHAnsi"/>
        </w:rPr>
        <w:t>who’s</w:t>
      </w:r>
      <w:r w:rsidR="0036041D" w:rsidRPr="005F678F">
        <w:rPr>
          <w:rFonts w:cstheme="minorHAnsi"/>
        </w:rPr>
        <w:t xml:space="preserve"> being filed against is not required to be there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and that emergency order will order the accused to stay away from the person filing for protection until a formal hearing can take place</w:t>
      </w:r>
      <w:r w:rsidRPr="005F678F">
        <w:rPr>
          <w:rFonts w:cstheme="minorHAnsi"/>
        </w:rPr>
        <w:t>.</w:t>
      </w:r>
    </w:p>
    <w:p w14:paraId="732A1342" w14:textId="77777777" w:rsidR="0067019C" w:rsidRPr="005F678F" w:rsidRDefault="0067019C" w:rsidP="0067019C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ow long does it take for the hearing to take place</w:t>
      </w:r>
      <w:r w:rsidRPr="005F678F">
        <w:rPr>
          <w:rFonts w:cstheme="minorHAnsi"/>
        </w:rPr>
        <w:t>?</w:t>
      </w:r>
    </w:p>
    <w:p w14:paraId="766832F5" w14:textId="77777777" w:rsidR="006459D3" w:rsidRPr="005F678F" w:rsidRDefault="0067019C" w:rsidP="0067019C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Pr="005F678F">
        <w:rPr>
          <w:rFonts w:cstheme="minorHAnsi"/>
        </w:rPr>
        <w:t xml:space="preserve"> 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usually there's a really tight time constraint on that</w:t>
      </w:r>
      <w:r w:rsidR="00AB127B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AB127B" w:rsidRPr="005F678F">
        <w:rPr>
          <w:rFonts w:cstheme="minorHAnsi"/>
        </w:rPr>
        <w:t>U</w:t>
      </w:r>
      <w:r w:rsidR="0036041D" w:rsidRPr="005F678F">
        <w:rPr>
          <w:rFonts w:cstheme="minorHAnsi"/>
        </w:rPr>
        <w:t>m</w:t>
      </w:r>
      <w:r w:rsidR="00AB127B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because the </w:t>
      </w:r>
      <w:r w:rsidR="00AB127B" w:rsidRPr="005F678F">
        <w:rPr>
          <w:rFonts w:cstheme="minorHAnsi"/>
        </w:rPr>
        <w:t>accused</w:t>
      </w:r>
      <w:r w:rsidR="0036041D" w:rsidRPr="005F678F">
        <w:rPr>
          <w:rFonts w:cstheme="minorHAnsi"/>
        </w:rPr>
        <w:t xml:space="preserve"> still has rights and they don't want to</w:t>
      </w:r>
      <w:r w:rsidR="00AB127B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you're trying to balance protecting a person versus making sure the other person gets a chance to defend themselves</w:t>
      </w:r>
      <w:r w:rsidR="00AB127B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so usually it's within 30 days</w:t>
      </w:r>
      <w:r w:rsidR="00AB127B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AB127B" w:rsidRPr="005F678F">
        <w:rPr>
          <w:rFonts w:cstheme="minorHAnsi"/>
        </w:rPr>
        <w:t>I</w:t>
      </w:r>
      <w:r w:rsidR="0036041D" w:rsidRPr="005F678F">
        <w:rPr>
          <w:rFonts w:cstheme="minorHAnsi"/>
        </w:rPr>
        <w:t>t depends</w:t>
      </w:r>
      <w:r w:rsidR="00AB127B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again</w:t>
      </w:r>
      <w:r w:rsidR="00AB127B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on jurisdictions</w:t>
      </w:r>
      <w:r w:rsidR="00AB127B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AB127B" w:rsidRPr="005F678F">
        <w:rPr>
          <w:rFonts w:cstheme="minorHAnsi"/>
        </w:rPr>
        <w:t>They all have</w:t>
      </w:r>
      <w:r w:rsidR="0036041D" w:rsidRPr="005F678F">
        <w:rPr>
          <w:rFonts w:cstheme="minorHAnsi"/>
        </w:rPr>
        <w:t xml:space="preserve"> different laws</w:t>
      </w:r>
      <w:r w:rsidR="00AB127B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AB127B" w:rsidRPr="005F678F">
        <w:rPr>
          <w:rFonts w:cstheme="minorHAnsi"/>
        </w:rPr>
        <w:t>B</w:t>
      </w:r>
      <w:r w:rsidR="0036041D" w:rsidRPr="005F678F">
        <w:rPr>
          <w:rFonts w:cstheme="minorHAnsi"/>
        </w:rPr>
        <w:t>ut then a formal hearing will take place</w:t>
      </w:r>
      <w:r w:rsidR="00AB127B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where both parties have to be there</w:t>
      </w:r>
      <w:r w:rsidR="00AB127B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and they can both speak for their side of the issue and what they think happened</w:t>
      </w:r>
      <w:r w:rsidR="00AB127B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whether they think this is fair</w:t>
      </w:r>
      <w:r w:rsidR="00AB127B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AB127B"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then the judge will determine whether a </w:t>
      </w:r>
      <w:r w:rsidR="00AB127B" w:rsidRPr="005F678F">
        <w:rPr>
          <w:rFonts w:cstheme="minorHAnsi"/>
        </w:rPr>
        <w:t>R</w:t>
      </w:r>
      <w:r w:rsidR="0036041D" w:rsidRPr="005F678F">
        <w:rPr>
          <w:rFonts w:cstheme="minorHAnsi"/>
        </w:rPr>
        <w:t xml:space="preserve">estraining </w:t>
      </w:r>
      <w:r w:rsidR="00AB127B" w:rsidRPr="005F678F">
        <w:rPr>
          <w:rFonts w:cstheme="minorHAnsi"/>
        </w:rPr>
        <w:t>O</w:t>
      </w:r>
      <w:r w:rsidR="0036041D" w:rsidRPr="005F678F">
        <w:rPr>
          <w:rFonts w:cstheme="minorHAnsi"/>
        </w:rPr>
        <w:t>rder will be fixed more permanently in place</w:t>
      </w:r>
      <w:r w:rsidR="00AB127B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AB127B" w:rsidRPr="005F678F">
        <w:rPr>
          <w:rFonts w:cstheme="minorHAnsi"/>
        </w:rPr>
        <w:t>No</w:t>
      </w:r>
      <w:r w:rsidR="0036041D" w:rsidRPr="005F678F">
        <w:rPr>
          <w:rFonts w:cstheme="minorHAnsi"/>
        </w:rPr>
        <w:t>w</w:t>
      </w:r>
      <w:r w:rsidR="00AB127B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 won't be totally permanent</w:t>
      </w:r>
      <w:r w:rsidR="00AB127B" w:rsidRPr="005F678F">
        <w:rPr>
          <w:rFonts w:cstheme="minorHAnsi"/>
        </w:rPr>
        <w:t>ly -</w:t>
      </w:r>
      <w:r w:rsidR="0036041D" w:rsidRPr="005F678F">
        <w:rPr>
          <w:rFonts w:cstheme="minorHAnsi"/>
        </w:rPr>
        <w:t xml:space="preserve"> it's only possible</w:t>
      </w:r>
      <w:r w:rsidR="00AB127B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in at least several states</w:t>
      </w:r>
      <w:r w:rsidR="00AB127B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to get like up to 10 years</w:t>
      </w:r>
      <w:r w:rsidR="006459D3" w:rsidRPr="005F678F">
        <w:rPr>
          <w:rFonts w:cstheme="minorHAnsi"/>
        </w:rPr>
        <w:t>.</w:t>
      </w:r>
    </w:p>
    <w:p w14:paraId="6D63B48B" w14:textId="77777777" w:rsidR="006459D3" w:rsidRPr="005F678F" w:rsidRDefault="006459D3" w:rsidP="0067019C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think in divorces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most of the time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 emergency order is put in place because a breakup of a relationship is one of the most dangerous times</w:t>
      </w:r>
      <w:r w:rsidRPr="005F678F">
        <w:rPr>
          <w:rFonts w:cstheme="minorHAnsi"/>
        </w:rPr>
        <w:t>;</w:t>
      </w:r>
      <w:r w:rsidR="0036041D" w:rsidRPr="005F678F">
        <w:rPr>
          <w:rFonts w:cstheme="minorHAnsi"/>
        </w:rPr>
        <w:t xml:space="preserve"> when the</w:t>
      </w:r>
      <w:r w:rsidRPr="005F678F">
        <w:rPr>
          <w:rFonts w:cstheme="minorHAnsi"/>
        </w:rPr>
        <w:t>re are</w:t>
      </w:r>
      <w:r w:rsidR="0036041D" w:rsidRPr="005F678F">
        <w:rPr>
          <w:rFonts w:cstheme="minorHAnsi"/>
        </w:rPr>
        <w:t xml:space="preserve"> more likely to be instances of violence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nd that's why they are temporary in nature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is that correct</w:t>
      </w:r>
      <w:r w:rsidRPr="005F678F">
        <w:rPr>
          <w:rFonts w:cstheme="minorHAnsi"/>
        </w:rPr>
        <w:t>?</w:t>
      </w:r>
    </w:p>
    <w:p w14:paraId="08789466" w14:textId="42E0A0B4" w:rsidR="006459D3" w:rsidRPr="005F678F" w:rsidRDefault="006459D3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hat's correct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nd in divorces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sometimes the time limit on an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 xml:space="preserve">rder of </w:t>
      </w:r>
      <w:r w:rsidRPr="005F678F">
        <w:rPr>
          <w:rFonts w:cstheme="minorHAnsi"/>
        </w:rPr>
        <w:t>P</w:t>
      </w:r>
      <w:r w:rsidR="0036041D" w:rsidRPr="005F678F">
        <w:rPr>
          <w:rFonts w:cstheme="minorHAnsi"/>
        </w:rPr>
        <w:t>rotection will be during the pendency of the divorce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while the divorce is ongoing you aren't allowed to talk to her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you </w:t>
      </w:r>
      <w:r w:rsidRPr="005F678F">
        <w:rPr>
          <w:rFonts w:cstheme="minorHAnsi"/>
        </w:rPr>
        <w:t>aren’t</w:t>
      </w:r>
      <w:r w:rsidR="0036041D" w:rsidRPr="005F678F">
        <w:rPr>
          <w:rFonts w:cstheme="minorHAnsi"/>
        </w:rPr>
        <w:t xml:space="preserve"> allowed to go near this person's house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ometimes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it's really difficult when there are children involved because you still have to be able to communicate about custody arrangements</w:t>
      </w:r>
      <w:r w:rsidRPr="005F678F">
        <w:rPr>
          <w:rFonts w:cstheme="minorHAnsi"/>
        </w:rPr>
        <w:t>.</w:t>
      </w:r>
    </w:p>
    <w:p w14:paraId="13D600BB" w14:textId="77777777" w:rsidR="006459D3" w:rsidRPr="005F678F" w:rsidRDefault="006459D3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>ight</w:t>
      </w:r>
      <w:r w:rsidRPr="005F678F">
        <w:rPr>
          <w:rFonts w:cstheme="minorHAnsi"/>
        </w:rPr>
        <w:t>.</w:t>
      </w:r>
    </w:p>
    <w:p w14:paraId="4BCD8BC9" w14:textId="6467BE0B" w:rsidR="006459D3" w:rsidRPr="005F678F" w:rsidRDefault="006459D3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sometimes in those cases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you'll have to exchange custody through family members or</w:t>
      </w:r>
      <w:r w:rsidR="007129C3" w:rsidRPr="005F678F">
        <w:rPr>
          <w:rFonts w:cstheme="minorHAnsi"/>
        </w:rPr>
        <w:t xml:space="preserve"> </w:t>
      </w:r>
      <w:r w:rsidR="0036041D" w:rsidRPr="005F678F">
        <w:rPr>
          <w:rFonts w:cstheme="minorHAnsi"/>
        </w:rPr>
        <w:t>at a police station or other public place</w:t>
      </w:r>
      <w:r w:rsidRPr="005F678F">
        <w:rPr>
          <w:rFonts w:cstheme="minorHAnsi"/>
        </w:rPr>
        <w:t>.</w:t>
      </w:r>
    </w:p>
    <w:p w14:paraId="46F907ED" w14:textId="77777777" w:rsidR="006459D3" w:rsidRPr="005F678F" w:rsidRDefault="006459D3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eah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in this case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had requested protection for herself and her children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his is fairly typical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he </w:t>
      </w:r>
      <w:r w:rsidR="003B7C96" w:rsidRPr="005F678F">
        <w:rPr>
          <w:rFonts w:cstheme="minorHAnsi"/>
        </w:rPr>
        <w:t>May</w:t>
      </w:r>
      <w:r w:rsidR="0036041D" w:rsidRPr="005F678F">
        <w:rPr>
          <w:rFonts w:cstheme="minorHAnsi"/>
        </w:rPr>
        <w:t xml:space="preserve"> 22</w:t>
      </w:r>
      <w:r w:rsidR="003B7C9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proofErr w:type="gramStart"/>
      <w:r w:rsidR="0036041D" w:rsidRPr="005F678F">
        <w:rPr>
          <w:rFonts w:cstheme="minorHAnsi"/>
        </w:rPr>
        <w:t>2010</w:t>
      </w:r>
      <w:proofErr w:type="gramEnd"/>
      <w:r w:rsidR="0036041D" w:rsidRPr="005F678F">
        <w:rPr>
          <w:rFonts w:cstheme="minorHAnsi"/>
        </w:rPr>
        <w:t xml:space="preserve"> complaint addressed her fears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wanted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ordered to stay away </w:t>
      </w:r>
      <w:r w:rsidR="0036041D" w:rsidRPr="005F678F">
        <w:rPr>
          <w:rFonts w:cstheme="minorHAnsi"/>
        </w:rPr>
        <w:lastRenderedPageBreak/>
        <w:t xml:space="preserve">from their </w:t>
      </w:r>
      <w:r w:rsidRPr="005F678F">
        <w:rPr>
          <w:rFonts w:cstheme="minorHAnsi"/>
        </w:rPr>
        <w:t>U</w:t>
      </w:r>
      <w:r w:rsidR="0036041D" w:rsidRPr="005F678F">
        <w:rPr>
          <w:rFonts w:cstheme="minorHAnsi"/>
        </w:rPr>
        <w:t xml:space="preserve">nion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treet home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for at least the time being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she wanted all of the boys to live with her and to have no contact with their father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 xml:space="preserve">er complaint states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was menacing her</w:t>
      </w:r>
      <w:r w:rsidRPr="005F678F">
        <w:rPr>
          <w:rFonts w:cstheme="minorHAnsi"/>
        </w:rPr>
        <w:t>. H</w:t>
      </w:r>
      <w:r w:rsidR="0036041D" w:rsidRPr="005F678F">
        <w:rPr>
          <w:rFonts w:cstheme="minorHAnsi"/>
        </w:rPr>
        <w:t>e threatened to</w:t>
      </w:r>
      <w:r w:rsidRPr="005F678F">
        <w:rPr>
          <w:rFonts w:cstheme="minorHAnsi"/>
        </w:rPr>
        <w:t xml:space="preserve"> (</w:t>
      </w:r>
      <w:r w:rsidR="0036041D" w:rsidRPr="005F678F">
        <w:rPr>
          <w:rFonts w:cstheme="minorHAnsi"/>
        </w:rPr>
        <w:t>and this is a quote</w:t>
      </w:r>
      <w:r w:rsidRPr="005F678F">
        <w:rPr>
          <w:rFonts w:cstheme="minorHAnsi"/>
        </w:rPr>
        <w:t>),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“…</w:t>
      </w:r>
      <w:r w:rsidR="0036041D" w:rsidRPr="005F678F">
        <w:rPr>
          <w:rFonts w:cstheme="minorHAnsi"/>
        </w:rPr>
        <w:t xml:space="preserve">chop me up in pieces and bury me in many places over our property so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would never be found</w:t>
      </w:r>
      <w:r w:rsidRPr="005F678F">
        <w:rPr>
          <w:rFonts w:cstheme="minorHAnsi"/>
        </w:rPr>
        <w:t>.”</w:t>
      </w:r>
    </w:p>
    <w:p w14:paraId="13AE3150" w14:textId="77777777" w:rsidR="006459D3" w:rsidRPr="005F678F" w:rsidRDefault="006459D3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ow</w:t>
      </w:r>
      <w:r w:rsidRPr="005F678F">
        <w:rPr>
          <w:rFonts w:cstheme="minorHAnsi"/>
        </w:rPr>
        <w:t>!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that went from zero to 100 pretty quickly</w:t>
      </w:r>
      <w:r w:rsidRPr="005F678F">
        <w:rPr>
          <w:rFonts w:cstheme="minorHAnsi"/>
        </w:rPr>
        <w:t>.</w:t>
      </w:r>
    </w:p>
    <w:p w14:paraId="6BE66FF7" w14:textId="77777777" w:rsidR="006459D3" w:rsidRPr="005F678F" w:rsidRDefault="006459D3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t's shocking</w:t>
      </w:r>
      <w:r w:rsidRPr="005F678F">
        <w:rPr>
          <w:rFonts w:cstheme="minorHAnsi"/>
        </w:rPr>
        <w:t>.</w:t>
      </w:r>
    </w:p>
    <w:p w14:paraId="73BFBE33" w14:textId="169E7A18" w:rsidR="0096304A" w:rsidRPr="005F678F" w:rsidRDefault="0096304A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know that it's typical if there's domestic violence in a relationship for it to worsen</w:t>
      </w:r>
      <w:r w:rsidRPr="005F678F">
        <w:rPr>
          <w:rFonts w:cstheme="minorHAnsi"/>
        </w:rPr>
        <w:t xml:space="preserve"> –</w:t>
      </w:r>
      <w:r w:rsidR="0036041D" w:rsidRPr="005F678F">
        <w:rPr>
          <w:rFonts w:cstheme="minorHAnsi"/>
        </w:rPr>
        <w:t xml:space="preserve"> um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or sometimes even begin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during a divorce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that's really extreme</w:t>
      </w:r>
      <w:r w:rsidRPr="005F678F">
        <w:rPr>
          <w:rFonts w:cstheme="minorHAnsi"/>
        </w:rPr>
        <w:t>!</w:t>
      </w:r>
      <w:r w:rsidR="007129C3" w:rsidRPr="005F678F">
        <w:rPr>
          <w:rFonts w:cstheme="minorHAnsi"/>
        </w:rPr>
        <w:t xml:space="preserve"> This was in front of their children?</w:t>
      </w:r>
    </w:p>
    <w:p w14:paraId="4FE5B554" w14:textId="09E90E19" w:rsidR="0096304A" w:rsidRPr="005F678F" w:rsidRDefault="0096304A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="007129C3" w:rsidRPr="005F678F">
        <w:rPr>
          <w:rFonts w:cstheme="minorHAnsi"/>
        </w:rPr>
        <w:t>W</w:t>
      </w:r>
      <w:r w:rsidR="0036041D" w:rsidRPr="005F678F">
        <w:rPr>
          <w:rFonts w:cstheme="minorHAnsi"/>
        </w:rPr>
        <w:t>ell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 was alleged to be</w:t>
      </w:r>
      <w:r w:rsidR="007129C3" w:rsidRPr="005F678F">
        <w:rPr>
          <w:rFonts w:cstheme="minorHAnsi"/>
        </w:rPr>
        <w:t xml:space="preserve"> - w</w:t>
      </w:r>
      <w:r w:rsidR="0036041D" w:rsidRPr="005F678F">
        <w:rPr>
          <w:rFonts w:cstheme="minorHAnsi"/>
        </w:rPr>
        <w:t>e don't actually know for sure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didn't stop there</w:t>
      </w:r>
      <w:r w:rsidR="007129C3" w:rsidRPr="005F678F">
        <w:rPr>
          <w:rFonts w:cstheme="minorHAnsi"/>
        </w:rPr>
        <w:t xml:space="preserve"> a</w:t>
      </w:r>
      <w:r w:rsidR="0036041D" w:rsidRPr="005F678F">
        <w:rPr>
          <w:rFonts w:cstheme="minorHAnsi"/>
        </w:rPr>
        <w:t xml:space="preserve">ccording to </w:t>
      </w:r>
      <w:r w:rsidR="003B7C96" w:rsidRPr="005F678F">
        <w:rPr>
          <w:rFonts w:cstheme="minorHAnsi"/>
        </w:rPr>
        <w:t>Beth’s</w:t>
      </w:r>
      <w:r w:rsidR="0036041D" w:rsidRPr="005F678F">
        <w:rPr>
          <w:rFonts w:cstheme="minorHAnsi"/>
        </w:rPr>
        <w:t xml:space="preserve"> affidavit</w:t>
      </w:r>
      <w:r w:rsidR="007129C3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7129C3"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appeared to be unduly influencing his sons against their mother during regular parent-time visits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er complaint indicates her two teenage</w:t>
      </w:r>
      <w:r w:rsidRPr="005F678F">
        <w:rPr>
          <w:rFonts w:cstheme="minorHAnsi"/>
        </w:rPr>
        <w:t xml:space="preserve">d </w:t>
      </w:r>
      <w:r w:rsidR="0036041D" w:rsidRPr="005F678F">
        <w:rPr>
          <w:rFonts w:cstheme="minorHAnsi"/>
        </w:rPr>
        <w:t>sons would come home from their visit saying things like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“T</w:t>
      </w:r>
      <w:r w:rsidR="0036041D" w:rsidRPr="005F678F">
        <w:rPr>
          <w:rFonts w:cstheme="minorHAnsi"/>
        </w:rPr>
        <w:t>his is dad's home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not yours</w:t>
      </w:r>
      <w:r w:rsidRPr="005F678F">
        <w:rPr>
          <w:rFonts w:cstheme="minorHAnsi"/>
        </w:rPr>
        <w:t>.”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hese are her words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again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“A</w:t>
      </w:r>
      <w:r w:rsidR="0036041D" w:rsidRPr="005F678F">
        <w:rPr>
          <w:rFonts w:cstheme="minorHAnsi"/>
        </w:rPr>
        <w:t>fter each visit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was subject to increasing verbal abuse from my two teenage sons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hey have increasing contempt for me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stating that </w:t>
      </w:r>
      <w:r w:rsidRPr="005F678F">
        <w:rPr>
          <w:rFonts w:cstheme="minorHAnsi"/>
        </w:rPr>
        <w:t>‘T</w:t>
      </w:r>
      <w:r w:rsidR="0036041D" w:rsidRPr="005F678F">
        <w:rPr>
          <w:rFonts w:cstheme="minorHAnsi"/>
        </w:rPr>
        <w:t>his is dad's home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not yours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ou are a dumb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stupid </w:t>
      </w:r>
      <w:proofErr w:type="gramStart"/>
      <w:r w:rsidRPr="005F678F">
        <w:rPr>
          <w:rFonts w:cstheme="minorHAnsi"/>
        </w:rPr>
        <w:t>b</w:t>
      </w:r>
      <w:r w:rsidR="003B7C96" w:rsidRPr="005F678F">
        <w:rPr>
          <w:rFonts w:cstheme="minorHAnsi"/>
        </w:rPr>
        <w:t>itch</w:t>
      </w:r>
      <w:proofErr w:type="gramEnd"/>
      <w:r w:rsidR="003B7C96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could kick you in the head now and you'll die</w:t>
      </w:r>
      <w:r w:rsidRPr="005F678F">
        <w:rPr>
          <w:rFonts w:cstheme="minorHAnsi"/>
        </w:rPr>
        <w:t>.</w:t>
      </w:r>
      <w:r w:rsidR="000A370D" w:rsidRPr="005F678F">
        <w:rPr>
          <w:rFonts w:cstheme="minorHAnsi"/>
        </w:rPr>
        <w:t>’”</w:t>
      </w:r>
    </w:p>
    <w:p w14:paraId="2A74BEE2" w14:textId="77777777" w:rsidR="0096304A" w:rsidRPr="005F678F" w:rsidRDefault="0096304A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hat's horrible</w:t>
      </w:r>
      <w:r w:rsidRPr="005F678F">
        <w:rPr>
          <w:rFonts w:cstheme="minorHAnsi"/>
        </w:rPr>
        <w:t>!</w:t>
      </w:r>
    </w:p>
    <w:p w14:paraId="0D946140" w14:textId="35770811" w:rsidR="0096304A" w:rsidRPr="005F678F" w:rsidRDefault="0096304A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t's very heartbreaking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>ased on her allegations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had abandoned any inclinations he'd ever had toward appropriate parenting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 xml:space="preserve">is reported words and actions were turning their children against </w:t>
      </w:r>
      <w:proofErr w:type="gramStart"/>
      <w:r w:rsidR="0036041D" w:rsidRPr="005F678F">
        <w:rPr>
          <w:rFonts w:cstheme="minorHAnsi"/>
        </w:rPr>
        <w:t>her</w:t>
      </w:r>
      <w:proofErr w:type="gramEnd"/>
      <w:r w:rsidR="0036041D" w:rsidRPr="005F678F">
        <w:rPr>
          <w:rFonts w:cstheme="minorHAnsi"/>
        </w:rPr>
        <w:t xml:space="preserve"> and she wanted the courts to enforce an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 xml:space="preserve">rder keeping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away from all of them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further wrote </w:t>
      </w:r>
      <w:r w:rsidRPr="005F678F">
        <w:rPr>
          <w:rFonts w:cstheme="minorHAnsi"/>
        </w:rPr>
        <w:t>(</w:t>
      </w:r>
      <w:r w:rsidR="0036041D" w:rsidRPr="005F678F">
        <w:rPr>
          <w:rFonts w:cstheme="minorHAnsi"/>
        </w:rPr>
        <w:t>quote</w:t>
      </w:r>
      <w:r w:rsidRPr="005F678F">
        <w:rPr>
          <w:rFonts w:cstheme="minorHAnsi"/>
        </w:rPr>
        <w:t>),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“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believe they are being poisoned emotionally because my husband wants me dead</w:t>
      </w:r>
      <w:r w:rsidR="007129C3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and he and my children back in my home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believe he will hurt me when he realizes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am talking about his behavior towards myself and my children</w:t>
      </w:r>
      <w:r w:rsidRPr="005F678F">
        <w:rPr>
          <w:rFonts w:cstheme="minorHAnsi"/>
        </w:rPr>
        <w:t>.”</w:t>
      </w:r>
    </w:p>
    <w:p w14:paraId="086C6C11" w14:textId="77777777" w:rsidR="007129C3" w:rsidRPr="005F678F" w:rsidRDefault="0096304A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think this is really shocking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1EC532EC" w14:textId="025F8D2B" w:rsidR="0096304A" w:rsidRPr="005F678F" w:rsidRDefault="007129C3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="0096304A" w:rsidRPr="005F678F">
        <w:rPr>
          <w:rFonts w:cstheme="minorHAnsi"/>
        </w:rPr>
        <w:t>E</w:t>
      </w:r>
      <w:r w:rsidR="0036041D" w:rsidRPr="005F678F">
        <w:rPr>
          <w:rFonts w:cstheme="minorHAnsi"/>
        </w:rPr>
        <w:t>specially given the happy family they were portraying to everyone outside of the home</w:t>
      </w:r>
      <w:r w:rsidR="0096304A" w:rsidRPr="005F678F">
        <w:rPr>
          <w:rFonts w:cstheme="minorHAnsi"/>
        </w:rPr>
        <w:t>.</w:t>
      </w:r>
    </w:p>
    <w:p w14:paraId="2FE3F0C8" w14:textId="428BAA37" w:rsidR="0096304A" w:rsidRPr="005F678F" w:rsidRDefault="007129C3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>Marie</w:t>
      </w:r>
      <w:r w:rsidR="0096304A" w:rsidRPr="005F678F">
        <w:rPr>
          <w:rFonts w:cstheme="minorHAnsi"/>
          <w:b/>
          <w:bCs/>
        </w:rPr>
        <w:t>:</w:t>
      </w:r>
      <w:r w:rsidR="0036041D" w:rsidRPr="005F678F">
        <w:rPr>
          <w:rFonts w:cstheme="minorHAnsi"/>
        </w:rPr>
        <w:t xml:space="preserve"> </w:t>
      </w:r>
      <w:r w:rsidR="0096304A" w:rsidRPr="005F678F">
        <w:rPr>
          <w:rFonts w:cstheme="minorHAnsi"/>
        </w:rPr>
        <w:t>T</w:t>
      </w:r>
      <w:r w:rsidR="0036041D" w:rsidRPr="005F678F">
        <w:rPr>
          <w:rFonts w:cstheme="minorHAnsi"/>
        </w:rPr>
        <w:t>hat's true</w:t>
      </w:r>
      <w:r w:rsidR="0096304A" w:rsidRPr="005F678F">
        <w:rPr>
          <w:rFonts w:cstheme="minorHAnsi"/>
        </w:rPr>
        <w:t>!</w:t>
      </w:r>
      <w:r w:rsidR="0036041D" w:rsidRPr="005F678F">
        <w:rPr>
          <w:rFonts w:cstheme="minorHAnsi"/>
        </w:rPr>
        <w:t xml:space="preserve"> </w:t>
      </w:r>
      <w:r w:rsidR="0096304A"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know that during divorce things can get ugly</w:t>
      </w:r>
      <w:r w:rsidR="0096304A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also think we need to take a moment and talk about the importance</w:t>
      </w:r>
      <w:r w:rsidR="0096304A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and the value </w:t>
      </w:r>
      <w:r w:rsidR="0096304A"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of having a good relationship with both parents</w:t>
      </w:r>
      <w:r w:rsidR="0096304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6304A"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here's a reason why the courts provide leeway in letting older min</w:t>
      </w:r>
      <w:r w:rsidR="0096304A" w:rsidRPr="005F678F">
        <w:rPr>
          <w:rFonts w:cstheme="minorHAnsi"/>
        </w:rPr>
        <w:t>ors</w:t>
      </w:r>
      <w:r w:rsidR="0036041D" w:rsidRPr="005F678F">
        <w:rPr>
          <w:rFonts w:cstheme="minorHAnsi"/>
        </w:rPr>
        <w:t xml:space="preserve"> choose who they live with</w:t>
      </w:r>
      <w:r w:rsidR="0096304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6304A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t's not like </w:t>
      </w:r>
      <w:r w:rsidR="0096304A" w:rsidRPr="005F678F">
        <w:rPr>
          <w:rFonts w:cstheme="minorHAnsi"/>
        </w:rPr>
        <w:t>TV;</w:t>
      </w:r>
      <w:r w:rsidR="0036041D" w:rsidRPr="005F678F">
        <w:rPr>
          <w:rFonts w:cstheme="minorHAnsi"/>
        </w:rPr>
        <w:t xml:space="preserve"> they don't convince the courts who their children should live </w:t>
      </w:r>
      <w:proofErr w:type="gramStart"/>
      <w:r w:rsidR="0036041D" w:rsidRPr="005F678F">
        <w:rPr>
          <w:rFonts w:cstheme="minorHAnsi"/>
        </w:rPr>
        <w:t>with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</w:t>
      </w:r>
      <w:proofErr w:type="gramEnd"/>
      <w:r w:rsidR="0036041D" w:rsidRPr="005F678F">
        <w:rPr>
          <w:rFonts w:cstheme="minorHAnsi"/>
        </w:rPr>
        <w:t xml:space="preserve"> have these big arguments</w:t>
      </w:r>
      <w:r w:rsidR="0096304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6304A" w:rsidRPr="005F678F">
        <w:rPr>
          <w:rFonts w:cstheme="minorHAnsi"/>
        </w:rPr>
        <w:t>A</w:t>
      </w:r>
      <w:r w:rsidR="0036041D" w:rsidRPr="005F678F">
        <w:rPr>
          <w:rFonts w:cstheme="minorHAnsi"/>
        </w:rPr>
        <w:t>nd they are advised to refrain from turning their children against the other parent</w:t>
      </w:r>
      <w:r w:rsidR="0096304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6304A"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hat counts really strongly against you in a custody </w:t>
      </w:r>
      <w:proofErr w:type="gramStart"/>
      <w:r w:rsidR="0036041D" w:rsidRPr="005F678F">
        <w:rPr>
          <w:rFonts w:cstheme="minorHAnsi"/>
        </w:rPr>
        <w:t>battle</w:t>
      </w:r>
      <w:r w:rsidR="0096304A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if</w:t>
      </w:r>
      <w:proofErr w:type="gramEnd"/>
      <w:r w:rsidR="0036041D" w:rsidRPr="005F678F">
        <w:rPr>
          <w:rFonts w:cstheme="minorHAnsi"/>
        </w:rPr>
        <w:t xml:space="preserve"> it comes to that</w:t>
      </w:r>
      <w:r w:rsidR="0096304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6304A" w:rsidRPr="005F678F">
        <w:rPr>
          <w:rFonts w:cstheme="minorHAnsi"/>
        </w:rPr>
        <w:t>A</w:t>
      </w:r>
      <w:r w:rsidR="0036041D" w:rsidRPr="005F678F">
        <w:rPr>
          <w:rFonts w:cstheme="minorHAnsi"/>
        </w:rPr>
        <w:t>nd this is because research shows that when children have two good parents</w:t>
      </w:r>
      <w:r w:rsidR="0096304A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they reap great benefits from loving and trusting both parents and having both of them in their lives</w:t>
      </w:r>
      <w:r w:rsidR="0096304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6304A"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for anyone going through divorce or dealing with a difficult parent</w:t>
      </w:r>
      <w:r w:rsidR="0096304A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it's really important to not bring the kids into your divorce</w:t>
      </w:r>
      <w:r w:rsidR="0096304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6304A" w:rsidRPr="005F678F">
        <w:rPr>
          <w:rFonts w:cstheme="minorHAnsi"/>
        </w:rPr>
        <w:t>I</w:t>
      </w:r>
      <w:r w:rsidR="0036041D" w:rsidRPr="005F678F">
        <w:rPr>
          <w:rFonts w:cstheme="minorHAnsi"/>
        </w:rPr>
        <w:t>t's possible that it wasn't avoidable here</w:t>
      </w:r>
      <w:r w:rsidR="0096304A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based on the complaints that are going on</w:t>
      </w:r>
      <w:r w:rsidR="0096304A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96304A" w:rsidRPr="005F678F">
        <w:rPr>
          <w:rFonts w:cstheme="minorHAnsi"/>
        </w:rPr>
        <w:t>B</w:t>
      </w:r>
      <w:r w:rsidR="0036041D" w:rsidRPr="005F678F">
        <w:rPr>
          <w:rFonts w:cstheme="minorHAnsi"/>
        </w:rPr>
        <w:t>ut the children shouldn't be concerned about who's going to keep the marital home</w:t>
      </w:r>
      <w:r w:rsidR="0096304A" w:rsidRPr="005F678F">
        <w:rPr>
          <w:rFonts w:cstheme="minorHAnsi"/>
        </w:rPr>
        <w:t>;</w:t>
      </w:r>
      <w:r w:rsidR="0036041D" w:rsidRPr="005F678F">
        <w:rPr>
          <w:rFonts w:cstheme="minorHAnsi"/>
        </w:rPr>
        <w:t xml:space="preserve"> that shouldn't be an issue</w:t>
      </w:r>
      <w:r w:rsidR="0096304A" w:rsidRPr="005F678F">
        <w:rPr>
          <w:rFonts w:cstheme="minorHAnsi"/>
        </w:rPr>
        <w:t xml:space="preserve"> t</w:t>
      </w:r>
      <w:r w:rsidR="0036041D" w:rsidRPr="005F678F">
        <w:rPr>
          <w:rFonts w:cstheme="minorHAnsi"/>
        </w:rPr>
        <w:t>hat's in their mind at all</w:t>
      </w:r>
      <w:r w:rsidR="0096304A" w:rsidRPr="005F678F">
        <w:rPr>
          <w:rFonts w:cstheme="minorHAnsi"/>
        </w:rPr>
        <w:t>.</w:t>
      </w:r>
    </w:p>
    <w:p w14:paraId="5CF84EB0" w14:textId="3C28D88D" w:rsidR="0036041D" w:rsidRPr="005F678F" w:rsidRDefault="0096304A" w:rsidP="006459D3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bsolutely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agree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L</w:t>
      </w:r>
      <w:r w:rsidR="0036041D" w:rsidRPr="005F678F">
        <w:rPr>
          <w:rFonts w:cstheme="minorHAnsi"/>
        </w:rPr>
        <w:t>et's take a break</w:t>
      </w:r>
      <w:r w:rsidRPr="005F678F">
        <w:rPr>
          <w:rFonts w:cstheme="minorHAnsi"/>
        </w:rPr>
        <w:t>.</w:t>
      </w:r>
    </w:p>
    <w:p w14:paraId="3CEFAE93" w14:textId="650DBD4C" w:rsidR="0036041D" w:rsidRPr="005F678F" w:rsidRDefault="007129C3" w:rsidP="0036041D">
      <w:pPr>
        <w:rPr>
          <w:rFonts w:cstheme="minorHAnsi"/>
        </w:rPr>
      </w:pPr>
      <w:r w:rsidRPr="005F678F">
        <w:rPr>
          <w:rFonts w:cstheme="minorHAnsi"/>
        </w:rPr>
        <w:t>(musical interlude)</w:t>
      </w:r>
    </w:p>
    <w:p w14:paraId="73062F34" w14:textId="77777777" w:rsidR="007129C3" w:rsidRPr="005F678F" w:rsidRDefault="007129C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what happened with that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 xml:space="preserve">rder of </w:t>
      </w:r>
      <w:r w:rsidRPr="005F678F">
        <w:rPr>
          <w:rFonts w:cstheme="minorHAnsi"/>
        </w:rPr>
        <w:t>P</w:t>
      </w:r>
      <w:r w:rsidR="0036041D" w:rsidRPr="005F678F">
        <w:rPr>
          <w:rFonts w:cstheme="minorHAnsi"/>
        </w:rPr>
        <w:t>rotection</w:t>
      </w:r>
      <w:r w:rsidRPr="005F678F">
        <w:rPr>
          <w:rFonts w:cstheme="minorHAnsi"/>
        </w:rPr>
        <w:t>?</w:t>
      </w:r>
    </w:p>
    <w:p w14:paraId="00184293" w14:textId="77777777" w:rsidR="007129C3" w:rsidRPr="005F678F" w:rsidRDefault="007129C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lastRenderedPageBreak/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ell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I’m</w:t>
      </w:r>
      <w:r w:rsidR="0036041D" w:rsidRPr="005F678F">
        <w:rPr>
          <w:rFonts w:cstheme="minorHAnsi"/>
        </w:rPr>
        <w:t xml:space="preserve"> not sure what went sideways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but instead of a typical hearing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she and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were reported to have been ordered into some type of mediation where they came up with a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tipulation ordering them to work together in the best interests of the children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and admonishing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not to make threats against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or to put her in fear of harm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hich is really strange that</w:t>
      </w:r>
      <w:r w:rsidRPr="005F678F">
        <w:rPr>
          <w:rFonts w:cstheme="minorHAnsi"/>
        </w:rPr>
        <w:t xml:space="preserve"> </w:t>
      </w:r>
      <w:r w:rsidR="0036041D" w:rsidRPr="005F678F">
        <w:rPr>
          <w:rFonts w:cstheme="minorHAnsi"/>
        </w:rPr>
        <w:t xml:space="preserve">traditional restraining order to keep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at a distance wasn't even considered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</w:t>
      </w:r>
      <w:r w:rsidRPr="005F678F">
        <w:rPr>
          <w:rFonts w:cstheme="minorHAnsi"/>
        </w:rPr>
        <w:t>V</w:t>
      </w:r>
      <w:r w:rsidR="0036041D" w:rsidRPr="005F678F">
        <w:rPr>
          <w:rFonts w:cstheme="minorHAnsi"/>
        </w:rPr>
        <w:t xml:space="preserve">isitation and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emporary </w:t>
      </w:r>
      <w:r w:rsidRPr="005F678F">
        <w:rPr>
          <w:rFonts w:cstheme="minorHAnsi"/>
        </w:rPr>
        <w:t>C</w:t>
      </w:r>
      <w:r w:rsidR="0036041D" w:rsidRPr="005F678F">
        <w:rPr>
          <w:rFonts w:cstheme="minorHAnsi"/>
        </w:rPr>
        <w:t>ustody arrangements for the boys were not altered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nd it appears the domestic conflict continued</w:t>
      </w:r>
      <w:r w:rsidRPr="005F678F">
        <w:rPr>
          <w:rFonts w:cstheme="minorHAnsi"/>
        </w:rPr>
        <w:t>.</w:t>
      </w:r>
    </w:p>
    <w:p w14:paraId="0F726B5A" w14:textId="49B1DE41" w:rsidR="007129C3" w:rsidRPr="005F678F" w:rsidRDefault="007129C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that's probably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mean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in 2010 there was a big push toward mediation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but not all courts consider</w:t>
      </w:r>
      <w:r w:rsidR="00DC3233" w:rsidRPr="005F678F">
        <w:rPr>
          <w:rFonts w:cstheme="minorHAnsi"/>
        </w:rPr>
        <w:t>ed</w:t>
      </w:r>
      <w:r w:rsidR="0036041D" w:rsidRPr="005F678F">
        <w:rPr>
          <w:rFonts w:cstheme="minorHAnsi"/>
        </w:rPr>
        <w:t xml:space="preserve"> the fact that it's not really appropriate in cases of abuse</w:t>
      </w:r>
      <w:r w:rsidRPr="005F678F">
        <w:rPr>
          <w:rFonts w:cstheme="minorHAnsi"/>
        </w:rPr>
        <w:t>.</w:t>
      </w:r>
    </w:p>
    <w:p w14:paraId="1A5A45FC" w14:textId="77777777" w:rsidR="007129C3" w:rsidRPr="005F678F" w:rsidRDefault="007129C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>ight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27CF4C6A" w14:textId="77777777" w:rsidR="007129C3" w:rsidRPr="005F678F" w:rsidRDefault="007129C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ecause you can't really mediate and stand up for yourself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that's why you're in court</w:t>
      </w:r>
      <w:r w:rsidRPr="005F678F">
        <w:rPr>
          <w:rFonts w:cstheme="minorHAnsi"/>
        </w:rPr>
        <w:t>;</w:t>
      </w:r>
      <w:r w:rsidR="0036041D" w:rsidRPr="005F678F">
        <w:rPr>
          <w:rFonts w:cstheme="minorHAnsi"/>
        </w:rPr>
        <w:t xml:space="preserve"> is to ask someone to stand up for you</w:t>
      </w:r>
      <w:r w:rsidRPr="005F678F">
        <w:rPr>
          <w:rFonts w:cstheme="minorHAnsi"/>
        </w:rPr>
        <w:t>.</w:t>
      </w:r>
    </w:p>
    <w:p w14:paraId="6E467BBF" w14:textId="77777777" w:rsidR="00C27373" w:rsidRPr="005F678F" w:rsidRDefault="00C2737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>ight</w:t>
      </w:r>
      <w:r w:rsidRPr="005F678F">
        <w:rPr>
          <w:rFonts w:cstheme="minorHAnsi"/>
        </w:rPr>
        <w:t>.</w:t>
      </w:r>
    </w:p>
    <w:p w14:paraId="5CA32605" w14:textId="77777777" w:rsidR="00C27373" w:rsidRPr="005F678F" w:rsidRDefault="00C2737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I’m</w:t>
      </w:r>
      <w:r w:rsidR="0036041D" w:rsidRPr="005F678F">
        <w:rPr>
          <w:rFonts w:cstheme="minorHAnsi"/>
        </w:rPr>
        <w:t xml:space="preserve"> inclined to believe that's probably what happened</w:t>
      </w:r>
      <w:r w:rsidRPr="005F678F">
        <w:rPr>
          <w:rFonts w:cstheme="minorHAnsi"/>
        </w:rPr>
        <w:t>.</w:t>
      </w:r>
    </w:p>
    <w:p w14:paraId="42C142AE" w14:textId="5944FF72" w:rsidR="00C27373" w:rsidRPr="005F678F" w:rsidRDefault="00C2737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t's very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very possible</w:t>
      </w:r>
      <w:r w:rsidRPr="005F678F">
        <w:rPr>
          <w:rFonts w:cstheme="minorHAnsi"/>
        </w:rPr>
        <w:t>.</w:t>
      </w:r>
      <w:r w:rsidR="00DC3233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 is the right time for that</w:t>
      </w:r>
      <w:r w:rsidRPr="005F678F">
        <w:rPr>
          <w:rFonts w:cstheme="minorHAnsi"/>
        </w:rPr>
        <w:t>.</w:t>
      </w:r>
    </w:p>
    <w:p w14:paraId="5CF07404" w14:textId="620BB84D" w:rsidR="00C27373" w:rsidRPr="005F678F" w:rsidRDefault="00C27373" w:rsidP="0036041D">
      <w:pPr>
        <w:rPr>
          <w:rFonts w:cstheme="minorHAnsi"/>
        </w:rPr>
      </w:pP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nyway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sometime around </w:t>
      </w:r>
      <w:r w:rsidR="003B7C96" w:rsidRPr="005F678F">
        <w:rPr>
          <w:rFonts w:cstheme="minorHAnsi"/>
        </w:rPr>
        <w:t>November</w:t>
      </w:r>
      <w:r w:rsidR="0036041D" w:rsidRPr="005F678F">
        <w:rPr>
          <w:rFonts w:cstheme="minorHAnsi"/>
        </w:rPr>
        <w:t xml:space="preserve"> of 2010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reunited with </w:t>
      </w:r>
      <w:r w:rsidR="003B7C96" w:rsidRPr="005F678F">
        <w:rPr>
          <w:rFonts w:cstheme="minorHAnsi"/>
        </w:rPr>
        <w:t>D</w:t>
      </w:r>
      <w:r w:rsidR="0036041D" w:rsidRPr="005F678F">
        <w:rPr>
          <w:rFonts w:cstheme="minorHAnsi"/>
        </w:rPr>
        <w:t xml:space="preserve">rew </w:t>
      </w:r>
      <w:r w:rsidR="003B7C96" w:rsidRPr="005F678F">
        <w:rPr>
          <w:rFonts w:cstheme="minorHAnsi"/>
        </w:rPr>
        <w:t>Auperly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e's a man who appears to have been her high school sweetheart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was thrilled to be seeing </w:t>
      </w:r>
      <w:r w:rsidRPr="005F678F">
        <w:rPr>
          <w:rFonts w:cstheme="minorHAnsi"/>
        </w:rPr>
        <w:t>Dr</w:t>
      </w:r>
      <w:r w:rsidR="0036041D" w:rsidRPr="005F678F">
        <w:rPr>
          <w:rFonts w:cstheme="minorHAnsi"/>
        </w:rPr>
        <w:t>ew again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D</w:t>
      </w:r>
      <w:r w:rsidR="0036041D" w:rsidRPr="005F678F">
        <w:rPr>
          <w:rFonts w:cstheme="minorHAnsi"/>
        </w:rPr>
        <w:t xml:space="preserve">espite the fact that he was in the armed forces and currently worked in </w:t>
      </w:r>
      <w:r w:rsidR="003B7C96" w:rsidRPr="005F678F">
        <w:rPr>
          <w:rFonts w:cstheme="minorHAnsi"/>
        </w:rPr>
        <w:t>Afghanistan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they spent as much time as they could together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and they seem</w:t>
      </w:r>
      <w:r w:rsidRPr="005F678F">
        <w:rPr>
          <w:rFonts w:cstheme="minorHAnsi"/>
        </w:rPr>
        <w:t>ed</w:t>
      </w:r>
      <w:r w:rsidR="0036041D" w:rsidRPr="005F678F">
        <w:rPr>
          <w:rFonts w:cstheme="minorHAnsi"/>
        </w:rPr>
        <w:t xml:space="preserve"> to be building a future with each other</w:t>
      </w:r>
      <w:r w:rsidRPr="005F678F">
        <w:rPr>
          <w:rFonts w:cstheme="minorHAnsi"/>
        </w:rPr>
        <w:t>.</w:t>
      </w:r>
    </w:p>
    <w:p w14:paraId="5EE0B2B3" w14:textId="77777777" w:rsidR="00C27373" w:rsidRPr="005F678F" w:rsidRDefault="00C2737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h no</w:t>
      </w:r>
      <w:r w:rsidRPr="005F678F">
        <w:rPr>
          <w:rFonts w:cstheme="minorHAnsi"/>
        </w:rPr>
        <w:t>!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bet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didn't like that at all</w:t>
      </w:r>
      <w:r w:rsidRPr="005F678F">
        <w:rPr>
          <w:rFonts w:cstheme="minorHAnsi"/>
        </w:rPr>
        <w:t>.</w:t>
      </w:r>
    </w:p>
    <w:p w14:paraId="28CBB7D5" w14:textId="35FA16D0" w:rsidR="00C27373" w:rsidRPr="005F678F" w:rsidRDefault="00C2737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didn't find any comment on that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nyway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she was in a rough spot with </w:t>
      </w:r>
      <w:proofErr w:type="gramStart"/>
      <w:r w:rsidR="003B7C96" w:rsidRPr="005F678F">
        <w:rPr>
          <w:rFonts w:cstheme="minorHAnsi"/>
        </w:rPr>
        <w:t>Michael</w:t>
      </w:r>
      <w:proofErr w:type="gramEnd"/>
      <w:r w:rsidR="0036041D" w:rsidRPr="005F678F">
        <w:rPr>
          <w:rFonts w:cstheme="minorHAnsi"/>
        </w:rPr>
        <w:t xml:space="preserve"> and she was really worried about the relationship with her children being destroyed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nd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although she was in a rough spot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knew she could work her way through these hardships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realized that abuse can be elevated during the course of a divorce or </w:t>
      </w:r>
      <w:proofErr w:type="gramStart"/>
      <w:r w:rsidR="0036041D" w:rsidRPr="005F678F">
        <w:rPr>
          <w:rFonts w:cstheme="minorHAnsi"/>
        </w:rPr>
        <w:t>separation</w:t>
      </w:r>
      <w:proofErr w:type="gramEnd"/>
      <w:r w:rsidR="0036041D" w:rsidRPr="005F678F">
        <w:rPr>
          <w:rFonts w:cstheme="minorHAnsi"/>
        </w:rPr>
        <w:t xml:space="preserve"> and she hoped things would just get better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hated that her relationship with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and </w:t>
      </w:r>
      <w:r w:rsidR="003B7C96" w:rsidRPr="005F678F">
        <w:rPr>
          <w:rFonts w:cstheme="minorHAnsi"/>
        </w:rPr>
        <w:t>Cameron</w:t>
      </w:r>
      <w:r w:rsidR="0036041D" w:rsidRPr="005F678F">
        <w:rPr>
          <w:rFonts w:cstheme="minorHAnsi"/>
        </w:rPr>
        <w:t xml:space="preserve"> appeared to be destroyed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she was confident that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 xml:space="preserve">with time on her side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they'd be able to rebuild it and they'd be okay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s teens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they were electing to live with their dad</w:t>
      </w:r>
      <w:r w:rsidRPr="005F678F">
        <w:rPr>
          <w:rFonts w:cstheme="minorHAnsi"/>
        </w:rPr>
        <w:t>;</w:t>
      </w:r>
      <w:r w:rsidR="0036041D" w:rsidRPr="005F678F">
        <w:rPr>
          <w:rFonts w:cstheme="minorHAnsi"/>
        </w:rPr>
        <w:t xml:space="preserve"> next door at grandma's house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="00DC3233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think that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somehow did know that the boys could end up living with him just because they were older and would be able to choose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>ut she felt that after the divorce was final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she'd be able to put the pieces of their decimated relationships back together again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he'd fought her way back from alcoholism five years ago and now that she was clean and sober</w:t>
      </w:r>
      <w:r w:rsidR="00DC3233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she figured she'd find a way to make money to put towards starting her new single life while taking care of her children</w:t>
      </w:r>
      <w:r w:rsidRPr="005F678F">
        <w:rPr>
          <w:rFonts w:cstheme="minorHAnsi"/>
        </w:rPr>
        <w:t>.</w:t>
      </w:r>
    </w:p>
    <w:p w14:paraId="059C2AB2" w14:textId="77777777" w:rsidR="00C27373" w:rsidRPr="005F678F" w:rsidRDefault="00C2737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she had a couple of her own home businesses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t sounded like she was a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>eiki healer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she had the </w:t>
      </w:r>
      <w:r w:rsidRPr="005F678F">
        <w:rPr>
          <w:rFonts w:cstheme="minorHAnsi"/>
        </w:rPr>
        <w:t>F</w:t>
      </w:r>
      <w:r w:rsidR="0036041D" w:rsidRPr="005F678F">
        <w:rPr>
          <w:rFonts w:cstheme="minorHAnsi"/>
        </w:rPr>
        <w:t xml:space="preserve">armers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 xml:space="preserve">arket and her soap business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was she still doing all of that</w:t>
      </w:r>
      <w:r w:rsidRPr="005F678F">
        <w:rPr>
          <w:rFonts w:cstheme="minorHAnsi"/>
        </w:rPr>
        <w:t>?</w:t>
      </w:r>
    </w:p>
    <w:p w14:paraId="6B1DC748" w14:textId="79B432E6" w:rsidR="00DC3233" w:rsidRPr="005F678F" w:rsidRDefault="00C2737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eah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she was also working toward her </w:t>
      </w:r>
      <w:r w:rsidR="003B7C96" w:rsidRPr="005F678F">
        <w:rPr>
          <w:rFonts w:cstheme="minorHAnsi"/>
        </w:rPr>
        <w:t>RN</w:t>
      </w:r>
      <w:r w:rsidR="0036041D" w:rsidRPr="005F678F">
        <w:rPr>
          <w:rFonts w:cstheme="minorHAnsi"/>
        </w:rPr>
        <w:t xml:space="preserve"> certification at the community college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proofErr w:type="gramStart"/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proofErr w:type="gramEnd"/>
      <w:r w:rsidR="0036041D" w:rsidRPr="005F678F">
        <w:rPr>
          <w:rFonts w:cstheme="minorHAnsi"/>
        </w:rPr>
        <w:t xml:space="preserve"> her future looked really bright</w:t>
      </w:r>
      <w:r w:rsidRPr="005F678F">
        <w:rPr>
          <w:rFonts w:cstheme="minorHAnsi"/>
        </w:rPr>
        <w:t>! S</w:t>
      </w:r>
      <w:r w:rsidR="0036041D" w:rsidRPr="005F678F">
        <w:rPr>
          <w:rFonts w:cstheme="minorHAnsi"/>
        </w:rPr>
        <w:t>he had someone to move forward with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she had a future to look forward to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she'd even figured out a few ways to make some money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 xml:space="preserve">n </w:t>
      </w:r>
      <w:r w:rsidR="003B7C96" w:rsidRPr="005F678F">
        <w:rPr>
          <w:rFonts w:cstheme="minorHAnsi"/>
        </w:rPr>
        <w:t>April</w:t>
      </w:r>
      <w:r w:rsidR="0036041D" w:rsidRPr="005F678F">
        <w:rPr>
          <w:rFonts w:cstheme="minorHAnsi"/>
        </w:rPr>
        <w:t xml:space="preserve"> 22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proofErr w:type="gramStart"/>
      <w:r w:rsidR="0036041D" w:rsidRPr="005F678F">
        <w:rPr>
          <w:rFonts w:cstheme="minorHAnsi"/>
        </w:rPr>
        <w:t>2011</w:t>
      </w:r>
      <w:proofErr w:type="gramEnd"/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learned her divorce was going to be finalized after the mandatory waiting period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long with restoring </w:t>
      </w:r>
      <w:r w:rsidR="003B7C96" w:rsidRPr="005F678F">
        <w:rPr>
          <w:rFonts w:cstheme="minorHAnsi"/>
        </w:rPr>
        <w:t>Beth’s</w:t>
      </w:r>
      <w:r w:rsidR="0036041D" w:rsidRPr="005F678F">
        <w:rPr>
          <w:rFonts w:cstheme="minorHAnsi"/>
        </w:rPr>
        <w:t xml:space="preserve"> maiden name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 decree also stated her youngest</w:t>
      </w:r>
      <w:r w:rsidR="003B7C9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Dominic,</w:t>
      </w:r>
      <w:r w:rsidR="0036041D" w:rsidRPr="005F678F">
        <w:rPr>
          <w:rFonts w:cstheme="minorHAnsi"/>
        </w:rPr>
        <w:t xml:space="preserve"> would be living with her while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and </w:t>
      </w:r>
      <w:r w:rsidR="003B7C96" w:rsidRPr="005F678F">
        <w:rPr>
          <w:rFonts w:cstheme="minorHAnsi"/>
        </w:rPr>
        <w:t>Cameron</w:t>
      </w:r>
      <w:r w:rsidR="0036041D" w:rsidRPr="005F678F">
        <w:rPr>
          <w:rFonts w:cstheme="minorHAnsi"/>
        </w:rPr>
        <w:t xml:space="preserve"> would </w:t>
      </w:r>
      <w:r w:rsidR="0036041D" w:rsidRPr="005F678F">
        <w:rPr>
          <w:rFonts w:cstheme="minorHAnsi"/>
        </w:rPr>
        <w:lastRenderedPageBreak/>
        <w:t>be living next door at their grandparents</w:t>
      </w:r>
      <w:r w:rsidR="000A370D" w:rsidRPr="005F678F">
        <w:rPr>
          <w:rFonts w:cstheme="minorHAnsi"/>
        </w:rPr>
        <w:t>’</w:t>
      </w:r>
      <w:r w:rsidR="0036041D" w:rsidRPr="005F678F">
        <w:rPr>
          <w:rFonts w:cstheme="minorHAnsi"/>
        </w:rPr>
        <w:t xml:space="preserve"> home with their dad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E</w:t>
      </w:r>
      <w:r w:rsidR="0036041D" w:rsidRPr="005F678F">
        <w:rPr>
          <w:rFonts w:cstheme="minorHAnsi"/>
        </w:rPr>
        <w:t xml:space="preserve">ach parent would enjoy weekend </w:t>
      </w:r>
      <w:r w:rsidRPr="005F678F">
        <w:rPr>
          <w:rFonts w:cstheme="minorHAnsi"/>
        </w:rPr>
        <w:t>P</w:t>
      </w:r>
      <w:r w:rsidR="0036041D" w:rsidRPr="005F678F">
        <w:rPr>
          <w:rFonts w:cstheme="minorHAnsi"/>
        </w:rPr>
        <w:t xml:space="preserve">arent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ime and </w:t>
      </w:r>
      <w:r w:rsidR="003B7C96" w:rsidRPr="005F678F">
        <w:rPr>
          <w:rFonts w:cstheme="minorHAnsi"/>
        </w:rPr>
        <w:t>Wednesday</w:t>
      </w:r>
      <w:r w:rsidR="0036041D" w:rsidRPr="005F678F">
        <w:rPr>
          <w:rFonts w:cstheme="minorHAnsi"/>
        </w:rPr>
        <w:t xml:space="preserve"> night dinners on alternating weeks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his way the boys would still have close contact with each other three days each week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he court ordered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to pay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$120,000</w:t>
      </w:r>
      <w:r w:rsidR="0036041D" w:rsidRPr="005F678F">
        <w:rPr>
          <w:rFonts w:cstheme="minorHAnsi"/>
        </w:rPr>
        <w:t xml:space="preserve"> for her share of the home and the business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and until that payment was made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and </w:t>
      </w:r>
      <w:r w:rsidR="003B7C96" w:rsidRPr="005F678F">
        <w:rPr>
          <w:rFonts w:cstheme="minorHAnsi"/>
        </w:rPr>
        <w:t>Dominic</w:t>
      </w:r>
      <w:r w:rsidR="0036041D" w:rsidRPr="005F678F">
        <w:rPr>
          <w:rFonts w:cstheme="minorHAnsi"/>
        </w:rPr>
        <w:t xml:space="preserve"> were allowed to remain in the house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nce the payment was made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would be obligated to vacate the home and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would take possession and be able to live there with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and </w:t>
      </w:r>
      <w:r w:rsidR="003B7C96" w:rsidRPr="005F678F">
        <w:rPr>
          <w:rFonts w:cstheme="minorHAnsi"/>
        </w:rPr>
        <w:t>Cameron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he division of assets was fine with </w:t>
      </w:r>
      <w:r w:rsidR="003B7C96" w:rsidRPr="005F678F">
        <w:rPr>
          <w:rFonts w:cstheme="minorHAnsi"/>
        </w:rPr>
        <w:t>Beth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f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could come up with her portion of the assets quickly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she was ready to move forward in her new relationship with </w:t>
      </w:r>
      <w:r w:rsidRPr="005F678F">
        <w:rPr>
          <w:rFonts w:cstheme="minorHAnsi"/>
        </w:rPr>
        <w:t>D</w:t>
      </w:r>
      <w:r w:rsidR="0036041D" w:rsidRPr="005F678F">
        <w:rPr>
          <w:rFonts w:cstheme="minorHAnsi"/>
        </w:rPr>
        <w:t>rew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 felt like things were finally looking up for her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L</w:t>
      </w:r>
      <w:r w:rsidR="0036041D" w:rsidRPr="005F678F">
        <w:rPr>
          <w:rFonts w:cstheme="minorHAnsi"/>
        </w:rPr>
        <w:t>ittle did she know</w:t>
      </w:r>
      <w:r w:rsidRPr="005F678F">
        <w:rPr>
          <w:rFonts w:cstheme="minorHAnsi"/>
        </w:rPr>
        <w:t xml:space="preserve">, </w:t>
      </w:r>
      <w:r w:rsidR="0036041D" w:rsidRPr="005F678F">
        <w:rPr>
          <w:rFonts w:cstheme="minorHAnsi"/>
        </w:rPr>
        <w:t>she would be dead before the ink dried on her divorce decree</w:t>
      </w:r>
      <w:r w:rsidR="00DC3233" w:rsidRPr="005F678F">
        <w:rPr>
          <w:rFonts w:cstheme="minorHAnsi"/>
        </w:rPr>
        <w:t>.</w:t>
      </w:r>
    </w:p>
    <w:p w14:paraId="61291FC0" w14:textId="77777777" w:rsidR="00DC3233" w:rsidRPr="005F678F" w:rsidRDefault="00DC3233" w:rsidP="0036041D">
      <w:pPr>
        <w:rPr>
          <w:rFonts w:cstheme="minorHAnsi"/>
        </w:rPr>
      </w:pPr>
      <w:r w:rsidRPr="005F678F">
        <w:rPr>
          <w:rFonts w:cstheme="minorHAnsi"/>
        </w:rPr>
        <w:t>(musical interlude)</w:t>
      </w:r>
    </w:p>
    <w:p w14:paraId="52E78996" w14:textId="77777777" w:rsidR="00DC3233" w:rsidRPr="005F678F" w:rsidRDefault="00DC323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 few short weeks later</w:t>
      </w:r>
      <w:r w:rsidRPr="005F678F">
        <w:rPr>
          <w:rFonts w:cstheme="minorHAnsi"/>
        </w:rPr>
        <w:t>, o</w:t>
      </w:r>
      <w:r w:rsidR="0036041D" w:rsidRPr="005F678F">
        <w:rPr>
          <w:rFonts w:cstheme="minorHAnsi"/>
        </w:rPr>
        <w:t xml:space="preserve">n </w:t>
      </w:r>
      <w:r w:rsidR="003B7C96" w:rsidRPr="005F678F">
        <w:rPr>
          <w:rFonts w:cstheme="minorHAnsi"/>
        </w:rPr>
        <w:t>Wednesday -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</w:t>
      </w:r>
      <w:r w:rsidR="0036041D" w:rsidRPr="005F678F">
        <w:rPr>
          <w:rFonts w:cstheme="minorHAnsi"/>
        </w:rPr>
        <w:t>ay 3</w:t>
      </w:r>
      <w:r w:rsidR="003B7C9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2011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was last seen alive leaving her home at 9</w:t>
      </w:r>
      <w:r w:rsidR="00C84886" w:rsidRPr="005F678F">
        <w:rPr>
          <w:rFonts w:cstheme="minorHAnsi"/>
        </w:rPr>
        <w:t>:</w:t>
      </w:r>
      <w:r w:rsidR="0036041D" w:rsidRPr="005F678F">
        <w:rPr>
          <w:rFonts w:cstheme="minorHAnsi"/>
        </w:rPr>
        <w:t>00 am</w:t>
      </w:r>
      <w:r w:rsidR="00C84886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C84886"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he was heading to the gym for some </w:t>
      </w:r>
      <w:proofErr w:type="gramStart"/>
      <w:r w:rsidR="003B7C96" w:rsidRPr="005F678F">
        <w:rPr>
          <w:rFonts w:cstheme="minorHAnsi"/>
        </w:rPr>
        <w:t>Zumba</w:t>
      </w:r>
      <w:proofErr w:type="gramEnd"/>
      <w:r w:rsidR="0036041D" w:rsidRPr="005F678F">
        <w:rPr>
          <w:rFonts w:cstheme="minorHAnsi"/>
        </w:rPr>
        <w:t xml:space="preserve"> and she was excited that she'd be meeting up with her son</w:t>
      </w:r>
      <w:r w:rsidR="00C8488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Matthew</w:t>
      </w:r>
      <w:r w:rsidR="00C8488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afterwards</w:t>
      </w:r>
      <w:r w:rsidR="00C84886" w:rsidRPr="005F678F">
        <w:rPr>
          <w:rFonts w:cstheme="minorHAnsi"/>
        </w:rPr>
        <w:t xml:space="preserve">. </w:t>
      </w:r>
    </w:p>
    <w:p w14:paraId="4495CBB2" w14:textId="48D5F367" w:rsidR="00C84886" w:rsidRPr="005F678F" w:rsidRDefault="00C84886" w:rsidP="0036041D">
      <w:pPr>
        <w:rPr>
          <w:rFonts w:cstheme="minorHAnsi"/>
        </w:rPr>
      </w:pP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t 10</w:t>
      </w:r>
      <w:r w:rsidR="003B7C96" w:rsidRPr="005F678F">
        <w:rPr>
          <w:rFonts w:cstheme="minorHAnsi"/>
        </w:rPr>
        <w:t>:</w:t>
      </w:r>
      <w:r w:rsidR="0036041D" w:rsidRPr="005F678F">
        <w:rPr>
          <w:rFonts w:cstheme="minorHAnsi"/>
        </w:rPr>
        <w:t>43</w:t>
      </w:r>
      <w:r w:rsidRPr="005F678F">
        <w:rPr>
          <w:rFonts w:cstheme="minorHAnsi"/>
        </w:rPr>
        <w:t xml:space="preserve"> am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called his dad using his mom's cell phone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 xml:space="preserve">ecognizing </w:t>
      </w:r>
      <w:r w:rsidR="003B7C96" w:rsidRPr="005F678F">
        <w:rPr>
          <w:rFonts w:cstheme="minorHAnsi"/>
        </w:rPr>
        <w:t>Beth’s</w:t>
      </w:r>
      <w:r w:rsidR="0036041D" w:rsidRPr="005F678F">
        <w:rPr>
          <w:rFonts w:cstheme="minorHAnsi"/>
        </w:rPr>
        <w:t xml:space="preserve"> phone number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his father didn't pick up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left his dad a message saying </w:t>
      </w:r>
      <w:r w:rsidRPr="005F678F">
        <w:rPr>
          <w:rFonts w:cstheme="minorHAnsi"/>
        </w:rPr>
        <w:t>(</w:t>
      </w:r>
      <w:r w:rsidR="0036041D" w:rsidRPr="005F678F">
        <w:rPr>
          <w:rFonts w:cstheme="minorHAnsi"/>
        </w:rPr>
        <w:t>quote</w:t>
      </w:r>
      <w:r w:rsidRPr="005F678F">
        <w:rPr>
          <w:rFonts w:cstheme="minorHAnsi"/>
        </w:rPr>
        <w:t>),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“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did what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had to do but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know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will be all right</w:t>
      </w:r>
      <w:r w:rsidRPr="005F678F">
        <w:rPr>
          <w:rFonts w:cstheme="minorHAnsi"/>
        </w:rPr>
        <w:t>.”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had killed </w:t>
      </w:r>
      <w:r w:rsidR="003B7C96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so that his dad could get the house back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so he and his boys could live there happily ever after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his was the only way they were going to get their mother out of their house</w:t>
      </w:r>
      <w:r w:rsidRPr="005F678F">
        <w:rPr>
          <w:rFonts w:cstheme="minorHAnsi"/>
        </w:rPr>
        <w:t>.</w:t>
      </w:r>
    </w:p>
    <w:p w14:paraId="37D9AF25" w14:textId="77777777" w:rsidR="00C84886" w:rsidRPr="005F678F" w:rsidRDefault="00C84886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E</w:t>
      </w:r>
      <w:r w:rsidR="0036041D" w:rsidRPr="005F678F">
        <w:rPr>
          <w:rFonts w:cstheme="minorHAnsi"/>
        </w:rPr>
        <w:t>xcept that's not true</w:t>
      </w:r>
      <w:r w:rsidRPr="005F678F">
        <w:rPr>
          <w:rFonts w:cstheme="minorHAnsi"/>
        </w:rPr>
        <w:t>!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is dad just had to give her the money she was owed in the divorce</w:t>
      </w:r>
      <w:r w:rsidRPr="005F678F">
        <w:rPr>
          <w:rFonts w:cstheme="minorHAnsi"/>
        </w:rPr>
        <w:t>.</w:t>
      </w:r>
    </w:p>
    <w:p w14:paraId="03F13725" w14:textId="77777777" w:rsidR="00C84886" w:rsidRPr="005F678F" w:rsidRDefault="00C84886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es</w:t>
      </w:r>
      <w:r w:rsidRPr="005F678F">
        <w:rPr>
          <w:rFonts w:cstheme="minorHAnsi"/>
        </w:rPr>
        <w:t>.</w:t>
      </w:r>
    </w:p>
    <w:p w14:paraId="0E292180" w14:textId="77777777" w:rsidR="00DC3233" w:rsidRPr="005F678F" w:rsidRDefault="00C84886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hat's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 silly reason to kill someone when it's</w:t>
      </w:r>
      <w:r w:rsidR="00DC3233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there's another way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guess that's</w:t>
      </w:r>
      <w:r w:rsidR="00DC3233" w:rsidRPr="005F678F">
        <w:rPr>
          <w:rFonts w:cstheme="minorHAnsi"/>
        </w:rPr>
        <w:t>…</w:t>
      </w:r>
    </w:p>
    <w:p w14:paraId="7F6728FA" w14:textId="77777777" w:rsidR="002B3E88" w:rsidRPr="005F678F" w:rsidRDefault="00DC323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…o</w:t>
      </w:r>
      <w:r w:rsidR="0036041D" w:rsidRPr="005F678F">
        <w:rPr>
          <w:rFonts w:cstheme="minorHAnsi"/>
        </w:rPr>
        <w:t>bvious</w:t>
      </w:r>
      <w:r w:rsidRPr="005F678F">
        <w:rPr>
          <w:rFonts w:cstheme="minorHAnsi"/>
        </w:rPr>
        <w:t>…</w:t>
      </w:r>
      <w:r w:rsidR="0036041D" w:rsidRPr="005F678F">
        <w:rPr>
          <w:rFonts w:cstheme="minorHAnsi"/>
        </w:rPr>
        <w:t>an obvious way</w:t>
      </w:r>
      <w:r w:rsidRPr="005F678F">
        <w:rPr>
          <w:rFonts w:cstheme="minorHAnsi"/>
        </w:rPr>
        <w:t xml:space="preserve">! </w:t>
      </w:r>
      <w:r w:rsidR="00C84886" w:rsidRPr="005F678F">
        <w:rPr>
          <w:rFonts w:cstheme="minorHAnsi"/>
        </w:rPr>
        <w:t>B</w:t>
      </w:r>
      <w:r w:rsidR="0036041D" w:rsidRPr="005F678F">
        <w:rPr>
          <w:rFonts w:cstheme="minorHAnsi"/>
        </w:rPr>
        <w:t>ut we don't know what those boys were told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3156FB94" w14:textId="77777777" w:rsidR="002B3E88" w:rsidRPr="005F678F" w:rsidRDefault="002B3E88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hat's true</w:t>
      </w:r>
      <w:r w:rsidR="00DC3233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32BFD895" w14:textId="205E3ABC" w:rsidR="00DC3233" w:rsidRPr="005F678F" w:rsidRDefault="002B3E88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clearly thought that this was something that he would have to do to make everything all right</w:t>
      </w:r>
      <w:r w:rsidR="00DC3233" w:rsidRPr="005F678F">
        <w:rPr>
          <w:rFonts w:cstheme="minorHAnsi"/>
        </w:rPr>
        <w:t>.</w:t>
      </w:r>
    </w:p>
    <w:p w14:paraId="3D96B98E" w14:textId="2704E0E8" w:rsidR="00DC3233" w:rsidRPr="005F678F" w:rsidRDefault="00DC3233" w:rsidP="0036041D">
      <w:pPr>
        <w:rPr>
          <w:rFonts w:cstheme="minorHAnsi"/>
        </w:rPr>
      </w:pP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t home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told his 13</w:t>
      </w:r>
      <w:r w:rsidRPr="005F678F">
        <w:rPr>
          <w:rFonts w:cstheme="minorHAnsi"/>
        </w:rPr>
        <w:t>-</w:t>
      </w:r>
      <w:r w:rsidR="0036041D" w:rsidRPr="005F678F">
        <w:rPr>
          <w:rFonts w:cstheme="minorHAnsi"/>
        </w:rPr>
        <w:t>year</w:t>
      </w:r>
      <w:r w:rsidRPr="005F678F">
        <w:rPr>
          <w:rFonts w:cstheme="minorHAnsi"/>
        </w:rPr>
        <w:t>-</w:t>
      </w:r>
      <w:r w:rsidR="0036041D" w:rsidRPr="005F678F">
        <w:rPr>
          <w:rFonts w:cstheme="minorHAnsi"/>
        </w:rPr>
        <w:t>old brother</w:t>
      </w:r>
      <w:r w:rsidR="003B7C9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Cameron, “I</w:t>
      </w:r>
      <w:r w:rsidR="0036041D" w:rsidRPr="005F678F">
        <w:rPr>
          <w:rFonts w:cstheme="minorHAnsi"/>
        </w:rPr>
        <w:t xml:space="preserve"> shot her</w:t>
      </w:r>
      <w:r w:rsidR="003B7C96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>t's over</w:t>
      </w:r>
      <w:r w:rsidR="003B7C96" w:rsidRPr="005F678F">
        <w:rPr>
          <w:rFonts w:cstheme="minorHAnsi"/>
        </w:rPr>
        <w:t>.”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calmly reassured his upset younger brother that they would be better off with her gone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told him he'd put her in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he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ole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t's not clear who had dug the hole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it sounds like </w:t>
      </w:r>
      <w:r w:rsidR="002B3E88"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he </w:t>
      </w:r>
      <w:r w:rsidR="002B3E88" w:rsidRPr="005F678F">
        <w:rPr>
          <w:rFonts w:cstheme="minorHAnsi"/>
        </w:rPr>
        <w:t>H</w:t>
      </w:r>
      <w:r w:rsidR="0036041D" w:rsidRPr="005F678F">
        <w:rPr>
          <w:rFonts w:cstheme="minorHAnsi"/>
        </w:rPr>
        <w:t>ole was already prepared before this date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>emember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their property is </w:t>
      </w:r>
      <w:r w:rsidR="002B3E88" w:rsidRPr="005F678F">
        <w:rPr>
          <w:rFonts w:cstheme="minorHAnsi"/>
        </w:rPr>
        <w:t>6½</w:t>
      </w:r>
      <w:r w:rsidR="0036041D" w:rsidRPr="005F678F">
        <w:rPr>
          <w:rFonts w:cstheme="minorHAnsi"/>
        </w:rPr>
        <w:t xml:space="preserve"> acres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at the back of the property the police found a disturbing sight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here were what appeared to be two graves dug four feet deep into the ground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 xml:space="preserve">ne was a gaping </w:t>
      </w:r>
      <w:r w:rsidRPr="005F678F">
        <w:rPr>
          <w:rFonts w:cstheme="minorHAnsi"/>
        </w:rPr>
        <w:t>6 x 2½</w:t>
      </w:r>
      <w:r w:rsidR="0036041D" w:rsidRPr="005F678F">
        <w:rPr>
          <w:rFonts w:cstheme="minorHAnsi"/>
        </w:rPr>
        <w:t xml:space="preserve"> foot hole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right next to that was a 9 </w:t>
      </w:r>
      <w:r w:rsidRPr="005F678F">
        <w:rPr>
          <w:rFonts w:cstheme="minorHAnsi"/>
        </w:rPr>
        <w:t>x</w:t>
      </w:r>
      <w:r w:rsidR="0036041D" w:rsidRPr="005F678F">
        <w:rPr>
          <w:rFonts w:cstheme="minorHAnsi"/>
        </w:rPr>
        <w:t xml:space="preserve"> 3</w:t>
      </w:r>
      <w:r w:rsidR="008A69AD" w:rsidRPr="005F678F">
        <w:rPr>
          <w:rFonts w:cstheme="minorHAnsi"/>
        </w:rPr>
        <w:t>’</w:t>
      </w:r>
      <w:r w:rsidR="0036041D" w:rsidRPr="005F678F">
        <w:rPr>
          <w:rFonts w:cstheme="minorHAnsi"/>
        </w:rPr>
        <w:t xml:space="preserve"> hole that had recently been filled in with dirt and gravel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t's not clear who dug the holes in advance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the grave-sized hole seemed to be a common part of the household conversations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t least it was common knowledge to the males in the family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19021E33" w14:textId="77777777" w:rsidR="008A69AD" w:rsidRPr="005F678F" w:rsidRDefault="00DC323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t is really weird that you can just tell his brother that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put her in </w:t>
      </w:r>
      <w:r w:rsidR="008A69AD"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he </w:t>
      </w:r>
      <w:r w:rsidR="008A69AD" w:rsidRPr="005F678F">
        <w:rPr>
          <w:rFonts w:cstheme="minorHAnsi"/>
        </w:rPr>
        <w:t>H</w:t>
      </w:r>
      <w:r w:rsidR="0036041D" w:rsidRPr="005F678F">
        <w:rPr>
          <w:rFonts w:cstheme="minorHAnsi"/>
        </w:rPr>
        <w:t>ole</w:t>
      </w:r>
      <w:r w:rsidR="008A69AD" w:rsidRPr="005F678F">
        <w:rPr>
          <w:rFonts w:cstheme="minorHAnsi"/>
        </w:rPr>
        <w:t>?</w:t>
      </w:r>
    </w:p>
    <w:p w14:paraId="544377D1" w14:textId="3B4ED0BB" w:rsidR="00DC3233" w:rsidRPr="005F678F" w:rsidRDefault="008A69AD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</w:t>
      </w:r>
      <w:r w:rsidR="003B7C96" w:rsidRPr="005F678F">
        <w:rPr>
          <w:rFonts w:cstheme="minorHAnsi"/>
        </w:rPr>
        <w:t>Cameron</w:t>
      </w:r>
      <w:r w:rsidR="0036041D" w:rsidRPr="005F678F">
        <w:rPr>
          <w:rFonts w:cstheme="minorHAnsi"/>
        </w:rPr>
        <w:t xml:space="preserve"> knew what it meant</w:t>
      </w:r>
      <w:r w:rsidR="00DC3233" w:rsidRPr="005F678F">
        <w:rPr>
          <w:rFonts w:cstheme="minorHAnsi"/>
        </w:rPr>
        <w:t>.</w:t>
      </w:r>
    </w:p>
    <w:p w14:paraId="11BE2D27" w14:textId="77777777" w:rsidR="008A69AD" w:rsidRPr="005F678F" w:rsidRDefault="008A69AD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</w:t>
      </w:r>
      <w:r w:rsidR="00DC3233" w:rsidRPr="005F678F">
        <w:rPr>
          <w:rFonts w:cstheme="minorHAnsi"/>
          <w:b/>
          <w:bCs/>
        </w:rPr>
        <w:t>:</w:t>
      </w:r>
      <w:r w:rsidR="0036041D" w:rsidRPr="005F678F">
        <w:rPr>
          <w:rFonts w:cstheme="minorHAnsi"/>
        </w:rPr>
        <w:t xml:space="preserve"> </w:t>
      </w:r>
      <w:r w:rsidR="002B3E88" w:rsidRPr="005F678F">
        <w:rPr>
          <w:rFonts w:cstheme="minorHAnsi"/>
        </w:rPr>
        <w:t>Y</w:t>
      </w:r>
      <w:r w:rsidR="0036041D" w:rsidRPr="005F678F">
        <w:rPr>
          <w:rFonts w:cstheme="minorHAnsi"/>
        </w:rPr>
        <w:t>eah</w:t>
      </w:r>
      <w:r w:rsidR="002B3E88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2B3E88" w:rsidRPr="005F678F">
        <w:rPr>
          <w:rFonts w:cstheme="minorHAnsi"/>
        </w:rPr>
        <w:t>Li</w:t>
      </w:r>
      <w:r w:rsidR="0036041D" w:rsidRPr="005F678F">
        <w:rPr>
          <w:rFonts w:cstheme="minorHAnsi"/>
        </w:rPr>
        <w:t>ke</w:t>
      </w:r>
      <w:r w:rsidR="002B3E88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they just sit around and talk about these holes</w:t>
      </w:r>
      <w:r w:rsidR="002B3E88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2B3E88" w:rsidRPr="005F678F">
        <w:rPr>
          <w:rFonts w:cstheme="minorHAnsi"/>
        </w:rPr>
        <w:t>H</w:t>
      </w:r>
      <w:r w:rsidR="0036041D" w:rsidRPr="005F678F">
        <w:rPr>
          <w:rFonts w:cstheme="minorHAnsi"/>
        </w:rPr>
        <w:t>ad they planned this beforehand</w:t>
      </w:r>
      <w:r w:rsidRPr="005F678F">
        <w:rPr>
          <w:rFonts w:cstheme="minorHAnsi"/>
        </w:rPr>
        <w:t>?</w:t>
      </w:r>
    </w:p>
    <w:p w14:paraId="18126DDD" w14:textId="77777777" w:rsidR="008A69AD" w:rsidRPr="005F678F" w:rsidRDefault="008A69AD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lastRenderedPageBreak/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t's chilling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don't you think</w:t>
      </w:r>
      <w:r w:rsidRPr="005F678F">
        <w:rPr>
          <w:rFonts w:cstheme="minorHAnsi"/>
        </w:rPr>
        <w:t>?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t gives me chills when </w:t>
      </w:r>
      <w:r w:rsidR="003B7C96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think about it</w:t>
      </w:r>
      <w:r w:rsidRPr="005F678F">
        <w:rPr>
          <w:rFonts w:cstheme="minorHAnsi"/>
        </w:rPr>
        <w:t>.</w:t>
      </w:r>
    </w:p>
    <w:p w14:paraId="2CAAC3F0" w14:textId="77777777" w:rsidR="008A69AD" w:rsidRPr="005F678F" w:rsidRDefault="008A69AD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t's very strange</w:t>
      </w:r>
      <w:r w:rsidRPr="005F678F">
        <w:rPr>
          <w:rFonts w:cstheme="minorHAnsi"/>
        </w:rPr>
        <w:t>.</w:t>
      </w:r>
    </w:p>
    <w:p w14:paraId="19768250" w14:textId="77777777" w:rsidR="008A69AD" w:rsidRPr="005F678F" w:rsidRDefault="008A69AD" w:rsidP="0036041D">
      <w:pPr>
        <w:rPr>
          <w:rFonts w:cstheme="minorHAnsi"/>
        </w:rPr>
      </w:pPr>
      <w:r w:rsidRPr="005F678F">
        <w:rPr>
          <w:rFonts w:cstheme="minorHAnsi"/>
        </w:rPr>
        <w:t>(musical interlude)</w:t>
      </w:r>
    </w:p>
    <w:p w14:paraId="7C1BB7D5" w14:textId="77777777" w:rsidR="008A69AD" w:rsidRPr="005F678F" w:rsidRDefault="008A69AD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what did </w:t>
      </w:r>
      <w:r w:rsidR="003B7C96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do when he finally got the message</w:t>
      </w:r>
      <w:r w:rsidRPr="005F678F">
        <w:rPr>
          <w:rFonts w:cstheme="minorHAnsi"/>
        </w:rPr>
        <w:t>?</w:t>
      </w:r>
    </w:p>
    <w:p w14:paraId="5B11D766" w14:textId="4D2D5A22" w:rsidR="008A69AD" w:rsidRPr="005F678F" w:rsidRDefault="008A69AD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ell</w:t>
      </w:r>
      <w:r w:rsidRPr="005F678F">
        <w:rPr>
          <w:rFonts w:cstheme="minorHAnsi"/>
        </w:rPr>
        <w:t xml:space="preserve"> </w:t>
      </w:r>
      <w:r w:rsidR="0036041D" w:rsidRPr="005F678F">
        <w:rPr>
          <w:rFonts w:cstheme="minorHAnsi"/>
        </w:rPr>
        <w:t xml:space="preserve">according to </w:t>
      </w:r>
      <w:r w:rsidR="003B7C96" w:rsidRPr="005F678F">
        <w:rPr>
          <w:rFonts w:cstheme="minorHAnsi"/>
        </w:rPr>
        <w:t>Brian</w:t>
      </w:r>
      <w:r w:rsidR="0036041D" w:rsidRPr="005F678F">
        <w:rPr>
          <w:rFonts w:cstheme="minorHAnsi"/>
        </w:rPr>
        <w:t xml:space="preserve"> </w:t>
      </w:r>
      <w:r w:rsidR="003B7C96" w:rsidRPr="005F678F">
        <w:rPr>
          <w:rFonts w:cstheme="minorHAnsi"/>
        </w:rPr>
        <w:t>Ballou</w:t>
      </w:r>
      <w:r w:rsidR="0036041D" w:rsidRPr="005F678F">
        <w:rPr>
          <w:rFonts w:cstheme="minorHAnsi"/>
        </w:rPr>
        <w:t xml:space="preserve"> of the </w:t>
      </w:r>
      <w:r w:rsidR="003B7C96"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oston </w:t>
      </w:r>
      <w:r w:rsidR="003B7C96" w:rsidRPr="005F678F">
        <w:rPr>
          <w:rFonts w:cstheme="minorHAnsi"/>
        </w:rPr>
        <w:t>G</w:t>
      </w:r>
      <w:r w:rsidR="0036041D" w:rsidRPr="005F678F">
        <w:rPr>
          <w:rFonts w:cstheme="minorHAnsi"/>
        </w:rPr>
        <w:t>lobe</w:t>
      </w:r>
      <w:r w:rsidR="002554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claimed that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had sent him a text from his own phone in the early afternoon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>emember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he called from his mother's phone and left a message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N</w:t>
      </w:r>
      <w:r w:rsidR="0036041D" w:rsidRPr="005F678F">
        <w:rPr>
          <w:rFonts w:cstheme="minorHAnsi"/>
        </w:rPr>
        <w:t>ow he's saying that his son left him a text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reported that this message led him to believe that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was distraught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 xml:space="preserve">but again he didn't contact </w:t>
      </w:r>
      <w:r w:rsidR="00255430" w:rsidRPr="005F678F">
        <w:rPr>
          <w:rFonts w:cstheme="minorHAnsi"/>
        </w:rPr>
        <w:t>Matthew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He didn’t talk to Matthew.</w:t>
      </w:r>
    </w:p>
    <w:p w14:paraId="74220EC3" w14:textId="314934B2" w:rsidR="008A69AD" w:rsidRPr="005F678F" w:rsidRDefault="008A69AD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r the police</w:t>
      </w:r>
      <w:r w:rsidRPr="005F678F">
        <w:rPr>
          <w:rFonts w:cstheme="minorHAnsi"/>
        </w:rPr>
        <w:t>?</w:t>
      </w:r>
    </w:p>
    <w:p w14:paraId="0B02FA10" w14:textId="77777777" w:rsidR="008A69AD" w:rsidRPr="005F678F" w:rsidRDefault="008A69AD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ell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I’m</w:t>
      </w:r>
      <w:r w:rsidR="0036041D" w:rsidRPr="005F678F">
        <w:rPr>
          <w:rFonts w:cstheme="minorHAnsi"/>
        </w:rPr>
        <w:t xml:space="preserve"> not sure what that message said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N</w:t>
      </w:r>
      <w:r w:rsidR="0036041D" w:rsidRPr="005F678F">
        <w:rPr>
          <w:rFonts w:cstheme="minorHAnsi"/>
        </w:rPr>
        <w:t>either the first message didn't indicate any need for the police</w:t>
      </w:r>
      <w:r w:rsidRPr="005F678F">
        <w:rPr>
          <w:rFonts w:cstheme="minorHAnsi"/>
        </w:rPr>
        <w:t>.</w:t>
      </w:r>
    </w:p>
    <w:p w14:paraId="6930190C" w14:textId="77777777" w:rsidR="008A69AD" w:rsidRPr="005F678F" w:rsidRDefault="008A69AD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hat's true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aybe he just thought that he was upset because he was at his mom's house</w:t>
      </w:r>
      <w:r w:rsidRPr="005F678F">
        <w:rPr>
          <w:rFonts w:cstheme="minorHAnsi"/>
        </w:rPr>
        <w:t>.</w:t>
      </w:r>
    </w:p>
    <w:p w14:paraId="4056D06B" w14:textId="77777777" w:rsidR="008A69AD" w:rsidRPr="005F678F" w:rsidRDefault="008A69AD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>ight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ut </w:t>
      </w:r>
      <w:r w:rsidR="00255430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just continued his day as usual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t home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Cameron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not sure if he should believe his brother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he called his dad and let him know what had happened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nd again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just continued his day as usual</w:t>
      </w:r>
      <w:r w:rsidRPr="005F678F">
        <w:rPr>
          <w:rFonts w:cstheme="minorHAnsi"/>
        </w:rPr>
        <w:t>.</w:t>
      </w:r>
    </w:p>
    <w:p w14:paraId="7CAC5670" w14:textId="77777777" w:rsidR="008A69AD" w:rsidRPr="005F678F" w:rsidRDefault="008A69AD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hat's really strange</w:t>
      </w:r>
      <w:r w:rsidRPr="005F678F">
        <w:rPr>
          <w:rFonts w:cstheme="minorHAnsi"/>
        </w:rPr>
        <w:t>.</w:t>
      </w:r>
    </w:p>
    <w:p w14:paraId="06D016EA" w14:textId="6D4E3BB0" w:rsidR="008A69AD" w:rsidRPr="005F678F" w:rsidRDefault="008A69AD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t's very strange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this wasn't an easy murder for </w:t>
      </w:r>
      <w:r w:rsidR="00255430" w:rsidRPr="005F678F">
        <w:rPr>
          <w:rFonts w:cstheme="minorHAnsi"/>
        </w:rPr>
        <w:t>Matthew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 sobbing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was said to have even described what he did to </w:t>
      </w:r>
      <w:r w:rsidRPr="005F678F">
        <w:rPr>
          <w:rFonts w:cstheme="minorHAnsi"/>
        </w:rPr>
        <w:t>Denise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Desmond</w:t>
      </w:r>
      <w:r w:rsidR="002554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his girlfriend's mother</w:t>
      </w:r>
      <w:r w:rsidR="002554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saying</w:t>
      </w:r>
      <w:r w:rsidR="002554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“I</w:t>
      </w:r>
      <w:r w:rsidR="0036041D" w:rsidRPr="005F678F">
        <w:rPr>
          <w:rFonts w:cstheme="minorHAnsi"/>
        </w:rPr>
        <w:t xml:space="preserve"> needed to do what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needed to do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needed to save my brothers</w:t>
      </w:r>
      <w:r w:rsidR="00255430" w:rsidRPr="005F678F">
        <w:rPr>
          <w:rFonts w:cstheme="minorHAnsi"/>
        </w:rPr>
        <w:t>.”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I’m</w:t>
      </w:r>
      <w:r w:rsidR="0036041D" w:rsidRPr="005F678F">
        <w:rPr>
          <w:rFonts w:cstheme="minorHAnsi"/>
        </w:rPr>
        <w:t xml:space="preserve"> not sure if he even knew that the divorce had been finalized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to be honest with you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ut his girlfriend told authorities that they encouraged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to call his father and confess</w:t>
      </w:r>
      <w:r w:rsidRPr="005F678F">
        <w:rPr>
          <w:rFonts w:cstheme="minorHAnsi"/>
        </w:rPr>
        <w:t>. W</w:t>
      </w:r>
      <w:r w:rsidR="0036041D" w:rsidRPr="005F678F">
        <w:rPr>
          <w:rFonts w:cstheme="minorHAnsi"/>
        </w:rPr>
        <w:t>hich they say he did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is girlfriend told authorities that they sat there and listened to the conversation</w:t>
      </w:r>
      <w:r w:rsidRPr="005F678F">
        <w:rPr>
          <w:rFonts w:cstheme="minorHAnsi"/>
        </w:rPr>
        <w:t>. H</w:t>
      </w:r>
      <w:r w:rsidR="0036041D" w:rsidRPr="005F678F">
        <w:rPr>
          <w:rFonts w:cstheme="minorHAnsi"/>
        </w:rPr>
        <w:t>is father encouraged him to turn himself in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said he needed one more night before doing that</w:t>
      </w:r>
      <w:r w:rsidRPr="005F678F">
        <w:rPr>
          <w:rFonts w:cstheme="minorHAnsi"/>
        </w:rPr>
        <w:t>.</w:t>
      </w:r>
      <w:r w:rsidR="0039245C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P</w:t>
      </w:r>
      <w:r w:rsidR="0036041D" w:rsidRPr="005F678F">
        <w:rPr>
          <w:rFonts w:cstheme="minorHAnsi"/>
        </w:rPr>
        <w:t xml:space="preserve">erhaps that explains why </w:t>
      </w:r>
      <w:r w:rsidR="00255430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did nothing despite both of his teenage sons contacting him regarding the murder of their mother and perhaps not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>ut it sounds like it was a phone call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not a text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that indicated to him that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was distraught</w:t>
      </w:r>
      <w:r w:rsidRPr="005F678F">
        <w:rPr>
          <w:rFonts w:cstheme="minorHAnsi"/>
        </w:rPr>
        <w:t>.</w:t>
      </w:r>
    </w:p>
    <w:p w14:paraId="31B97242" w14:textId="77777777" w:rsidR="0039245C" w:rsidRPr="005F678F" w:rsidRDefault="008A69AD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maybe it sounds like</w:t>
      </w:r>
      <w:r w:rsidR="0039245C" w:rsidRPr="005F678F">
        <w:rPr>
          <w:rFonts w:cstheme="minorHAnsi"/>
        </w:rPr>
        <w:t>…</w:t>
      </w:r>
      <w:r w:rsidR="0036041D" w:rsidRPr="005F678F">
        <w:rPr>
          <w:rFonts w:cstheme="minorHAnsi"/>
        </w:rPr>
        <w:t>maybe it was a couple phone calls</w:t>
      </w:r>
      <w:r w:rsidR="0039245C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9245C" w:rsidRPr="005F678F">
        <w:rPr>
          <w:rFonts w:cstheme="minorHAnsi"/>
        </w:rPr>
        <w:t>I</w:t>
      </w:r>
      <w:r w:rsidR="0036041D" w:rsidRPr="005F678F">
        <w:rPr>
          <w:rFonts w:cstheme="minorHAnsi"/>
        </w:rPr>
        <w:t>t makes sense to me that</w:t>
      </w:r>
      <w:r w:rsidR="0039245C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if your child is asking for one more day before they turn themselves in</w:t>
      </w:r>
      <w:r w:rsidR="0039245C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you might be tempted</w:t>
      </w:r>
      <w:r w:rsidR="0039245C" w:rsidRPr="005F678F">
        <w:rPr>
          <w:rFonts w:cstheme="minorHAnsi"/>
        </w:rPr>
        <w:t>.</w:t>
      </w:r>
    </w:p>
    <w:p w14:paraId="056A8D87" w14:textId="77777777" w:rsidR="00DB1930" w:rsidRPr="005F678F" w:rsidRDefault="0039245C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think so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 would be really hard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>ut this whole thing seems wrong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42C66085" w14:textId="77777777" w:rsidR="00DB1930" w:rsidRPr="005F678F" w:rsidRDefault="00DB1930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="0039245C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t's really strange and that </w:t>
      </w:r>
      <w:r w:rsidR="00255430" w:rsidRPr="005F678F">
        <w:rPr>
          <w:rFonts w:cstheme="minorHAnsi"/>
        </w:rPr>
        <w:t>Michael’s</w:t>
      </w:r>
      <w:r w:rsidR="0036041D" w:rsidRPr="005F678F">
        <w:rPr>
          <w:rFonts w:cstheme="minorHAnsi"/>
        </w:rPr>
        <w:t xml:space="preserve"> not having an emotional reaction to this news </w:t>
      </w:r>
      <w:r w:rsidR="0039245C" w:rsidRPr="005F678F">
        <w:rPr>
          <w:rFonts w:cstheme="minorHAnsi"/>
        </w:rPr>
        <w:t>(</w:t>
      </w:r>
      <w:r w:rsidR="0036041D" w:rsidRPr="005F678F">
        <w:rPr>
          <w:rFonts w:cstheme="minorHAnsi"/>
        </w:rPr>
        <w:t xml:space="preserve">that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am hearing about</w:t>
      </w:r>
      <w:r w:rsidR="0039245C" w:rsidRPr="005F678F">
        <w:rPr>
          <w:rFonts w:cstheme="minorHAnsi"/>
        </w:rPr>
        <w:t>).</w:t>
      </w:r>
      <w:r w:rsidR="0036041D" w:rsidRPr="005F678F">
        <w:rPr>
          <w:rFonts w:cstheme="minorHAnsi"/>
        </w:rPr>
        <w:t xml:space="preserve"> </w:t>
      </w:r>
      <w:r w:rsidR="0039245C" w:rsidRPr="005F678F">
        <w:rPr>
          <w:rFonts w:cstheme="minorHAnsi"/>
        </w:rPr>
        <w:t>M</w:t>
      </w:r>
      <w:r w:rsidR="0036041D" w:rsidRPr="005F678F">
        <w:rPr>
          <w:rFonts w:cstheme="minorHAnsi"/>
        </w:rPr>
        <w:t>aybe he did and he was just really quiet about it</w:t>
      </w:r>
      <w:r w:rsidR="0039245C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9245C" w:rsidRPr="005F678F">
        <w:rPr>
          <w:rFonts w:cstheme="minorHAnsi"/>
        </w:rPr>
        <w:t>B</w:t>
      </w:r>
      <w:r w:rsidR="0036041D" w:rsidRPr="005F678F">
        <w:rPr>
          <w:rFonts w:cstheme="minorHAnsi"/>
        </w:rPr>
        <w:t>ut it doesn't sound like there was a lot of shock</w:t>
      </w:r>
      <w:r w:rsidR="0039245C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9245C" w:rsidRPr="005F678F">
        <w:rPr>
          <w:rFonts w:cstheme="minorHAnsi"/>
        </w:rPr>
        <w:t>M</w:t>
      </w:r>
      <w:r w:rsidR="0036041D" w:rsidRPr="005F678F">
        <w:rPr>
          <w:rFonts w:cstheme="minorHAnsi"/>
        </w:rPr>
        <w:t>aybe things really were just that</w:t>
      </w:r>
      <w:r w:rsidR="0039245C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the fights really were just that bad</w:t>
      </w:r>
      <w:r w:rsidR="0039245C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don't know</w:t>
      </w:r>
      <w:r w:rsidR="0039245C" w:rsidRPr="005F678F">
        <w:rPr>
          <w:rFonts w:cstheme="minorHAnsi"/>
        </w:rPr>
        <w:t>.</w:t>
      </w:r>
    </w:p>
    <w:p w14:paraId="68138582" w14:textId="04ED720F" w:rsidR="0039245C" w:rsidRPr="005F678F" w:rsidRDefault="00DB1930" w:rsidP="008A69AD">
      <w:pPr>
        <w:rPr>
          <w:rFonts w:cstheme="minorHAnsi"/>
          <w:b/>
          <w:bCs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don't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yeah</w:t>
      </w:r>
      <w:r w:rsidRPr="005F678F">
        <w:rPr>
          <w:rFonts w:cstheme="minorHAnsi"/>
        </w:rPr>
        <w:t>…</w:t>
      </w:r>
      <w:r w:rsidR="0036041D" w:rsidRPr="005F678F">
        <w:rPr>
          <w:rFonts w:cstheme="minorHAnsi"/>
        </w:rPr>
        <w:t xml:space="preserve"> that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that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mean that's the problem is we really don't know for sure</w:t>
      </w:r>
      <w:r w:rsidR="0039245C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9245C" w:rsidRPr="005F678F">
        <w:rPr>
          <w:rFonts w:cstheme="minorHAnsi"/>
        </w:rPr>
        <w:t>A</w:t>
      </w:r>
      <w:r w:rsidR="0036041D" w:rsidRPr="005F678F">
        <w:rPr>
          <w:rFonts w:cstheme="minorHAnsi"/>
        </w:rPr>
        <w:t>ll we know is what the documents tell us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it doesn't look good</w:t>
      </w:r>
      <w:r w:rsidR="0039245C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9245C"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ut </w:t>
      </w:r>
      <w:r w:rsidR="00255430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says he finally listened to the message that came in from </w:t>
      </w:r>
      <w:r w:rsidR="00255430" w:rsidRPr="005F678F">
        <w:rPr>
          <w:rFonts w:cstheme="minorHAnsi"/>
        </w:rPr>
        <w:t>Beth’s</w:t>
      </w:r>
      <w:r w:rsidR="0036041D" w:rsidRPr="005F678F">
        <w:rPr>
          <w:rFonts w:cstheme="minorHAnsi"/>
        </w:rPr>
        <w:t xml:space="preserve"> phone that morning at 5</w:t>
      </w:r>
      <w:r w:rsidR="00255430" w:rsidRPr="005F678F">
        <w:rPr>
          <w:rFonts w:cstheme="minorHAnsi"/>
        </w:rPr>
        <w:t>:</w:t>
      </w:r>
      <w:r w:rsidR="0036041D" w:rsidRPr="005F678F">
        <w:rPr>
          <w:rFonts w:cstheme="minorHAnsi"/>
        </w:rPr>
        <w:t>30 pm</w:t>
      </w:r>
      <w:r w:rsidR="0039245C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9245C"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immediately called 911 after that</w:t>
      </w:r>
      <w:r w:rsidR="0039245C" w:rsidRPr="005F678F">
        <w:rPr>
          <w:rFonts w:cstheme="minorHAnsi"/>
        </w:rPr>
        <w:t>.</w:t>
      </w:r>
    </w:p>
    <w:p w14:paraId="2B91F892" w14:textId="77777777" w:rsidR="00F24E0E" w:rsidRPr="005F678F" w:rsidRDefault="0039245C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</w:p>
    <w:p w14:paraId="3E71A81B" w14:textId="5F9333BF" w:rsidR="00FB4658" w:rsidRPr="005F678F" w:rsidRDefault="00F24E0E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lastRenderedPageBreak/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 police were familiar with this family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Michael’s</w:t>
      </w:r>
      <w:r w:rsidR="0036041D" w:rsidRPr="005F678F">
        <w:rPr>
          <w:rFonts w:cstheme="minorHAnsi"/>
        </w:rPr>
        <w:t xml:space="preserve"> dad was a retired state police trooper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 family was well established within the neighborhood and before the divorce proceedings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 family had been well</w:t>
      </w:r>
      <w:r w:rsidRPr="005F678F">
        <w:rPr>
          <w:rFonts w:cstheme="minorHAnsi"/>
        </w:rPr>
        <w:t>-</w:t>
      </w:r>
      <w:r w:rsidR="0036041D" w:rsidRPr="005F678F">
        <w:rPr>
          <w:rFonts w:cstheme="minorHAnsi"/>
        </w:rPr>
        <w:t>thought of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ut recently the police had been called to the home to break up that fight between </w:t>
      </w:r>
      <w:r w:rsidR="00255430" w:rsidRPr="005F678F">
        <w:rPr>
          <w:rFonts w:cstheme="minorHAnsi"/>
        </w:rPr>
        <w:t>M</w:t>
      </w:r>
      <w:r w:rsidR="0036041D" w:rsidRPr="005F678F">
        <w:rPr>
          <w:rFonts w:cstheme="minorHAnsi"/>
        </w:rPr>
        <w:t xml:space="preserve">ichael and </w:t>
      </w:r>
      <w:r w:rsidR="00255430" w:rsidRPr="005F678F">
        <w:rPr>
          <w:rFonts w:cstheme="minorHAnsi"/>
        </w:rPr>
        <w:t>Beth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nd then there had been the fight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the nasty one between </w:t>
      </w:r>
      <w:r w:rsidR="00255430" w:rsidRPr="005F678F">
        <w:rPr>
          <w:rFonts w:cstheme="minorHAnsi"/>
        </w:rPr>
        <w:t>Beth</w:t>
      </w:r>
      <w:r w:rsidR="0036041D" w:rsidRPr="005F678F">
        <w:rPr>
          <w:rFonts w:cstheme="minorHAnsi"/>
        </w:rPr>
        <w:t xml:space="preserve"> and </w:t>
      </w:r>
      <w:r w:rsidR="00255430" w:rsidRPr="005F678F">
        <w:rPr>
          <w:rFonts w:cstheme="minorHAnsi"/>
        </w:rPr>
        <w:t>Matthew</w:t>
      </w:r>
      <w:r w:rsidR="00DB1930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in </w:t>
      </w:r>
      <w:r w:rsidR="00255430" w:rsidRPr="005F678F">
        <w:rPr>
          <w:rFonts w:cstheme="minorHAnsi"/>
        </w:rPr>
        <w:t>July</w:t>
      </w:r>
      <w:r w:rsidR="0036041D" w:rsidRPr="005F678F">
        <w:rPr>
          <w:rFonts w:cstheme="minorHAnsi"/>
        </w:rPr>
        <w:t xml:space="preserve"> when she kicked him out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this time </w:t>
      </w:r>
      <w:r w:rsidR="00255430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told the 911 dispatcher </w:t>
      </w:r>
      <w:r w:rsidR="00255430"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 xml:space="preserve">and again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quote</w:t>
      </w:r>
      <w:r w:rsidR="002554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“I</w:t>
      </w:r>
      <w:r w:rsidR="0036041D" w:rsidRPr="005F678F">
        <w:rPr>
          <w:rFonts w:cstheme="minorHAnsi"/>
        </w:rPr>
        <w:t xml:space="preserve"> think that my son may have done something to my ex-wife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heard that he shot her</w:t>
      </w:r>
      <w:r w:rsidR="00255430" w:rsidRPr="005F678F">
        <w:rPr>
          <w:rFonts w:cstheme="minorHAnsi"/>
        </w:rPr>
        <w:t>.”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(U</w:t>
      </w:r>
      <w:r w:rsidR="0036041D" w:rsidRPr="005F678F">
        <w:rPr>
          <w:rFonts w:cstheme="minorHAnsi"/>
        </w:rPr>
        <w:t>nquote</w:t>
      </w:r>
      <w:r w:rsidRPr="005F678F">
        <w:rPr>
          <w:rFonts w:cstheme="minorHAnsi"/>
        </w:rPr>
        <w:t>)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hen asked where he thought she was</w:t>
      </w:r>
      <w:r w:rsidR="00FB4658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he told them he thought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might have buried her in the backyard</w:t>
      </w:r>
      <w:r w:rsidR="00FB4658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FB4658"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his is what </w:t>
      </w:r>
      <w:r w:rsidR="00255430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had threatened to do a few months earlier</w:t>
      </w:r>
      <w:r w:rsidR="00FB4658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he didn't mention this to the police</w:t>
      </w:r>
      <w:r w:rsidR="00FB4658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38B9196D" w14:textId="602E55EB" w:rsidR="00FB4658" w:rsidRPr="005F678F" w:rsidRDefault="00FB4658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ell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certainly wouldn't</w:t>
      </w:r>
      <w:r w:rsidR="00DB1930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DB19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f </w:t>
      </w:r>
      <w:r w:rsidR="00255430" w:rsidRPr="005F678F">
        <w:rPr>
          <w:rFonts w:cstheme="minorHAnsi"/>
        </w:rPr>
        <w:t>I’d</w:t>
      </w:r>
      <w:r w:rsidR="0036041D" w:rsidRPr="005F678F">
        <w:rPr>
          <w:rFonts w:cstheme="minorHAnsi"/>
        </w:rPr>
        <w:t xml:space="preserve"> threatened to murder someone and then they ended up murdered that way</w:t>
      </w:r>
      <w:r w:rsidR="00DB19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would be a little uncomfortable</w:t>
      </w:r>
      <w:r w:rsidRPr="005F678F">
        <w:rPr>
          <w:rFonts w:cstheme="minorHAnsi"/>
        </w:rPr>
        <w:t>.</w:t>
      </w:r>
    </w:p>
    <w:p w14:paraId="1A68B8BE" w14:textId="77777777" w:rsidR="00FB4658" w:rsidRPr="005F678F" w:rsidRDefault="00FB4658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E</w:t>
      </w:r>
      <w:r w:rsidR="0036041D" w:rsidRPr="005F678F">
        <w:rPr>
          <w:rFonts w:cstheme="minorHAnsi"/>
        </w:rPr>
        <w:t>xactly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according to the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erald</w:t>
      </w:r>
      <w:r w:rsidRPr="005F678F">
        <w:rPr>
          <w:rFonts w:cstheme="minorHAnsi"/>
        </w:rPr>
        <w:t xml:space="preserve"> N</w:t>
      </w:r>
      <w:r w:rsidR="0036041D" w:rsidRPr="005F678F">
        <w:rPr>
          <w:rFonts w:cstheme="minorHAnsi"/>
        </w:rPr>
        <w:t>ews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they arrested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that evening as he returned home with his grandmother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 investigative team descended on the house with search warrants in place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he police found powder used to make explosives and other dangerous materials in the home during their investigation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 xml:space="preserve">which may be telling us a little bit about the problems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had in the past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2D404906" w14:textId="77777777" w:rsidR="00FB4658" w:rsidRPr="005F678F" w:rsidRDefault="00255430" w:rsidP="008A69AD">
      <w:pPr>
        <w:rPr>
          <w:rFonts w:cstheme="minorHAnsi"/>
        </w:rPr>
      </w:pPr>
      <w:r w:rsidRPr="005F678F">
        <w:rPr>
          <w:rFonts w:cstheme="minorHAnsi"/>
        </w:rPr>
        <w:t>Matthew’s</w:t>
      </w:r>
      <w:r w:rsidR="0036041D" w:rsidRPr="005F678F">
        <w:rPr>
          <w:rFonts w:cstheme="minorHAnsi"/>
        </w:rPr>
        <w:t xml:space="preserve"> mother's body was exhumed from the backyard grave</w:t>
      </w:r>
      <w:r w:rsidR="00FB4658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FB4658" w:rsidRPr="005F678F">
        <w:rPr>
          <w:rFonts w:cstheme="minorHAnsi"/>
        </w:rPr>
        <w:t>S</w:t>
      </w:r>
      <w:r w:rsidR="0036041D" w:rsidRPr="005F678F">
        <w:rPr>
          <w:rFonts w:cstheme="minorHAnsi"/>
        </w:rPr>
        <w:t>he'd been shot in the back</w:t>
      </w:r>
      <w:r w:rsidR="00FB4658" w:rsidRPr="005F678F">
        <w:rPr>
          <w:rFonts w:cstheme="minorHAnsi"/>
        </w:rPr>
        <w:t>.</w:t>
      </w:r>
    </w:p>
    <w:p w14:paraId="5483A526" w14:textId="77777777" w:rsidR="00DB1930" w:rsidRPr="005F678F" w:rsidRDefault="00FB4658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I’m</w:t>
      </w:r>
      <w:r w:rsidR="0036041D" w:rsidRPr="005F678F">
        <w:rPr>
          <w:rFonts w:cstheme="minorHAnsi"/>
        </w:rPr>
        <w:t xml:space="preserve"> still reeling from the explosives</w:t>
      </w:r>
      <w:r w:rsidRPr="005F678F">
        <w:rPr>
          <w:rFonts w:cstheme="minorHAnsi"/>
        </w:rPr>
        <w:t>.</w:t>
      </w:r>
      <w:r w:rsidR="00DB1930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had been maybe making bombs</w:t>
      </w:r>
      <w:r w:rsidR="00DB1930" w:rsidRPr="005F678F">
        <w:rPr>
          <w:rFonts w:cstheme="minorHAnsi"/>
        </w:rPr>
        <w:t>?</w:t>
      </w:r>
    </w:p>
    <w:p w14:paraId="34FFF0BE" w14:textId="304A1AC2" w:rsidR="00FB4658" w:rsidRPr="005F678F" w:rsidRDefault="00DB1930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don't know</w:t>
      </w:r>
      <w:r w:rsidR="00FB4658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FB4658"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here's no other mention of it</w:t>
      </w:r>
      <w:r w:rsidR="00FB4658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FB4658"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hey just mentioned that explosive material was found</w:t>
      </w:r>
      <w:r w:rsidR="00FB4658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0546B6A2" w14:textId="3747593D" w:rsidR="00FB4658" w:rsidRPr="005F678F" w:rsidRDefault="00FB4658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h</w:t>
      </w:r>
      <w:r w:rsidRPr="005F678F">
        <w:rPr>
          <w:rFonts w:cstheme="minorHAnsi"/>
        </w:rPr>
        <w:t>.</w:t>
      </w:r>
    </w:p>
    <w:p w14:paraId="33C288E1" w14:textId="77777777" w:rsidR="00DB1930" w:rsidRPr="005F678F" w:rsidRDefault="00FB4658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I’m</w:t>
      </w:r>
      <w:r w:rsidR="0036041D" w:rsidRPr="005F678F">
        <w:rPr>
          <w:rFonts w:cstheme="minorHAnsi"/>
        </w:rPr>
        <w:t xml:space="preserve"> not sure if they had any indication of intent or what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13AD2C48" w14:textId="77777777" w:rsidR="00DB1930" w:rsidRPr="005F678F" w:rsidRDefault="00DB1930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aybe he was just playing with them for fun</w:t>
      </w:r>
      <w:r w:rsidRPr="005F678F">
        <w:rPr>
          <w:rFonts w:cstheme="minorHAnsi"/>
        </w:rPr>
        <w:t>?</w:t>
      </w:r>
    </w:p>
    <w:p w14:paraId="1ADD9249" w14:textId="77777777" w:rsidR="00DB1930" w:rsidRPr="005F678F" w:rsidRDefault="00DB1930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aybe</w:t>
      </w:r>
      <w:r w:rsidRPr="005F678F">
        <w:rPr>
          <w:rFonts w:cstheme="minorHAnsi"/>
        </w:rPr>
        <w:t>.</w:t>
      </w:r>
    </w:p>
    <w:p w14:paraId="732A29F5" w14:textId="77777777" w:rsidR="00DB1930" w:rsidRPr="005F678F" w:rsidRDefault="00DB1930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ell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this is a little dark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</w:t>
      </w:r>
      <w:r w:rsidR="00255430" w:rsidRPr="005F678F">
        <w:rPr>
          <w:rFonts w:cstheme="minorHAnsi"/>
        </w:rPr>
        <w:t>I’m</w:t>
      </w:r>
      <w:r w:rsidR="0036041D" w:rsidRPr="005F678F">
        <w:rPr>
          <w:rFonts w:cstheme="minorHAnsi"/>
        </w:rPr>
        <w:t xml:space="preserve"> kind of glad that she was shot in the back because </w:t>
      </w:r>
      <w:r w:rsidR="00255430" w:rsidRPr="005F678F">
        <w:rPr>
          <w:rFonts w:cstheme="minorHAnsi"/>
        </w:rPr>
        <w:t>I’m</w:t>
      </w:r>
      <w:r w:rsidR="0036041D" w:rsidRPr="005F678F">
        <w:rPr>
          <w:rFonts w:cstheme="minorHAnsi"/>
        </w:rPr>
        <w:t xml:space="preserve"> hoping she just didn't see it coming</w:t>
      </w:r>
      <w:r w:rsidRPr="005F678F">
        <w:rPr>
          <w:rFonts w:cstheme="minorHAnsi"/>
        </w:rPr>
        <w:t>.</w:t>
      </w:r>
    </w:p>
    <w:p w14:paraId="558A9708" w14:textId="77777777" w:rsidR="00DB1930" w:rsidRPr="005F678F" w:rsidRDefault="00DB1930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U</w:t>
      </w:r>
      <w:r w:rsidR="0036041D" w:rsidRPr="005F678F">
        <w:rPr>
          <w:rFonts w:cstheme="minorHAnsi"/>
        </w:rPr>
        <w:t>m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actually we know she did see it coming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because he did say something to her about everyone being better off with her dead before he killed her</w:t>
      </w:r>
      <w:r w:rsidRPr="005F678F">
        <w:rPr>
          <w:rFonts w:cstheme="minorHAnsi"/>
        </w:rPr>
        <w:t>.</w:t>
      </w:r>
    </w:p>
    <w:p w14:paraId="176F0BE5" w14:textId="5BF5E68D" w:rsidR="00DB1930" w:rsidRPr="005F678F" w:rsidRDefault="00DB1930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="005B5DA3" w:rsidRPr="005F678F">
        <w:rPr>
          <w:rFonts w:cstheme="minorHAnsi"/>
        </w:rPr>
        <w:t xml:space="preserve">(gasp)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eah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never mind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N</w:t>
      </w:r>
      <w:r w:rsidR="0036041D" w:rsidRPr="005F678F">
        <w:rPr>
          <w:rFonts w:cstheme="minorHAnsi"/>
        </w:rPr>
        <w:t>o bright side</w:t>
      </w:r>
      <w:r w:rsidRPr="005F678F">
        <w:rPr>
          <w:rFonts w:cstheme="minorHAnsi"/>
        </w:rPr>
        <w:t>.</w:t>
      </w:r>
    </w:p>
    <w:p w14:paraId="5A6364B2" w14:textId="2126E060" w:rsidR="005B5DA3" w:rsidRPr="005F678F" w:rsidRDefault="00DB1930" w:rsidP="008A69A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No.</w:t>
      </w:r>
      <w:r w:rsidR="0036041D" w:rsidRPr="005F678F">
        <w:rPr>
          <w:rFonts w:cstheme="minorHAnsi"/>
        </w:rPr>
        <w:t xml:space="preserve"> </w:t>
      </w:r>
    </w:p>
    <w:p w14:paraId="6B7A8CAD" w14:textId="535B021B" w:rsidR="005B5DA3" w:rsidRPr="005F678F" w:rsidRDefault="005B5DA3" w:rsidP="008A69AD">
      <w:pPr>
        <w:rPr>
          <w:rFonts w:cstheme="minorHAnsi"/>
        </w:rPr>
      </w:pPr>
      <w:r w:rsidRPr="005F678F">
        <w:rPr>
          <w:rFonts w:cstheme="minorHAnsi"/>
        </w:rPr>
        <w:t>(musical interlude)</w:t>
      </w:r>
    </w:p>
    <w:p w14:paraId="37FEBD92" w14:textId="5837F0E6" w:rsidR="005B5DA3" w:rsidRPr="005F678F" w:rsidRDefault="005B5DA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="00DB1930"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="00DB19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after four long years of legal maneuvering</w:t>
      </w:r>
      <w:r w:rsidR="00DB19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Matthew Worster</w:t>
      </w:r>
      <w:r w:rsidR="0036041D" w:rsidRPr="005F678F">
        <w:rPr>
          <w:rFonts w:cstheme="minorHAnsi"/>
        </w:rPr>
        <w:t xml:space="preserve"> pled guilty to second-degree murder</w:t>
      </w:r>
      <w:r w:rsidR="00DB1930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DB1930"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was sentenced to life but would be eligible for a parole hearing in 15 years</w:t>
      </w:r>
      <w:r w:rsidR="00DB1930" w:rsidRPr="005F678F">
        <w:rPr>
          <w:rFonts w:cstheme="minorHAnsi"/>
        </w:rPr>
        <w:t>.</w:t>
      </w:r>
      <w:r w:rsidRPr="005F678F">
        <w:rPr>
          <w:rFonts w:cstheme="minorHAnsi"/>
          <w:b/>
          <w:bCs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 xml:space="preserve">ad he gone to trial and been found guilty of </w:t>
      </w:r>
      <w:r w:rsidR="000A370D" w:rsidRPr="005F678F">
        <w:rPr>
          <w:rFonts w:cstheme="minorHAnsi"/>
        </w:rPr>
        <w:t>first-degree</w:t>
      </w:r>
      <w:r w:rsidR="0036041D" w:rsidRPr="005F678F">
        <w:rPr>
          <w:rFonts w:cstheme="minorHAnsi"/>
        </w:rPr>
        <w:t xml:space="preserve"> murder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his sentence most likely would have been the same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but the trial would have been really hard on his family</w:t>
      </w:r>
      <w:r w:rsidRPr="005F678F">
        <w:rPr>
          <w:rFonts w:cstheme="minorHAnsi"/>
        </w:rPr>
        <w:t>.</w:t>
      </w:r>
    </w:p>
    <w:p w14:paraId="644920D8" w14:textId="77777777" w:rsidR="005B5DA3" w:rsidRPr="005F678F" w:rsidRDefault="005B5DA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lastRenderedPageBreak/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his is one of those indicators of remorse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think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had great remorse for what he did</w:t>
      </w:r>
      <w:r w:rsidRPr="005F678F">
        <w:rPr>
          <w:rFonts w:cstheme="minorHAnsi"/>
        </w:rPr>
        <w:t>.</w:t>
      </w:r>
    </w:p>
    <w:p w14:paraId="22F9E61C" w14:textId="77777777" w:rsidR="005B5DA3" w:rsidRPr="005F678F" w:rsidRDefault="005B5DA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 sounds like he was very conflicted about doing it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and felt remorse immediately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L</w:t>
      </w:r>
      <w:r w:rsidR="0036041D" w:rsidRPr="005F678F">
        <w:rPr>
          <w:rFonts w:cstheme="minorHAnsi"/>
        </w:rPr>
        <w:t>ike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he immediately started telling everybody he'd done it and he didn't try to hide it</w:t>
      </w:r>
      <w:r w:rsidRPr="005F678F">
        <w:rPr>
          <w:rFonts w:cstheme="minorHAnsi"/>
        </w:rPr>
        <w:t xml:space="preserve">. And </w:t>
      </w:r>
      <w:r w:rsidR="0036041D" w:rsidRPr="005F678F">
        <w:rPr>
          <w:rFonts w:cstheme="minorHAnsi"/>
        </w:rPr>
        <w:t>then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of course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he pled so that his family wouldn't have to go through it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is brothers didn't have to testify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is father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his his father didn't have to testify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nd that was it's a great kindness to the family to plead</w:t>
      </w:r>
      <w:r w:rsidRPr="005F678F">
        <w:rPr>
          <w:rFonts w:cstheme="minorHAnsi"/>
        </w:rPr>
        <w:t>.</w:t>
      </w:r>
    </w:p>
    <w:p w14:paraId="36669518" w14:textId="77777777" w:rsidR="005B5DA3" w:rsidRPr="005F678F" w:rsidRDefault="005B5DA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>t is</w:t>
      </w:r>
      <w:r w:rsidRPr="005F678F">
        <w:rPr>
          <w:rFonts w:cstheme="minorHAnsi"/>
        </w:rPr>
        <w:t>. D</w:t>
      </w:r>
      <w:r w:rsidR="0036041D" w:rsidRPr="005F678F">
        <w:rPr>
          <w:rFonts w:cstheme="minorHAnsi"/>
        </w:rPr>
        <w:t>uring his interrogation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V</w:t>
      </w:r>
      <w:r w:rsidR="0036041D" w:rsidRPr="005F678F">
        <w:rPr>
          <w:rFonts w:cstheme="minorHAnsi"/>
        </w:rPr>
        <w:t xml:space="preserve">icki </w:t>
      </w:r>
      <w:r w:rsidR="00255430" w:rsidRPr="005F678F">
        <w:rPr>
          <w:rFonts w:cstheme="minorHAnsi"/>
        </w:rPr>
        <w:t>Ann D</w:t>
      </w:r>
      <w:r w:rsidR="0036041D" w:rsidRPr="005F678F">
        <w:rPr>
          <w:rFonts w:cstheme="minorHAnsi"/>
        </w:rPr>
        <w:t xml:space="preserve">owning of the </w:t>
      </w:r>
      <w:r w:rsidR="00255430"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aunton </w:t>
      </w:r>
      <w:r w:rsidR="00255430" w:rsidRPr="005F678F">
        <w:rPr>
          <w:rFonts w:cstheme="minorHAnsi"/>
        </w:rPr>
        <w:t>G</w:t>
      </w:r>
      <w:r w:rsidR="0036041D" w:rsidRPr="005F678F">
        <w:rPr>
          <w:rFonts w:cstheme="minorHAnsi"/>
        </w:rPr>
        <w:t xml:space="preserve">azette said that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told the investigators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“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had to do it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had no choice</w:t>
      </w:r>
      <w:r w:rsidRPr="005F678F">
        <w:rPr>
          <w:rFonts w:cstheme="minorHAnsi"/>
        </w:rPr>
        <w:t>.”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f you listen to all of the different quotes we have from </w:t>
      </w:r>
      <w:r w:rsidR="00255430" w:rsidRPr="005F678F">
        <w:rPr>
          <w:rFonts w:cstheme="minorHAnsi"/>
        </w:rPr>
        <w:t>Matthew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 sounds like he felt obligated to do this for the good of the family</w:t>
      </w:r>
    </w:p>
    <w:p w14:paraId="233AA170" w14:textId="6CFDDA9A" w:rsidR="005B5DA3" w:rsidRPr="005F678F" w:rsidRDefault="005B5DA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 just really wish we knew a little bit more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so we could see why he felt like that</w:t>
      </w:r>
      <w:r w:rsidRPr="005F678F">
        <w:rPr>
          <w:rFonts w:cstheme="minorHAnsi"/>
        </w:rPr>
        <w:t>.</w:t>
      </w:r>
    </w:p>
    <w:p w14:paraId="721AD792" w14:textId="77777777" w:rsidR="005B5DA3" w:rsidRPr="005F678F" w:rsidRDefault="005B5DA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too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65D6BE80" w14:textId="77777777" w:rsidR="005B5DA3" w:rsidRPr="005F678F" w:rsidRDefault="005B5DA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he did plead guilty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and so he was also affected by later rulings about juvenile sentencing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U</w:t>
      </w:r>
      <w:r w:rsidR="0036041D" w:rsidRPr="005F678F">
        <w:rPr>
          <w:rFonts w:cstheme="minorHAnsi"/>
        </w:rPr>
        <w:t>m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you might remember </w:t>
      </w:r>
      <w:r w:rsidR="00255430" w:rsidRPr="005F678F">
        <w:rPr>
          <w:rFonts w:cstheme="minorHAnsi"/>
        </w:rPr>
        <w:t>N</w:t>
      </w:r>
      <w:r w:rsidR="0036041D" w:rsidRPr="005F678F">
        <w:rPr>
          <w:rFonts w:cstheme="minorHAnsi"/>
        </w:rPr>
        <w:t>ikki was affected by later rulings</w:t>
      </w:r>
      <w:r w:rsidRPr="005F678F">
        <w:rPr>
          <w:rFonts w:cstheme="minorHAnsi"/>
        </w:rPr>
        <w:t>.</w:t>
      </w:r>
    </w:p>
    <w:p w14:paraId="3B3F3476" w14:textId="77777777" w:rsidR="005B5DA3" w:rsidRPr="005F678F" w:rsidRDefault="005B5DA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h</w:t>
      </w:r>
      <w:r w:rsidRPr="005F678F">
        <w:rPr>
          <w:rFonts w:cstheme="minorHAnsi"/>
        </w:rPr>
        <w:t>!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N</w:t>
      </w:r>
      <w:r w:rsidR="0036041D" w:rsidRPr="005F678F">
        <w:rPr>
          <w:rFonts w:cstheme="minorHAnsi"/>
        </w:rPr>
        <w:t xml:space="preserve">ikki in our </w:t>
      </w:r>
      <w:r w:rsidR="00255430" w:rsidRPr="005F678F">
        <w:rPr>
          <w:rFonts w:cstheme="minorHAnsi"/>
        </w:rPr>
        <w:t>N</w:t>
      </w:r>
      <w:r w:rsidR="0036041D" w:rsidRPr="005F678F">
        <w:rPr>
          <w:rFonts w:cstheme="minorHAnsi"/>
        </w:rPr>
        <w:t xml:space="preserve">ikki </w:t>
      </w:r>
      <w:r w:rsidR="00255430" w:rsidRPr="005F678F">
        <w:rPr>
          <w:rFonts w:cstheme="minorHAnsi"/>
        </w:rPr>
        <w:t>R</w:t>
      </w:r>
      <w:r w:rsidR="0036041D" w:rsidRPr="005F678F">
        <w:rPr>
          <w:rFonts w:cstheme="minorHAnsi"/>
        </w:rPr>
        <w:t>eynolds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E</w:t>
      </w:r>
      <w:r w:rsidR="0036041D" w:rsidRPr="005F678F">
        <w:rPr>
          <w:rFonts w:cstheme="minorHAnsi"/>
        </w:rPr>
        <w:t xml:space="preserve">pisode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ne</w:t>
      </w:r>
      <w:r w:rsidRPr="005F678F">
        <w:rPr>
          <w:rFonts w:cstheme="minorHAnsi"/>
        </w:rPr>
        <w:t>.</w:t>
      </w:r>
    </w:p>
    <w:p w14:paraId="46763816" w14:textId="77777777" w:rsidR="005B5DA3" w:rsidRPr="005F678F" w:rsidRDefault="005B5DA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 </w:t>
      </w:r>
      <w:r w:rsidRPr="005F678F">
        <w:rPr>
          <w:rFonts w:cstheme="minorHAnsi"/>
        </w:rPr>
        <w:t>Ummhmm,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E</w:t>
      </w:r>
      <w:r w:rsidR="0036041D" w:rsidRPr="005F678F">
        <w:rPr>
          <w:rFonts w:cstheme="minorHAnsi"/>
        </w:rPr>
        <w:t xml:space="preserve">pisode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ne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e talked about this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In</w:t>
      </w:r>
      <w:r w:rsidR="0036041D" w:rsidRPr="005F678F">
        <w:rPr>
          <w:rFonts w:cstheme="minorHAnsi"/>
        </w:rPr>
        <w:t xml:space="preserve"> 2012 the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 xml:space="preserve">upreme </w:t>
      </w:r>
      <w:r w:rsidRPr="005F678F">
        <w:rPr>
          <w:rFonts w:cstheme="minorHAnsi"/>
        </w:rPr>
        <w:t>C</w:t>
      </w:r>
      <w:r w:rsidR="0036041D" w:rsidRPr="005F678F">
        <w:rPr>
          <w:rFonts w:cstheme="minorHAnsi"/>
        </w:rPr>
        <w:t>ourt ruled that juveniles could not be sentenced under any circumstances to life imprisonment without the possibility of parole for non-homicide offenses</w:t>
      </w:r>
      <w:r w:rsidRPr="005F678F">
        <w:rPr>
          <w:rFonts w:cstheme="minorHAnsi"/>
        </w:rPr>
        <w:t>.</w:t>
      </w:r>
    </w:p>
    <w:p w14:paraId="21879F6E" w14:textId="77777777" w:rsidR="005B5DA3" w:rsidRPr="005F678F" w:rsidRDefault="005B5DA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>ut this was a homicide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right</w:t>
      </w:r>
      <w:r w:rsidRPr="005F678F">
        <w:rPr>
          <w:rFonts w:cstheme="minorHAnsi"/>
        </w:rPr>
        <w:t>?</w:t>
      </w:r>
    </w:p>
    <w:p w14:paraId="0A8B51CF" w14:textId="68249F77" w:rsidR="00584DC6" w:rsidRPr="005F678F" w:rsidRDefault="005B5DA3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his was a homicide</w:t>
      </w:r>
      <w:r w:rsidRPr="005F678F">
        <w:rPr>
          <w:rFonts w:cstheme="minorHAnsi"/>
        </w:rPr>
        <w:t>. B</w:t>
      </w:r>
      <w:r w:rsidR="0036041D" w:rsidRPr="005F678F">
        <w:rPr>
          <w:rFonts w:cstheme="minorHAnsi"/>
        </w:rPr>
        <w:t>ut the court said that even when convicted of murder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judges must be allowed to take a juvenile's age into account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along with other relevant circumstances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in deciding the appropriate punishment</w:t>
      </w:r>
      <w:r w:rsidR="00584DC6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584DC6" w:rsidRPr="005F678F">
        <w:rPr>
          <w:rFonts w:cstheme="minorHAnsi"/>
        </w:rPr>
        <w:t>N</w:t>
      </w:r>
      <w:r w:rsidR="0036041D" w:rsidRPr="005F678F">
        <w:rPr>
          <w:rFonts w:cstheme="minorHAnsi"/>
        </w:rPr>
        <w:t>ow</w:t>
      </w:r>
      <w:r w:rsidR="00584DC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not all sentencing guidelines allow judges to factor in their age as one of the factors and this</w:t>
      </w:r>
      <w:r w:rsidR="00584DC6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so this was a big change for many states</w:t>
      </w:r>
      <w:r w:rsidR="00584DC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it's said to provide juvenile offenders with hope</w:t>
      </w:r>
      <w:r w:rsidR="0019484C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 sense of purpose</w:t>
      </w:r>
      <w:r w:rsidR="0019484C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the chance for rehabilitation</w:t>
      </w:r>
      <w:r w:rsidR="00584DC6" w:rsidRPr="005F678F">
        <w:rPr>
          <w:rFonts w:cstheme="minorHAnsi"/>
        </w:rPr>
        <w:t>.</w:t>
      </w:r>
    </w:p>
    <w:p w14:paraId="36F7EF68" w14:textId="60069103" w:rsidR="00584DC6" w:rsidRPr="005F678F" w:rsidRDefault="00584DC6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="0019484C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what are some of the relevant circumstances that they may factor in</w:t>
      </w:r>
      <w:r w:rsidRPr="005F678F">
        <w:rPr>
          <w:rFonts w:cstheme="minorHAnsi"/>
        </w:rPr>
        <w:t>?</w:t>
      </w:r>
      <w:r w:rsidR="0036041D" w:rsidRPr="005F678F">
        <w:rPr>
          <w:rFonts w:cstheme="minorHAnsi"/>
        </w:rPr>
        <w:t xml:space="preserve"> </w:t>
      </w:r>
    </w:p>
    <w:p w14:paraId="159CF000" w14:textId="76F618CC" w:rsidR="00584DC6" w:rsidRPr="005F678F" w:rsidRDefault="00584DC6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U</w:t>
      </w:r>
      <w:r w:rsidR="0036041D" w:rsidRPr="005F678F">
        <w:rPr>
          <w:rFonts w:cstheme="minorHAnsi"/>
        </w:rPr>
        <w:t>m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="0019484C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it's just like any other case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U</w:t>
      </w:r>
      <w:r w:rsidR="0036041D" w:rsidRPr="005F678F">
        <w:rPr>
          <w:rFonts w:cstheme="minorHAnsi"/>
        </w:rPr>
        <w:t>m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relevant circumstances might be things like abuse</w:t>
      </w:r>
      <w:r w:rsidRPr="005F678F">
        <w:rPr>
          <w:rFonts w:cstheme="minorHAnsi"/>
        </w:rPr>
        <w:t>;</w:t>
      </w:r>
      <w:r w:rsidR="0036041D" w:rsidRPr="005F678F">
        <w:rPr>
          <w:rFonts w:cstheme="minorHAnsi"/>
        </w:rPr>
        <w:t xml:space="preserve"> might be things like mental illness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there are a lot of factors they can take into account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M</w:t>
      </w:r>
      <w:r w:rsidR="0036041D" w:rsidRPr="005F678F">
        <w:rPr>
          <w:rFonts w:cstheme="minorHAnsi"/>
        </w:rPr>
        <w:t>ost of them are basically looking at how likely is it that this individual is willing and able to be rehabilitated</w:t>
      </w:r>
      <w:r w:rsidRPr="005F678F">
        <w:rPr>
          <w:rFonts w:cstheme="minorHAnsi"/>
        </w:rPr>
        <w:t>.</w:t>
      </w:r>
    </w:p>
    <w:p w14:paraId="6E5EE9D7" w14:textId="0C50B4C1" w:rsidR="0019484C" w:rsidRPr="005F678F" w:rsidRDefault="00584DC6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="0019484C" w:rsidRPr="005F678F">
        <w:rPr>
          <w:rFonts w:cstheme="minorHAnsi"/>
        </w:rPr>
        <w:t xml:space="preserve">Oh.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</w:p>
    <w:p w14:paraId="338D0ACB" w14:textId="33E6D778" w:rsidR="0019484C" w:rsidRPr="005F678F" w:rsidRDefault="0019484C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="00584DC6" w:rsidRPr="005F678F">
        <w:rPr>
          <w:rFonts w:cstheme="minorHAnsi"/>
        </w:rPr>
        <w:t>W</w:t>
      </w:r>
      <w:r w:rsidR="0036041D" w:rsidRPr="005F678F">
        <w:rPr>
          <w:rFonts w:cstheme="minorHAnsi"/>
        </w:rPr>
        <w:t>hich is why remorse is one of them</w:t>
      </w:r>
      <w:r w:rsidR="00584DC6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584DC6" w:rsidRPr="005F678F">
        <w:rPr>
          <w:rFonts w:cstheme="minorHAnsi"/>
        </w:rPr>
        <w:t>B</w:t>
      </w:r>
      <w:r w:rsidR="0036041D" w:rsidRPr="005F678F">
        <w:rPr>
          <w:rFonts w:cstheme="minorHAnsi"/>
        </w:rPr>
        <w:t>ecause if they feel bad about their crime</w:t>
      </w:r>
      <w:r w:rsidR="00584DC6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they're more likely to be rehabilitated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because they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on some level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believe what they did was wrong</w:t>
      </w:r>
      <w:r w:rsidR="00584DC6" w:rsidRPr="005F678F">
        <w:rPr>
          <w:rFonts w:cstheme="minorHAnsi"/>
        </w:rPr>
        <w:t>.</w:t>
      </w:r>
      <w:r w:rsidRPr="005F678F">
        <w:rPr>
          <w:rFonts w:cstheme="minorHAnsi"/>
        </w:rPr>
        <w:t xml:space="preserve"> 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anyway that's why he's eligible for parole with some sentencing changes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is most likely to be able to get parole</w:t>
      </w:r>
      <w:r w:rsidRPr="005F678F">
        <w:rPr>
          <w:rFonts w:cstheme="minorHAnsi"/>
        </w:rPr>
        <w:t>.</w:t>
      </w:r>
    </w:p>
    <w:p w14:paraId="20FB8B02" w14:textId="77777777" w:rsidR="0019484C" w:rsidRPr="005F678F" w:rsidRDefault="0019484C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hy</w:t>
      </w:r>
      <w:r w:rsidRPr="005F678F">
        <w:rPr>
          <w:rFonts w:cstheme="minorHAnsi"/>
        </w:rPr>
        <w:t>?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hat are what are the factors they would be looking at in his case</w:t>
      </w:r>
      <w:r w:rsidRPr="005F678F">
        <w:rPr>
          <w:rFonts w:cstheme="minorHAnsi"/>
        </w:rPr>
        <w:t>?</w:t>
      </w:r>
    </w:p>
    <w:p w14:paraId="5B5286E1" w14:textId="77777777" w:rsidR="0019484C" w:rsidRPr="005F678F" w:rsidRDefault="0019484C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ell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so one of the things about parole is they don't want to let you out if you're going to not have the stability</w:t>
      </w:r>
      <w:r w:rsidRPr="005F678F">
        <w:rPr>
          <w:rFonts w:cstheme="minorHAnsi"/>
        </w:rPr>
        <w:t xml:space="preserve">; [if you’re likely] </w:t>
      </w:r>
      <w:r w:rsidR="0036041D" w:rsidRPr="005F678F">
        <w:rPr>
          <w:rFonts w:cstheme="minorHAnsi"/>
        </w:rPr>
        <w:t>to immediately commit some other crime</w:t>
      </w:r>
      <w:r w:rsidRPr="005F678F">
        <w:rPr>
          <w:rFonts w:cstheme="minorHAnsi"/>
        </w:rPr>
        <w:t xml:space="preserve"> - </w:t>
      </w:r>
      <w:r w:rsidR="0036041D" w:rsidRPr="005F678F">
        <w:rPr>
          <w:rFonts w:cstheme="minorHAnsi"/>
        </w:rPr>
        <w:t>often a pettier offense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B</w:t>
      </w:r>
      <w:r w:rsidR="0036041D" w:rsidRPr="005F678F">
        <w:rPr>
          <w:rFonts w:cstheme="minorHAnsi"/>
        </w:rPr>
        <w:t>ut he has a support system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has people to live with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has people who will help him reintegrate into society</w:t>
      </w:r>
      <w:r w:rsidRPr="005F678F">
        <w:rPr>
          <w:rFonts w:cstheme="minorHAnsi"/>
        </w:rPr>
        <w:t>.</w:t>
      </w:r>
    </w:p>
    <w:p w14:paraId="2F9CD7C4" w14:textId="77777777" w:rsidR="0019484C" w:rsidRPr="005F678F" w:rsidRDefault="0019484C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lastRenderedPageBreak/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U</w:t>
      </w:r>
      <w:r w:rsidR="0036041D" w:rsidRPr="005F678F">
        <w:rPr>
          <w:rFonts w:cstheme="minorHAnsi"/>
        </w:rPr>
        <w:t>m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like his family</w:t>
      </w:r>
      <w:r w:rsidRPr="005F678F">
        <w:rPr>
          <w:rFonts w:cstheme="minorHAnsi"/>
        </w:rPr>
        <w:t>.</w:t>
      </w:r>
    </w:p>
    <w:p w14:paraId="0C92AD94" w14:textId="77777777" w:rsidR="0019484C" w:rsidRPr="005F678F" w:rsidRDefault="0019484C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es</w:t>
      </w:r>
      <w:r w:rsidRPr="005F678F">
        <w:rPr>
          <w:rFonts w:cstheme="minorHAnsi"/>
        </w:rPr>
        <w:t>.</w:t>
      </w:r>
    </w:p>
    <w:p w14:paraId="5D4D537B" w14:textId="77777777" w:rsidR="0019484C" w:rsidRPr="005F678F" w:rsidRDefault="0019484C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</w:p>
    <w:p w14:paraId="34ACC7A5" w14:textId="77777777" w:rsidR="0019484C" w:rsidRPr="005F678F" w:rsidRDefault="0019484C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eah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has his dad and his brothers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but he also has that extended family that he grew up with</w:t>
      </w:r>
      <w:r w:rsidRPr="005F678F">
        <w:rPr>
          <w:rFonts w:cstheme="minorHAnsi"/>
        </w:rPr>
        <w:t>.</w:t>
      </w:r>
    </w:p>
    <w:p w14:paraId="4CA7F456" w14:textId="77777777" w:rsidR="0019484C" w:rsidRPr="005F678F" w:rsidRDefault="0019484C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>ight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</w:p>
    <w:p w14:paraId="31C60F85" w14:textId="77777777" w:rsidR="003219A4" w:rsidRPr="005F678F" w:rsidRDefault="0019484C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U</w:t>
      </w:r>
      <w:r w:rsidR="0036041D" w:rsidRPr="005F678F">
        <w:rPr>
          <w:rFonts w:cstheme="minorHAnsi"/>
        </w:rPr>
        <w:t>m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so he's got a lot of social support</w:t>
      </w:r>
      <w:r w:rsidRPr="005F678F">
        <w:rPr>
          <w:rFonts w:cstheme="minorHAnsi"/>
        </w:rPr>
        <w:t>. V</w:t>
      </w:r>
      <w:r w:rsidR="0036041D" w:rsidRPr="005F678F">
        <w:rPr>
          <w:rFonts w:cstheme="minorHAnsi"/>
        </w:rPr>
        <w:t>itally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he showed a lot of regret and remorse from the very beginning and although it sounds like he had some troubles at school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um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obviously with his family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he didn't have a prior criminal history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these are some really important factors in granting parole</w:t>
      </w:r>
      <w:r w:rsidR="003219A4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219A4" w:rsidRPr="005F678F">
        <w:rPr>
          <w:rFonts w:cstheme="minorHAnsi"/>
        </w:rPr>
        <w:t>A</w:t>
      </w:r>
      <w:r w:rsidR="0036041D" w:rsidRPr="005F678F">
        <w:rPr>
          <w:rFonts w:cstheme="minorHAnsi"/>
        </w:rPr>
        <w:t xml:space="preserve">nd because he sounded so </w:t>
      </w:r>
      <w:r w:rsidR="003219A4" w:rsidRPr="005F678F">
        <w:rPr>
          <w:rFonts w:cstheme="minorHAnsi"/>
        </w:rPr>
        <w:t>upset and</w:t>
      </w:r>
      <w:r w:rsidR="0036041D" w:rsidRPr="005F678F">
        <w:rPr>
          <w:rFonts w:cstheme="minorHAnsi"/>
        </w:rPr>
        <w:t xml:space="preserve"> sounded like he felt like he had to do it</w:t>
      </w:r>
      <w:r w:rsidR="003219A4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 looks like he was possibly motivated externally </w:t>
      </w:r>
      <w:r w:rsidR="003219A4"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he felt some external pressure to get rid of his mom</w:t>
      </w:r>
      <w:r w:rsidR="003219A4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219A4" w:rsidRPr="005F678F">
        <w:rPr>
          <w:rFonts w:cstheme="minorHAnsi"/>
        </w:rPr>
        <w:t>W</w:t>
      </w:r>
      <w:r w:rsidR="0036041D" w:rsidRPr="005F678F">
        <w:rPr>
          <w:rFonts w:cstheme="minorHAnsi"/>
        </w:rPr>
        <w:t xml:space="preserve">hether he felt that she was really </w:t>
      </w:r>
      <w:proofErr w:type="gramStart"/>
      <w:r w:rsidR="0036041D" w:rsidRPr="005F678F">
        <w:rPr>
          <w:rFonts w:cstheme="minorHAnsi"/>
        </w:rPr>
        <w:t>abusive</w:t>
      </w:r>
      <w:proofErr w:type="gramEnd"/>
      <w:r w:rsidR="0036041D" w:rsidRPr="005F678F">
        <w:rPr>
          <w:rFonts w:cstheme="minorHAnsi"/>
        </w:rPr>
        <w:t xml:space="preserve"> or he felt that she was in the way for some reason</w:t>
      </w:r>
      <w:r w:rsidR="003219A4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it </w:t>
      </w:r>
      <w:r w:rsidR="003219A4"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it's not really clear why he felt like that</w:t>
      </w:r>
      <w:r w:rsidR="003219A4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but it is clear that he felt that he had to do this</w:t>
      </w:r>
      <w:r w:rsidR="003219A4" w:rsidRPr="005F678F">
        <w:rPr>
          <w:rFonts w:cstheme="minorHAnsi"/>
        </w:rPr>
        <w:t>. W</w:t>
      </w:r>
      <w:r w:rsidR="0036041D" w:rsidRPr="005F678F">
        <w:rPr>
          <w:rFonts w:cstheme="minorHAnsi"/>
        </w:rPr>
        <w:t>hich makes it less likely that he'll do it again</w:t>
      </w:r>
      <w:r w:rsidR="003219A4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219A4" w:rsidRPr="005F678F">
        <w:rPr>
          <w:rFonts w:cstheme="minorHAnsi"/>
        </w:rPr>
        <w:t>B</w:t>
      </w:r>
      <w:r w:rsidR="0036041D" w:rsidRPr="005F678F">
        <w:rPr>
          <w:rFonts w:cstheme="minorHAnsi"/>
        </w:rPr>
        <w:t>ecause he's not killing people for fun or because he has poor self-control</w:t>
      </w:r>
      <w:r w:rsidR="003219A4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3219A4"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="003219A4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that rehabilitation idea you can really see that in the parole standards</w:t>
      </w:r>
      <w:r w:rsidR="003219A4" w:rsidRPr="005F678F">
        <w:rPr>
          <w:rFonts w:cstheme="minorHAnsi"/>
        </w:rPr>
        <w:t>.</w:t>
      </w:r>
    </w:p>
    <w:p w14:paraId="31299EC9" w14:textId="50BCA09D" w:rsidR="0036041D" w:rsidRPr="005F678F" w:rsidRDefault="003219A4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R</w:t>
      </w:r>
      <w:r w:rsidR="0036041D" w:rsidRPr="005F678F">
        <w:rPr>
          <w:rFonts w:cstheme="minorHAnsi"/>
        </w:rPr>
        <w:t>ight</w:t>
      </w:r>
      <w:r w:rsidRPr="005F678F">
        <w:rPr>
          <w:rFonts w:cstheme="minorHAnsi"/>
        </w:rPr>
        <w:t>.</w:t>
      </w:r>
    </w:p>
    <w:p w14:paraId="6F6A8478" w14:textId="2770E606" w:rsidR="003219A4" w:rsidRPr="005F678F" w:rsidRDefault="003219A4" w:rsidP="0036041D">
      <w:pPr>
        <w:rPr>
          <w:rFonts w:cstheme="minorHAnsi"/>
        </w:rPr>
      </w:pPr>
      <w:r w:rsidRPr="005F678F">
        <w:rPr>
          <w:rFonts w:cstheme="minorHAnsi"/>
        </w:rPr>
        <w:t>(musical interlude)</w:t>
      </w:r>
    </w:p>
    <w:p w14:paraId="53F85938" w14:textId="77777777" w:rsidR="003219A4" w:rsidRPr="005F678F" w:rsidRDefault="003219A4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S</w:t>
      </w:r>
      <w:r w:rsidR="0036041D" w:rsidRPr="005F678F">
        <w:rPr>
          <w:rFonts w:cstheme="minorHAnsi"/>
        </w:rPr>
        <w:t>o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 xml:space="preserve">hat happened to the dad </w:t>
      </w:r>
      <w:r w:rsidRPr="005F678F">
        <w:rPr>
          <w:rFonts w:cstheme="minorHAnsi"/>
        </w:rPr>
        <w:t xml:space="preserve">- </w:t>
      </w:r>
      <w:r w:rsidR="0036041D" w:rsidRPr="005F678F">
        <w:rPr>
          <w:rFonts w:cstheme="minorHAnsi"/>
        </w:rPr>
        <w:t>what's he doing</w:t>
      </w:r>
      <w:r w:rsidRPr="005F678F">
        <w:rPr>
          <w:rFonts w:cstheme="minorHAnsi"/>
        </w:rPr>
        <w:t>?</w:t>
      </w:r>
    </w:p>
    <w:p w14:paraId="6B6775C2" w14:textId="77777777" w:rsidR="003219A4" w:rsidRPr="005F678F" w:rsidRDefault="003219A4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ell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today </w:t>
      </w:r>
      <w:r w:rsidR="00255430" w:rsidRPr="005F678F">
        <w:rPr>
          <w:rFonts w:cstheme="minorHAnsi"/>
        </w:rPr>
        <w:t>Michael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Worster</w:t>
      </w:r>
      <w:r w:rsidR="0036041D" w:rsidRPr="005F678F">
        <w:rPr>
          <w:rFonts w:cstheme="minorHAnsi"/>
        </w:rPr>
        <w:t xml:space="preserve"> lives in that pretty house on that pretty street in northeastern </w:t>
      </w:r>
      <w:r w:rsidR="00255430" w:rsidRPr="005F678F">
        <w:rPr>
          <w:rFonts w:cstheme="minorHAnsi"/>
        </w:rPr>
        <w:t>Massachusetts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 raised two of his boys in this house next to his parents</w:t>
      </w:r>
      <w:r w:rsidRPr="005F678F">
        <w:rPr>
          <w:rFonts w:cstheme="minorHAnsi"/>
        </w:rPr>
        <w:t>.</w:t>
      </w:r>
    </w:p>
    <w:p w14:paraId="40189E40" w14:textId="77777777" w:rsidR="003219A4" w:rsidRPr="005F678F" w:rsidRDefault="00255430" w:rsidP="0036041D">
      <w:pPr>
        <w:rPr>
          <w:rFonts w:cstheme="minorHAnsi"/>
        </w:rPr>
      </w:pPr>
      <w:r w:rsidRPr="005F678F">
        <w:rPr>
          <w:rFonts w:cstheme="minorHAnsi"/>
        </w:rPr>
        <w:t>Cameron</w:t>
      </w:r>
      <w:r w:rsidR="0036041D" w:rsidRPr="005F678F">
        <w:rPr>
          <w:rFonts w:cstheme="minorHAnsi"/>
        </w:rPr>
        <w:t xml:space="preserve"> is now an adult and lives in the house right next door</w:t>
      </w:r>
      <w:r w:rsidR="003219A4"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where his grandparents used to live</w:t>
      </w:r>
      <w:r w:rsidR="003219A4" w:rsidRPr="005F678F">
        <w:rPr>
          <w:rFonts w:cstheme="minorHAnsi"/>
        </w:rPr>
        <w:t>.</w:t>
      </w:r>
    </w:p>
    <w:p w14:paraId="384269F9" w14:textId="77777777" w:rsidR="003219A4" w:rsidRPr="005F678F" w:rsidRDefault="003219A4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D</w:t>
      </w:r>
      <w:r w:rsidR="0036041D" w:rsidRPr="005F678F">
        <w:rPr>
          <w:rFonts w:cstheme="minorHAnsi"/>
        </w:rPr>
        <w:t>id the grandparents pass</w:t>
      </w:r>
      <w:r w:rsidRPr="005F678F">
        <w:rPr>
          <w:rFonts w:cstheme="minorHAnsi"/>
        </w:rPr>
        <w:t>?</w:t>
      </w:r>
    </w:p>
    <w:p w14:paraId="0EB632E6" w14:textId="77777777" w:rsidR="003219A4" w:rsidRPr="005F678F" w:rsidRDefault="003219A4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Sherry: 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is grandmother has passed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is grandfather</w:t>
      </w:r>
      <w:r w:rsidRPr="005F678F">
        <w:rPr>
          <w:rFonts w:cstheme="minorHAnsi"/>
        </w:rPr>
        <w:t xml:space="preserve"> -</w:t>
      </w:r>
      <w:r w:rsidR="0036041D" w:rsidRPr="005F678F">
        <w:rPr>
          <w:rFonts w:cstheme="minorHAnsi"/>
        </w:rPr>
        <w:t xml:space="preserve"> it looks like he's still living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I’m</w:t>
      </w:r>
      <w:r w:rsidR="0036041D" w:rsidRPr="005F678F">
        <w:rPr>
          <w:rFonts w:cstheme="minorHAnsi"/>
        </w:rPr>
        <w:t xml:space="preserve"> not sure if he is living with </w:t>
      </w:r>
      <w:r w:rsidR="00255430" w:rsidRPr="005F678F">
        <w:rPr>
          <w:rFonts w:cstheme="minorHAnsi"/>
        </w:rPr>
        <w:t>Cameron</w:t>
      </w:r>
      <w:r w:rsidR="0036041D" w:rsidRPr="005F678F">
        <w:rPr>
          <w:rFonts w:cstheme="minorHAnsi"/>
        </w:rPr>
        <w:t xml:space="preserve"> or if he is living somewhere else</w:t>
      </w:r>
      <w:r w:rsidRPr="005F678F">
        <w:rPr>
          <w:rFonts w:cstheme="minorHAnsi"/>
        </w:rPr>
        <w:t>.</w:t>
      </w:r>
    </w:p>
    <w:p w14:paraId="6CAA82B8" w14:textId="77777777" w:rsidR="003219A4" w:rsidRPr="005F678F" w:rsidRDefault="003219A4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O</w:t>
      </w:r>
      <w:r w:rsidR="0036041D" w:rsidRPr="005F678F">
        <w:rPr>
          <w:rFonts w:cstheme="minorHAnsi"/>
        </w:rPr>
        <w:t>kay</w:t>
      </w:r>
      <w:r w:rsidRPr="005F678F">
        <w:rPr>
          <w:rFonts w:cstheme="minorHAnsi"/>
        </w:rPr>
        <w:t>.</w:t>
      </w:r>
    </w:p>
    <w:p w14:paraId="13704871" w14:textId="4B42F86F" w:rsidR="0036041D" w:rsidRPr="005F678F" w:rsidRDefault="003219A4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Pr="005F678F">
        <w:rPr>
          <w:rFonts w:cstheme="minorHAnsi"/>
        </w:rPr>
        <w:t xml:space="preserve"> O</w:t>
      </w:r>
      <w:r w:rsidR="0036041D" w:rsidRPr="005F678F">
        <w:rPr>
          <w:rFonts w:cstheme="minorHAnsi"/>
        </w:rPr>
        <w:t>ne hour north of northeastern</w:t>
      </w:r>
      <w:r w:rsidRPr="005F678F">
        <w:rPr>
          <w:rFonts w:cstheme="minorHAnsi"/>
        </w:rPr>
        <w:t xml:space="preserve"> Boston,</w:t>
      </w:r>
      <w:r w:rsidR="0036041D" w:rsidRPr="005F678F">
        <w:rPr>
          <w:rFonts w:cstheme="minorHAnsi"/>
        </w:rPr>
        <w:t xml:space="preserve"> in a medium security prison in </w:t>
      </w:r>
      <w:r w:rsidR="00255430" w:rsidRPr="005F678F">
        <w:rPr>
          <w:rFonts w:cstheme="minorHAnsi"/>
        </w:rPr>
        <w:t>Shirley,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Massachusetts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Matthew</w:t>
      </w:r>
      <w:r w:rsidR="0036041D" w:rsidRPr="005F678F">
        <w:rPr>
          <w:rFonts w:cstheme="minorHAnsi"/>
        </w:rPr>
        <w:t xml:space="preserve"> continues to serve his prison</w:t>
      </w:r>
      <w:r w:rsidRPr="005F678F">
        <w:rPr>
          <w:rFonts w:cstheme="minorHAnsi"/>
        </w:rPr>
        <w:t xml:space="preserve"> </w:t>
      </w:r>
      <w:r w:rsidR="0036041D" w:rsidRPr="005F678F">
        <w:rPr>
          <w:rFonts w:cstheme="minorHAnsi"/>
        </w:rPr>
        <w:t>sentence</w:t>
      </w:r>
      <w:r w:rsidRPr="005F678F">
        <w:rPr>
          <w:rFonts w:cstheme="minorHAnsi"/>
        </w:rPr>
        <w:t>.</w:t>
      </w:r>
    </w:p>
    <w:p w14:paraId="6341A46C" w14:textId="7071A962" w:rsidR="003219A4" w:rsidRPr="005F678F" w:rsidRDefault="003219A4" w:rsidP="0036041D">
      <w:pPr>
        <w:rPr>
          <w:rFonts w:cstheme="minorHAnsi"/>
        </w:rPr>
      </w:pPr>
      <w:r w:rsidRPr="005F678F">
        <w:rPr>
          <w:rFonts w:cstheme="minorHAnsi"/>
        </w:rPr>
        <w:t>(musical interlude)</w:t>
      </w:r>
    </w:p>
    <w:p w14:paraId="31FC2F06" w14:textId="1FC703E7" w:rsidR="00AF0721" w:rsidRPr="005F678F" w:rsidRDefault="00DA3BDE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 xml:space="preserve">Marie: </w:t>
      </w:r>
      <w:r w:rsidRPr="005F678F">
        <w:rPr>
          <w:rFonts w:cstheme="minorHAnsi"/>
        </w:rPr>
        <w:t>I</w:t>
      </w:r>
      <w:r w:rsidR="0036041D" w:rsidRPr="005F678F">
        <w:rPr>
          <w:rFonts w:cstheme="minorHAnsi"/>
        </w:rPr>
        <w:t xml:space="preserve">f you </w:t>
      </w:r>
      <w:r w:rsidR="00AF0721" w:rsidRPr="005F678F">
        <w:rPr>
          <w:rFonts w:cstheme="minorHAnsi"/>
        </w:rPr>
        <w:t>(</w:t>
      </w:r>
      <w:r w:rsidR="0036041D" w:rsidRPr="005F678F">
        <w:rPr>
          <w:rFonts w:cstheme="minorHAnsi"/>
        </w:rPr>
        <w:t>or someone you love</w:t>
      </w:r>
      <w:r w:rsidR="00AF0721" w:rsidRPr="005F678F">
        <w:rPr>
          <w:rFonts w:cstheme="minorHAnsi"/>
        </w:rPr>
        <w:t>)</w:t>
      </w:r>
      <w:r w:rsidR="0036041D" w:rsidRPr="005F678F">
        <w:rPr>
          <w:rFonts w:cstheme="minorHAnsi"/>
        </w:rPr>
        <w:t xml:space="preserve"> is frightened about something that is happening at home</w:t>
      </w:r>
      <w:r w:rsidR="00AF0721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please call the </w:t>
      </w:r>
      <w:r w:rsidR="00AF0721" w:rsidRPr="005F678F">
        <w:rPr>
          <w:rFonts w:cstheme="minorHAnsi"/>
        </w:rPr>
        <w:t>N</w:t>
      </w:r>
      <w:r w:rsidR="0036041D" w:rsidRPr="005F678F">
        <w:rPr>
          <w:rFonts w:cstheme="minorHAnsi"/>
        </w:rPr>
        <w:t xml:space="preserve">ational </w:t>
      </w:r>
      <w:r w:rsidR="00AF0721" w:rsidRPr="005F678F">
        <w:rPr>
          <w:rFonts w:cstheme="minorHAnsi"/>
        </w:rPr>
        <w:t>D</w:t>
      </w:r>
      <w:r w:rsidR="0036041D" w:rsidRPr="005F678F">
        <w:rPr>
          <w:rFonts w:cstheme="minorHAnsi"/>
        </w:rPr>
        <w:t xml:space="preserve">omestic </w:t>
      </w:r>
      <w:r w:rsidR="00AF0721" w:rsidRPr="005F678F">
        <w:rPr>
          <w:rFonts w:cstheme="minorHAnsi"/>
        </w:rPr>
        <w:t>V</w:t>
      </w:r>
      <w:r w:rsidR="0036041D" w:rsidRPr="005F678F">
        <w:rPr>
          <w:rFonts w:cstheme="minorHAnsi"/>
        </w:rPr>
        <w:t>iolence hotline at</w:t>
      </w:r>
      <w:r w:rsidRPr="005F678F">
        <w:rPr>
          <w:rFonts w:cstheme="minorHAnsi"/>
          <w:b/>
          <w:bCs/>
        </w:rPr>
        <w:t xml:space="preserve"> </w:t>
      </w:r>
      <w:r w:rsidR="0036041D" w:rsidRPr="005F678F">
        <w:rPr>
          <w:rFonts w:cstheme="minorHAnsi"/>
        </w:rPr>
        <w:t>1-800-799-</w:t>
      </w:r>
      <w:r w:rsidRPr="005F678F">
        <w:rPr>
          <w:rFonts w:cstheme="minorHAnsi"/>
        </w:rPr>
        <w:t>SAFE (7233).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elp is available to callers 24 hours a day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365 days a year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H</w:t>
      </w:r>
      <w:r w:rsidR="0036041D" w:rsidRPr="005F678F">
        <w:rPr>
          <w:rFonts w:cstheme="minorHAnsi"/>
        </w:rPr>
        <w:t>otline advocates are available for victims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anyone calling on their behalf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to provide crisis intervention</w:t>
      </w:r>
      <w:r w:rsidR="00AF0721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safety planning information</w:t>
      </w:r>
      <w:r w:rsidR="00AF0721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referrals to agencies that can provide them assistance</w:t>
      </w:r>
      <w:r w:rsidR="00AF0721"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="00AF0721" w:rsidRPr="005F678F">
        <w:rPr>
          <w:rFonts w:cstheme="minorHAnsi"/>
        </w:rPr>
        <w:t>P</w:t>
      </w:r>
      <w:r w:rsidR="0036041D" w:rsidRPr="005F678F">
        <w:rPr>
          <w:rFonts w:cstheme="minorHAnsi"/>
        </w:rPr>
        <w:t>lease don't hesitate to reach out</w:t>
      </w:r>
      <w:r w:rsidR="00AF0721" w:rsidRPr="005F678F">
        <w:rPr>
          <w:rFonts w:cstheme="minorHAnsi"/>
        </w:rPr>
        <w:t>.</w:t>
      </w:r>
    </w:p>
    <w:p w14:paraId="6B7DE8B5" w14:textId="7AC4AC4C" w:rsidR="00DA5B3B" w:rsidRPr="005F678F" w:rsidRDefault="00AF0721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lastRenderedPageBreak/>
        <w:t xml:space="preserve">Sherry: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hat do you think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listeners</w:t>
      </w:r>
      <w:r w:rsidRPr="005F678F">
        <w:rPr>
          <w:rFonts w:cstheme="minorHAnsi"/>
        </w:rPr>
        <w:t>?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>e'd love to hear your thoughts on this episode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T</w:t>
      </w:r>
      <w:r w:rsidR="0036041D" w:rsidRPr="005F678F">
        <w:rPr>
          <w:rFonts w:cstheme="minorHAnsi"/>
        </w:rPr>
        <w:t>here are a lot of unanswered questions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F</w:t>
      </w:r>
      <w:r w:rsidR="0036041D" w:rsidRPr="005F678F">
        <w:rPr>
          <w:rFonts w:cstheme="minorHAnsi"/>
        </w:rPr>
        <w:t xml:space="preserve">eel free to join our discussions on </w:t>
      </w:r>
      <w:r w:rsidR="00255430" w:rsidRPr="005F678F">
        <w:rPr>
          <w:rFonts w:cstheme="minorHAnsi"/>
        </w:rPr>
        <w:t>Instagram</w:t>
      </w:r>
      <w:r w:rsidR="0036041D" w:rsidRPr="005F678F">
        <w:rPr>
          <w:rFonts w:cstheme="minorHAnsi"/>
        </w:rPr>
        <w:t xml:space="preserve"> at</w:t>
      </w:r>
      <w:r w:rsidR="00255430" w:rsidRPr="005F678F">
        <w:rPr>
          <w:rFonts w:cstheme="minorHAnsi"/>
        </w:rPr>
        <w:t xml:space="preserve"> Parricide Podcast,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Facebook</w:t>
      </w:r>
      <w:r w:rsidR="0036041D" w:rsidRPr="005F678F">
        <w:rPr>
          <w:rFonts w:cstheme="minorHAnsi"/>
        </w:rPr>
        <w:t xml:space="preserve"> at </w:t>
      </w:r>
      <w:r w:rsidR="00255430" w:rsidRPr="005F678F">
        <w:rPr>
          <w:rFonts w:cstheme="minorHAnsi"/>
        </w:rPr>
        <w:t>Parricide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P</w:t>
      </w:r>
      <w:r w:rsidR="0036041D" w:rsidRPr="005F678F">
        <w:rPr>
          <w:rFonts w:cstheme="minorHAnsi"/>
        </w:rPr>
        <w:t xml:space="preserve">odcast or by writing to us at </w:t>
      </w:r>
      <w:hyperlink r:id="rId9" w:history="1">
        <w:r w:rsidR="00DA5B3B" w:rsidRPr="005F678F">
          <w:rPr>
            <w:rStyle w:val="Hyperlink"/>
            <w:rFonts w:cstheme="minorHAnsi"/>
          </w:rPr>
          <w:t>parricidepodcast@parricide.org</w:t>
        </w:r>
      </w:hyperlink>
      <w:r w:rsidR="00DA5B3B" w:rsidRPr="005F678F">
        <w:rPr>
          <w:rFonts w:cstheme="minorHAnsi"/>
        </w:rPr>
        <w:t>.</w:t>
      </w:r>
    </w:p>
    <w:p w14:paraId="449DA5B2" w14:textId="77777777" w:rsidR="00DA5B3B" w:rsidRPr="005F678F" w:rsidRDefault="00DA5B3B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A</w:t>
      </w:r>
      <w:r w:rsidR="0036041D" w:rsidRPr="005F678F">
        <w:rPr>
          <w:rFonts w:cstheme="minorHAnsi"/>
        </w:rPr>
        <w:t>nd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if you like our </w:t>
      </w:r>
      <w:proofErr w:type="gramStart"/>
      <w:r w:rsidR="0036041D" w:rsidRPr="005F678F">
        <w:rPr>
          <w:rFonts w:cstheme="minorHAnsi"/>
        </w:rPr>
        <w:t>podcast</w:t>
      </w:r>
      <w:proofErr w:type="gramEnd"/>
      <w:r w:rsidR="0036041D" w:rsidRPr="005F678F">
        <w:rPr>
          <w:rFonts w:cstheme="minorHAnsi"/>
        </w:rPr>
        <w:t xml:space="preserve"> please subscribe to the </w:t>
      </w:r>
      <w:r w:rsidRPr="005F678F">
        <w:rPr>
          <w:rFonts w:cstheme="minorHAnsi"/>
        </w:rPr>
        <w:t>Parricide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Po</w:t>
      </w:r>
      <w:r w:rsidR="0036041D" w:rsidRPr="005F678F">
        <w:rPr>
          <w:rFonts w:cstheme="minorHAnsi"/>
        </w:rPr>
        <w:t>dcast and share it with your friends</w:t>
      </w:r>
      <w:r w:rsidRPr="005F678F">
        <w:rPr>
          <w:rFonts w:cstheme="minorHAnsi"/>
        </w:rPr>
        <w:t>.</w:t>
      </w:r>
    </w:p>
    <w:p w14:paraId="0454256F" w14:textId="77777777" w:rsidR="00DA5B3B" w:rsidRPr="005F678F" w:rsidRDefault="00DA5B3B" w:rsidP="0036041D">
      <w:pPr>
        <w:rPr>
          <w:rFonts w:cstheme="minorHAnsi"/>
        </w:rPr>
      </w:pPr>
      <w:r w:rsidRPr="005F678F">
        <w:rPr>
          <w:rFonts w:cstheme="minorHAnsi"/>
        </w:rPr>
        <w:t>W</w:t>
      </w:r>
      <w:r w:rsidR="0036041D" w:rsidRPr="005F678F">
        <w:rPr>
          <w:rFonts w:cstheme="minorHAnsi"/>
        </w:rPr>
        <w:t xml:space="preserve">e'd like to thank </w:t>
      </w:r>
      <w:r w:rsidR="00255430" w:rsidRPr="005F678F">
        <w:rPr>
          <w:rFonts w:cstheme="minorHAnsi"/>
        </w:rPr>
        <w:t>J</w:t>
      </w:r>
      <w:r w:rsidR="0036041D" w:rsidRPr="005F678F">
        <w:rPr>
          <w:rFonts w:cstheme="minorHAnsi"/>
        </w:rPr>
        <w:t xml:space="preserve">ade </w:t>
      </w:r>
      <w:r w:rsidR="00255430" w:rsidRPr="005F678F">
        <w:rPr>
          <w:rFonts w:cstheme="minorHAnsi"/>
        </w:rPr>
        <w:t>B</w:t>
      </w:r>
      <w:r w:rsidR="0036041D" w:rsidRPr="005F678F">
        <w:rPr>
          <w:rFonts w:cstheme="minorHAnsi"/>
        </w:rPr>
        <w:t xml:space="preserve">rown for our theme music and the </w:t>
      </w:r>
      <w:r w:rsidR="00255430" w:rsidRPr="005F678F">
        <w:rPr>
          <w:rFonts w:cstheme="minorHAnsi"/>
        </w:rPr>
        <w:t>Boston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G</w:t>
      </w:r>
      <w:r w:rsidR="0036041D" w:rsidRPr="005F678F">
        <w:rPr>
          <w:rFonts w:cstheme="minorHAnsi"/>
        </w:rPr>
        <w:t>lobe</w:t>
      </w:r>
      <w:r w:rsidR="002554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 </w:t>
      </w:r>
      <w:r w:rsidR="00255430" w:rsidRPr="005F678F">
        <w:rPr>
          <w:rFonts w:cstheme="minorHAnsi"/>
        </w:rPr>
        <w:t>T</w:t>
      </w:r>
      <w:r w:rsidR="0036041D" w:rsidRPr="005F678F">
        <w:rPr>
          <w:rFonts w:cstheme="minorHAnsi"/>
        </w:rPr>
        <w:t xml:space="preserve">aunton </w:t>
      </w:r>
      <w:r w:rsidR="00255430" w:rsidRPr="005F678F">
        <w:rPr>
          <w:rFonts w:cstheme="minorHAnsi"/>
        </w:rPr>
        <w:t>G</w:t>
      </w:r>
      <w:r w:rsidR="0036041D" w:rsidRPr="005F678F">
        <w:rPr>
          <w:rFonts w:cstheme="minorHAnsi"/>
        </w:rPr>
        <w:t>azette</w:t>
      </w:r>
      <w:r w:rsidR="002554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</w:t>
      </w:r>
      <w:r w:rsidR="00255430" w:rsidRPr="005F678F">
        <w:rPr>
          <w:rFonts w:cstheme="minorHAnsi"/>
        </w:rPr>
        <w:t>N</w:t>
      </w:r>
      <w:r w:rsidR="0036041D" w:rsidRPr="005F678F">
        <w:rPr>
          <w:rFonts w:cstheme="minorHAnsi"/>
        </w:rPr>
        <w:t xml:space="preserve">ewsdesk </w:t>
      </w:r>
      <w:r w:rsidR="00255430" w:rsidRPr="005F678F">
        <w:rPr>
          <w:rFonts w:cstheme="minorHAnsi"/>
        </w:rPr>
        <w:t>I</w:t>
      </w:r>
      <w:r w:rsidR="0036041D" w:rsidRPr="005F678F">
        <w:rPr>
          <w:rFonts w:cstheme="minorHAnsi"/>
        </w:rPr>
        <w:t>nternational</w:t>
      </w:r>
      <w:r w:rsidR="002554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the </w:t>
      </w:r>
      <w:r w:rsidR="00255430" w:rsidRPr="005F678F">
        <w:rPr>
          <w:rFonts w:cstheme="minorHAnsi"/>
        </w:rPr>
        <w:t>D</w:t>
      </w:r>
      <w:r w:rsidR="0036041D" w:rsidRPr="005F678F">
        <w:rPr>
          <w:rFonts w:cstheme="minorHAnsi"/>
        </w:rPr>
        <w:t xml:space="preserve">aily </w:t>
      </w:r>
      <w:r w:rsidR="00255430" w:rsidRPr="005F678F">
        <w:rPr>
          <w:rFonts w:cstheme="minorHAnsi"/>
        </w:rPr>
        <w:t>M</w:t>
      </w:r>
      <w:r w:rsidR="0036041D" w:rsidRPr="005F678F">
        <w:rPr>
          <w:rFonts w:cstheme="minorHAnsi"/>
        </w:rPr>
        <w:t>ail</w:t>
      </w:r>
      <w:r w:rsidR="00255430"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and the </w:t>
      </w:r>
      <w:r w:rsidR="00255430" w:rsidRPr="005F678F">
        <w:rPr>
          <w:rFonts w:cstheme="minorHAnsi"/>
        </w:rPr>
        <w:t>E</w:t>
      </w:r>
      <w:r w:rsidR="0036041D" w:rsidRPr="005F678F">
        <w:rPr>
          <w:rFonts w:cstheme="minorHAnsi"/>
        </w:rPr>
        <w:t>nterprise for the information and photos shared in this episode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Y</w:t>
      </w:r>
      <w:r w:rsidR="0036041D" w:rsidRPr="005F678F">
        <w:rPr>
          <w:rFonts w:cstheme="minorHAnsi"/>
        </w:rPr>
        <w:t>ou can see the photos at par</w:t>
      </w:r>
      <w:r w:rsidRPr="005F678F">
        <w:rPr>
          <w:rFonts w:cstheme="minorHAnsi"/>
        </w:rPr>
        <w:t>ricide</w:t>
      </w:r>
      <w:r w:rsidR="0036041D" w:rsidRPr="005F678F">
        <w:rPr>
          <w:rFonts w:cstheme="minorHAnsi"/>
        </w:rPr>
        <w:t>.org</w:t>
      </w:r>
      <w:r w:rsidRPr="005F678F">
        <w:rPr>
          <w:rFonts w:cstheme="minorHAnsi"/>
        </w:rPr>
        <w:t>.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J</w:t>
      </w:r>
      <w:r w:rsidR="0036041D" w:rsidRPr="005F678F">
        <w:rPr>
          <w:rFonts w:cstheme="minorHAnsi"/>
        </w:rPr>
        <w:t xml:space="preserve">ust click on the </w:t>
      </w:r>
      <w:r w:rsidRPr="005F678F">
        <w:rPr>
          <w:rFonts w:cstheme="minorHAnsi"/>
        </w:rPr>
        <w:t>Parricide P</w:t>
      </w:r>
      <w:r w:rsidR="0036041D" w:rsidRPr="005F678F">
        <w:rPr>
          <w:rFonts w:cstheme="minorHAnsi"/>
        </w:rPr>
        <w:t>odcast once you get to the website</w:t>
      </w:r>
      <w:r w:rsidRPr="005F678F">
        <w:rPr>
          <w:rFonts w:cstheme="minorHAnsi"/>
        </w:rPr>
        <w:t>.</w:t>
      </w:r>
    </w:p>
    <w:p w14:paraId="2C4345F0" w14:textId="77777777" w:rsidR="00DA5B3B" w:rsidRPr="005F678F" w:rsidRDefault="00DA5B3B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Sherry:</w:t>
      </w:r>
      <w:r w:rsidRPr="005F678F">
        <w:rPr>
          <w:rFonts w:cstheme="minorHAnsi"/>
        </w:rPr>
        <w:t xml:space="preserve"> B</w:t>
      </w:r>
      <w:r w:rsidR="0036041D" w:rsidRPr="005F678F">
        <w:rPr>
          <w:rFonts w:cstheme="minorHAnsi"/>
        </w:rPr>
        <w:t>ye for now</w:t>
      </w:r>
      <w:r w:rsidRPr="005F678F">
        <w:rPr>
          <w:rFonts w:cstheme="minorHAnsi"/>
        </w:rPr>
        <w:t>.</w:t>
      </w:r>
    </w:p>
    <w:p w14:paraId="7DE515D6" w14:textId="77777777" w:rsidR="00DA5B3B" w:rsidRPr="005F678F" w:rsidRDefault="00DA5B3B" w:rsidP="0036041D">
      <w:pPr>
        <w:rPr>
          <w:rFonts w:cstheme="minorHAnsi"/>
        </w:rPr>
      </w:pPr>
      <w:r w:rsidRPr="005F678F">
        <w:rPr>
          <w:rFonts w:cstheme="minorHAnsi"/>
          <w:b/>
          <w:bCs/>
        </w:rPr>
        <w:t>Marie:</w:t>
      </w:r>
      <w:r w:rsidR="0036041D" w:rsidRPr="005F678F">
        <w:rPr>
          <w:rFonts w:cstheme="minorHAnsi"/>
        </w:rPr>
        <w:t xml:space="preserve"> </w:t>
      </w:r>
      <w:r w:rsidRPr="005F678F">
        <w:rPr>
          <w:rFonts w:cstheme="minorHAnsi"/>
        </w:rPr>
        <w:t>G</w:t>
      </w:r>
      <w:r w:rsidR="0036041D" w:rsidRPr="005F678F">
        <w:rPr>
          <w:rFonts w:cstheme="minorHAnsi"/>
        </w:rPr>
        <w:t>oodbye</w:t>
      </w:r>
      <w:r w:rsidRPr="005F678F">
        <w:rPr>
          <w:rFonts w:cstheme="minorHAnsi"/>
        </w:rPr>
        <w:t>!</w:t>
      </w:r>
    </w:p>
    <w:p w14:paraId="20FADCC0" w14:textId="7A503D4D" w:rsidR="00255430" w:rsidRPr="005F678F" w:rsidRDefault="00DA5B3B" w:rsidP="0036041D">
      <w:pPr>
        <w:rPr>
          <w:rFonts w:cstheme="minorHAnsi"/>
          <w:b/>
          <w:bCs/>
        </w:rPr>
      </w:pPr>
      <w:r w:rsidRPr="005F678F">
        <w:rPr>
          <w:rFonts w:cstheme="minorHAnsi"/>
        </w:rPr>
        <w:t xml:space="preserve">(Theme </w:t>
      </w:r>
      <w:r w:rsidR="000A370D" w:rsidRPr="005F678F">
        <w:rPr>
          <w:rFonts w:cstheme="minorHAnsi"/>
        </w:rPr>
        <w:t>music) Ashes</w:t>
      </w:r>
      <w:r w:rsidRPr="005F678F">
        <w:rPr>
          <w:rFonts w:cstheme="minorHAnsi"/>
        </w:rPr>
        <w:t>,</w:t>
      </w:r>
      <w:r w:rsidR="0036041D" w:rsidRPr="005F678F">
        <w:rPr>
          <w:rFonts w:cstheme="minorHAnsi"/>
        </w:rPr>
        <w:t xml:space="preserve"> ashes we all fall</w:t>
      </w:r>
      <w:r w:rsidR="00255430" w:rsidRPr="005F678F">
        <w:rPr>
          <w:rFonts w:cstheme="minorHAnsi"/>
        </w:rPr>
        <w:t>…</w:t>
      </w:r>
    </w:p>
    <w:p w14:paraId="57F9600C" w14:textId="680F1532" w:rsidR="0036041D" w:rsidRPr="005F678F" w:rsidRDefault="00255430" w:rsidP="0036041D">
      <w:pPr>
        <w:rPr>
          <w:rFonts w:cstheme="minorHAnsi"/>
        </w:rPr>
      </w:pPr>
      <w:r w:rsidRPr="005F678F">
        <w:rPr>
          <w:rFonts w:cstheme="minorHAnsi"/>
        </w:rPr>
        <w:t>…</w:t>
      </w:r>
      <w:r w:rsidR="0036041D" w:rsidRPr="005F678F">
        <w:rPr>
          <w:rFonts w:cstheme="minorHAnsi"/>
        </w:rPr>
        <w:t>down</w:t>
      </w:r>
      <w:r w:rsidRPr="005F678F">
        <w:rPr>
          <w:rFonts w:cstheme="minorHAnsi"/>
        </w:rPr>
        <w:t>.</w:t>
      </w:r>
    </w:p>
    <w:p w14:paraId="0FAB417D" w14:textId="77777777" w:rsidR="0036041D" w:rsidRDefault="0036041D" w:rsidP="0036041D">
      <w:pPr>
        <w:jc w:val="center"/>
      </w:pPr>
    </w:p>
    <w:sectPr w:rsidR="0036041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38F1" w14:textId="77777777" w:rsidR="00F9020C" w:rsidRDefault="00F9020C" w:rsidP="005F678F">
      <w:pPr>
        <w:spacing w:after="0" w:line="240" w:lineRule="auto"/>
      </w:pPr>
      <w:r>
        <w:separator/>
      </w:r>
    </w:p>
  </w:endnote>
  <w:endnote w:type="continuationSeparator" w:id="0">
    <w:p w14:paraId="6C8A8A6C" w14:textId="77777777" w:rsidR="00F9020C" w:rsidRDefault="00F9020C" w:rsidP="005F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019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8D9EFA" w14:textId="6D44BB31" w:rsidR="005F678F" w:rsidRDefault="005F678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2262D1" w14:textId="77777777" w:rsidR="005F678F" w:rsidRDefault="005F6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7261" w14:textId="77777777" w:rsidR="00F9020C" w:rsidRDefault="00F9020C" w:rsidP="005F678F">
      <w:pPr>
        <w:spacing w:after="0" w:line="240" w:lineRule="auto"/>
      </w:pPr>
      <w:r>
        <w:separator/>
      </w:r>
    </w:p>
  </w:footnote>
  <w:footnote w:type="continuationSeparator" w:id="0">
    <w:p w14:paraId="64964A10" w14:textId="77777777" w:rsidR="00F9020C" w:rsidRDefault="00F9020C" w:rsidP="005F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511B" w14:textId="25AF829A" w:rsidR="005F678F" w:rsidRDefault="005F678F" w:rsidP="005F678F">
    <w:pPr>
      <w:pStyle w:val="Header"/>
      <w:jc w:val="right"/>
      <w:rPr>
        <w:sz w:val="8"/>
        <w:szCs w:val="8"/>
      </w:rPr>
    </w:pPr>
    <w:r>
      <w:rPr>
        <w:sz w:val="8"/>
        <w:szCs w:val="8"/>
      </w:rPr>
      <w:t>Parricide Podcast</w:t>
    </w:r>
  </w:p>
  <w:p w14:paraId="59320F82" w14:textId="31EA52D9" w:rsidR="002B393A" w:rsidRDefault="002B393A" w:rsidP="005F678F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6</w:t>
    </w:r>
  </w:p>
  <w:p w14:paraId="1C6DFCF9" w14:textId="168704B5" w:rsidR="005F678F" w:rsidRDefault="005F678F" w:rsidP="005F678F">
    <w:pPr>
      <w:pStyle w:val="Header"/>
      <w:jc w:val="right"/>
      <w:rPr>
        <w:sz w:val="8"/>
        <w:szCs w:val="8"/>
      </w:rPr>
    </w:pPr>
    <w:proofErr w:type="gramStart"/>
    <w:r>
      <w:rPr>
        <w:sz w:val="8"/>
        <w:szCs w:val="8"/>
      </w:rPr>
      <w:t>Happily</w:t>
    </w:r>
    <w:proofErr w:type="gramEnd"/>
    <w:r>
      <w:rPr>
        <w:sz w:val="8"/>
        <w:szCs w:val="8"/>
      </w:rPr>
      <w:t xml:space="preserve"> Ever After</w:t>
    </w:r>
  </w:p>
  <w:p w14:paraId="54CC5D2F" w14:textId="05792E5F" w:rsidR="005F678F" w:rsidRPr="005F678F" w:rsidRDefault="005F678F" w:rsidP="005F678F">
    <w:pPr>
      <w:pStyle w:val="Header"/>
      <w:jc w:val="right"/>
      <w:rPr>
        <w:sz w:val="8"/>
        <w:szCs w:val="8"/>
      </w:rPr>
    </w:pPr>
    <w:r>
      <w:rPr>
        <w:sz w:val="8"/>
        <w:szCs w:val="8"/>
      </w:rPr>
      <w:t>©copyright protected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Badge Heart with solid fill" style="width:7.7pt;height:7.7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" o:bullet="t">
        <v:imagedata r:id="rId1" o:title=""/>
      </v:shape>
    </w:pict>
  </w:numPicBullet>
  <w:abstractNum w:abstractNumId="0" w15:restartNumberingAfterBreak="0">
    <w:nsid w:val="12951D74"/>
    <w:multiLevelType w:val="hybridMultilevel"/>
    <w:tmpl w:val="56D8ED0E"/>
    <w:lvl w:ilvl="0" w:tplc="C2C21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03A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A2A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64E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8B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40F2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62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4D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AEE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344TV2LwDKjmmHCK1M7lm7hggQBLTYzkcY4jAxQbDSIbqcdS/u5TAalpVpToE4FAN6QrUC//B2h8zzCLs2+vQ==" w:salt="iFuvy0I2g+ytYPvRg1e4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1D"/>
    <w:rsid w:val="00005642"/>
    <w:rsid w:val="00071E50"/>
    <w:rsid w:val="000A370D"/>
    <w:rsid w:val="0019484C"/>
    <w:rsid w:val="00255430"/>
    <w:rsid w:val="002B393A"/>
    <w:rsid w:val="002B3E88"/>
    <w:rsid w:val="002B67B5"/>
    <w:rsid w:val="003219A4"/>
    <w:rsid w:val="00336297"/>
    <w:rsid w:val="0036041D"/>
    <w:rsid w:val="0039245C"/>
    <w:rsid w:val="003B7C96"/>
    <w:rsid w:val="00584DC6"/>
    <w:rsid w:val="005B5DA3"/>
    <w:rsid w:val="005F678F"/>
    <w:rsid w:val="006459D3"/>
    <w:rsid w:val="0067019C"/>
    <w:rsid w:val="00677E1E"/>
    <w:rsid w:val="007129C3"/>
    <w:rsid w:val="008A69AD"/>
    <w:rsid w:val="00916D47"/>
    <w:rsid w:val="0096304A"/>
    <w:rsid w:val="00981B8B"/>
    <w:rsid w:val="00AB127B"/>
    <w:rsid w:val="00AF0721"/>
    <w:rsid w:val="00C27373"/>
    <w:rsid w:val="00C84886"/>
    <w:rsid w:val="00D22CDA"/>
    <w:rsid w:val="00D37FC5"/>
    <w:rsid w:val="00DA3BDE"/>
    <w:rsid w:val="00DA5B3B"/>
    <w:rsid w:val="00DB1930"/>
    <w:rsid w:val="00DC3233"/>
    <w:rsid w:val="00ED2AAC"/>
    <w:rsid w:val="00F24E0E"/>
    <w:rsid w:val="00F9020C"/>
    <w:rsid w:val="00F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48F7"/>
  <w15:chartTrackingRefBased/>
  <w15:docId w15:val="{CA6F16D4-48C1-4F3C-8D27-CCBD1867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B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B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6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8F"/>
  </w:style>
  <w:style w:type="paragraph" w:styleId="Footer">
    <w:name w:val="footer"/>
    <w:basedOn w:val="Normal"/>
    <w:link w:val="FooterChar"/>
    <w:uiPriority w:val="99"/>
    <w:unhideWhenUsed/>
    <w:rsid w:val="005F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ricidepodcast@parricide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11561</TotalTime>
  <Pages>12</Pages>
  <Words>5972</Words>
  <Characters>27233</Characters>
  <Application>Microsoft Office Word</Application>
  <DocSecurity>8</DocSecurity>
  <Lines>425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12</cp:revision>
  <dcterms:created xsi:type="dcterms:W3CDTF">2021-06-10T14:10:00Z</dcterms:created>
  <dcterms:modified xsi:type="dcterms:W3CDTF">2022-03-20T16:43:00Z</dcterms:modified>
</cp:coreProperties>
</file>