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1DDAC" w14:textId="79F225CE" w:rsidR="006950AD" w:rsidRDefault="006950AD" w:rsidP="006950AD">
      <w:pPr>
        <w:jc w:val="center"/>
      </w:pPr>
      <w:r>
        <w:t xml:space="preserve">Episode 7 Pt. 1 - Opioids Kill, So Do Kids: Bryce Lake  </w:t>
      </w:r>
    </w:p>
    <w:p w14:paraId="5F32BA7C" w14:textId="77777777" w:rsidR="007C3D8A" w:rsidRDefault="005663E3" w:rsidP="006B4747">
      <w:r>
        <w:t>(theme music) R</w:t>
      </w:r>
      <w:r w:rsidR="006B4747">
        <w:t>ing around the rosie</w:t>
      </w:r>
      <w:r w:rsidR="00FC6607">
        <w:t>s</w:t>
      </w:r>
      <w:r>
        <w:t>,</w:t>
      </w:r>
      <w:r w:rsidR="006B4747">
        <w:t xml:space="preserve"> a pocket full of posies</w:t>
      </w:r>
      <w:r>
        <w:t>,</w:t>
      </w:r>
      <w:r w:rsidR="006B4747">
        <w:t xml:space="preserve"> ashes ashes</w:t>
      </w:r>
      <w:r>
        <w:t>,</w:t>
      </w:r>
      <w:r w:rsidR="006B4747">
        <w:t xml:space="preserve"> we all fall down</w:t>
      </w:r>
      <w:r>
        <w:t>.</w:t>
      </w:r>
    </w:p>
    <w:p w14:paraId="1E4EE3ED" w14:textId="17839698" w:rsidR="00FC6607" w:rsidRDefault="007C3D8A" w:rsidP="006B4747">
      <w:r>
        <w:rPr>
          <w:b/>
          <w:bCs/>
        </w:rPr>
        <w:t xml:space="preserve">Sherry: </w:t>
      </w:r>
      <w:r>
        <w:t>W</w:t>
      </w:r>
      <w:r w:rsidR="006B4747">
        <w:t xml:space="preserve">elcome to the </w:t>
      </w:r>
      <w:r w:rsidR="005663E3">
        <w:t>Parricide Podcast</w:t>
      </w:r>
      <w:r w:rsidR="006B4747">
        <w:t xml:space="preserve"> </w:t>
      </w:r>
      <w:r w:rsidR="00FC6607">
        <w:t>I’m</w:t>
      </w:r>
      <w:r w:rsidR="006B4747">
        <w:t xml:space="preserve"> </w:t>
      </w:r>
      <w:r w:rsidR="00FC6607">
        <w:t>Sherry</w:t>
      </w:r>
      <w:r w:rsidR="006B4747">
        <w:t xml:space="preserve"> </w:t>
      </w:r>
      <w:r w:rsidR="00FC6607">
        <w:t>…</w:t>
      </w:r>
    </w:p>
    <w:p w14:paraId="6D049CB5" w14:textId="77777777" w:rsidR="007C3D8A" w:rsidRDefault="007C3D8A" w:rsidP="006B4747">
      <w:r>
        <w:rPr>
          <w:b/>
          <w:bCs/>
        </w:rPr>
        <w:t>Marie: …</w:t>
      </w:r>
      <w:r w:rsidR="006B4747">
        <w:t xml:space="preserve">and </w:t>
      </w:r>
      <w:r w:rsidR="00FC6607">
        <w:t>I’m Marie</w:t>
      </w:r>
      <w:r>
        <w:t>…</w:t>
      </w:r>
    </w:p>
    <w:p w14:paraId="69DE6E63" w14:textId="77777777" w:rsidR="007C3D8A" w:rsidRDefault="007C3D8A" w:rsidP="006B4747">
      <w:r>
        <w:rPr>
          <w:b/>
          <w:bCs/>
        </w:rPr>
        <w:t>Sherry: …</w:t>
      </w:r>
      <w:r w:rsidR="006B4747">
        <w:t xml:space="preserve">and today we're talking about the murder of </w:t>
      </w:r>
      <w:r w:rsidR="00FC6607" w:rsidRPr="00055F13">
        <w:rPr>
          <w:b/>
          <w:bCs/>
        </w:rPr>
        <w:t>Kevin</w:t>
      </w:r>
      <w:r w:rsidR="006B4747" w:rsidRPr="00055F13">
        <w:rPr>
          <w:b/>
          <w:bCs/>
        </w:rPr>
        <w:t xml:space="preserve"> </w:t>
      </w:r>
      <w:r w:rsidR="00FC6607">
        <w:rPr>
          <w:b/>
          <w:bCs/>
        </w:rPr>
        <w:t>L</w:t>
      </w:r>
      <w:r w:rsidR="006B4747" w:rsidRPr="00055F13">
        <w:rPr>
          <w:b/>
          <w:bCs/>
        </w:rPr>
        <w:t>ake</w:t>
      </w:r>
      <w:r>
        <w:rPr>
          <w:b/>
          <w:bCs/>
        </w:rPr>
        <w:t>,</w:t>
      </w:r>
      <w:r w:rsidR="006B4747">
        <w:t xml:space="preserve"> the father of </w:t>
      </w:r>
      <w:r>
        <w:t>J</w:t>
      </w:r>
      <w:r w:rsidR="006B4747">
        <w:t xml:space="preserve">onah </w:t>
      </w:r>
      <w:r w:rsidR="00FC6607">
        <w:t>Bryce</w:t>
      </w:r>
      <w:r w:rsidR="006B4747">
        <w:t xml:space="preserve"> </w:t>
      </w:r>
      <w:r w:rsidR="00FC6607">
        <w:t>L</w:t>
      </w:r>
      <w:r w:rsidR="006B4747">
        <w:t>ake</w:t>
      </w:r>
      <w:r>
        <w:t>.</w:t>
      </w:r>
    </w:p>
    <w:p w14:paraId="6D8AB6FF" w14:textId="77777777" w:rsidR="007C3D8A" w:rsidRDefault="007C3D8A" w:rsidP="006B4747">
      <w:r>
        <w:rPr>
          <w:b/>
          <w:bCs/>
        </w:rPr>
        <w:t xml:space="preserve">Marie: </w:t>
      </w:r>
      <w:r w:rsidR="006B4747">
        <w:t xml:space="preserve"> </w:t>
      </w:r>
      <w:r>
        <w:t>T</w:t>
      </w:r>
      <w:r w:rsidR="006B4747">
        <w:t xml:space="preserve">his case is interesting because it requires us to take a deep dive into the criminal activities of </w:t>
      </w:r>
      <w:r w:rsidR="00FC6607">
        <w:t>Kevin</w:t>
      </w:r>
      <w:r>
        <w:t>,</w:t>
      </w:r>
      <w:r w:rsidR="006B4747">
        <w:t xml:space="preserve"> the father</w:t>
      </w:r>
      <w:r>
        <w:t>.</w:t>
      </w:r>
      <w:r w:rsidR="006B4747">
        <w:t xml:space="preserve"> </w:t>
      </w:r>
      <w:r>
        <w:t>B</w:t>
      </w:r>
      <w:r w:rsidR="006B4747">
        <w:t>ut we think it will be completely worth your time</w:t>
      </w:r>
      <w:r>
        <w:t>.  We</w:t>
      </w:r>
      <w:r w:rsidR="006B4747">
        <w:t xml:space="preserve"> have a lot to cover so this will be </w:t>
      </w:r>
      <w:r w:rsidR="006B4747" w:rsidRPr="00055F13">
        <w:rPr>
          <w:b/>
          <w:bCs/>
        </w:rPr>
        <w:t>a two-part episode and we</w:t>
      </w:r>
      <w:r w:rsidR="006B4747">
        <w:t xml:space="preserve"> will release </w:t>
      </w:r>
      <w:r>
        <w:t>P</w:t>
      </w:r>
      <w:r w:rsidR="006B4747">
        <w:t xml:space="preserve">art 2 next </w:t>
      </w:r>
      <w:r w:rsidR="00FC6607">
        <w:t>Tuesday</w:t>
      </w:r>
      <w:r>
        <w:t>,</w:t>
      </w:r>
      <w:r w:rsidR="006B4747">
        <w:t xml:space="preserve"> so we've got you covered</w:t>
      </w:r>
      <w:r>
        <w:t>.</w:t>
      </w:r>
    </w:p>
    <w:p w14:paraId="03A131E6" w14:textId="77777777" w:rsidR="007C3D8A" w:rsidRDefault="007C3D8A" w:rsidP="006B4747">
      <w:r>
        <w:t>A</w:t>
      </w:r>
      <w:r w:rsidR="006B4747">
        <w:t xml:space="preserve"> quick heads up</w:t>
      </w:r>
      <w:r>
        <w:t>,</w:t>
      </w:r>
      <w:r w:rsidR="006B4747">
        <w:t xml:space="preserve"> this episode contains discussions of illegal activities drug use and violence</w:t>
      </w:r>
      <w:r>
        <w:t>.</w:t>
      </w:r>
      <w:r w:rsidR="006B4747">
        <w:t xml:space="preserve"> </w:t>
      </w:r>
      <w:r>
        <w:t>I</w:t>
      </w:r>
      <w:r w:rsidR="006B4747">
        <w:t>f you enjoy listening to our podcast</w:t>
      </w:r>
      <w:r>
        <w:t>,</w:t>
      </w:r>
      <w:r w:rsidR="006B4747">
        <w:t xml:space="preserve"> please subscribe to it </w:t>
      </w:r>
      <w:r>
        <w:t>(</w:t>
      </w:r>
      <w:r w:rsidR="006B4747">
        <w:t>or like</w:t>
      </w:r>
      <w:r>
        <w:t>)</w:t>
      </w:r>
      <w:r w:rsidR="006B4747">
        <w:t xml:space="preserve"> it while we chat</w:t>
      </w:r>
      <w:r>
        <w:t>.</w:t>
      </w:r>
    </w:p>
    <w:p w14:paraId="3E89FA8D" w14:textId="77777777" w:rsidR="007C3D8A" w:rsidRDefault="007C3D8A" w:rsidP="006B4747">
      <w:r>
        <w:t>(musical interlude)</w:t>
      </w:r>
    </w:p>
    <w:p w14:paraId="7F323AF6" w14:textId="77777777" w:rsidR="007C3D8A" w:rsidRDefault="007C3D8A" w:rsidP="006B4747">
      <w:r>
        <w:rPr>
          <w:b/>
          <w:bCs/>
        </w:rPr>
        <w:t xml:space="preserve">Sherry: </w:t>
      </w:r>
      <w:r w:rsidR="00FC6607">
        <w:t>Susan</w:t>
      </w:r>
      <w:r w:rsidR="006B4747">
        <w:t xml:space="preserve"> </w:t>
      </w:r>
      <w:r w:rsidR="00FC6607">
        <w:t>Elizabeth</w:t>
      </w:r>
      <w:r w:rsidR="006B4747">
        <w:t xml:space="preserve"> </w:t>
      </w:r>
      <w:r w:rsidR="00FC6607">
        <w:t>Conti</w:t>
      </w:r>
      <w:r w:rsidR="006B4747">
        <w:t xml:space="preserve"> and </w:t>
      </w:r>
      <w:r w:rsidR="00FC6607">
        <w:t>Kenneth</w:t>
      </w:r>
      <w:r w:rsidR="006B4747">
        <w:t xml:space="preserve"> </w:t>
      </w:r>
      <w:r w:rsidR="00FC6607">
        <w:t>Bryce</w:t>
      </w:r>
      <w:r w:rsidR="006B4747">
        <w:t xml:space="preserve"> </w:t>
      </w:r>
      <w:r w:rsidR="00FC6607">
        <w:t>L</w:t>
      </w:r>
      <w:r w:rsidR="006B4747">
        <w:t>ake</w:t>
      </w:r>
      <w:r>
        <w:t>,</w:t>
      </w:r>
      <w:r w:rsidR="006B4747">
        <w:t xml:space="preserve"> who goes by </w:t>
      </w:r>
      <w:r w:rsidR="00FC6607">
        <w:t>Kevin</w:t>
      </w:r>
      <w:r>
        <w:t>,</w:t>
      </w:r>
      <w:r w:rsidR="006B4747">
        <w:t xml:space="preserve"> met each other while both were attending </w:t>
      </w:r>
      <w:r w:rsidR="00FC6607">
        <w:t>Ohio</w:t>
      </w:r>
      <w:r w:rsidR="006B4747">
        <w:t xml:space="preserve"> </w:t>
      </w:r>
      <w:r w:rsidR="00FC6607">
        <w:t>U</w:t>
      </w:r>
      <w:r w:rsidR="006B4747">
        <w:t xml:space="preserve">niversity's </w:t>
      </w:r>
      <w:r w:rsidR="00FC6607">
        <w:t>C</w:t>
      </w:r>
      <w:r w:rsidR="006B4747">
        <w:t xml:space="preserve">ollege of </w:t>
      </w:r>
      <w:r w:rsidR="00FC6607">
        <w:t>O</w:t>
      </w:r>
      <w:r w:rsidR="006B4747">
        <w:t xml:space="preserve">steopathic </w:t>
      </w:r>
      <w:r w:rsidR="00FC6607">
        <w:t>M</w:t>
      </w:r>
      <w:r w:rsidR="006B4747">
        <w:t>edicine</w:t>
      </w:r>
      <w:r w:rsidR="00FC6607">
        <w:t>.</w:t>
      </w:r>
      <w:r w:rsidR="006B4747">
        <w:t xml:space="preserve"> </w:t>
      </w:r>
      <w:r w:rsidR="00FC6607">
        <w:t>Th</w:t>
      </w:r>
      <w:r w:rsidR="006B4747">
        <w:t xml:space="preserve">ey graduated and married in 1992. </w:t>
      </w:r>
      <w:r w:rsidR="00FC6607">
        <w:t>T</w:t>
      </w:r>
      <w:r w:rsidR="006B4747">
        <w:t>hey were both 26 at the time</w:t>
      </w:r>
      <w:r>
        <w:t>.</w:t>
      </w:r>
      <w:r w:rsidR="006B4747">
        <w:t xml:space="preserve"> </w:t>
      </w:r>
      <w:r>
        <w:t>I</w:t>
      </w:r>
      <w:r w:rsidR="006B4747">
        <w:t>n 1998 they had their first and only child</w:t>
      </w:r>
      <w:r>
        <w:t>,</w:t>
      </w:r>
      <w:r w:rsidR="006B4747">
        <w:t xml:space="preserve"> </w:t>
      </w:r>
      <w:r w:rsidR="00FC6607">
        <w:t>Jonah</w:t>
      </w:r>
      <w:r w:rsidR="006B4747">
        <w:t xml:space="preserve"> </w:t>
      </w:r>
      <w:r w:rsidR="00FC6607">
        <w:t>Bryce</w:t>
      </w:r>
      <w:r w:rsidR="006B4747">
        <w:t xml:space="preserve"> </w:t>
      </w:r>
      <w:r w:rsidR="00FC6607">
        <w:t>L</w:t>
      </w:r>
      <w:r w:rsidR="006B4747">
        <w:t>ake</w:t>
      </w:r>
      <w:r w:rsidR="00FC6607">
        <w:t>.</w:t>
      </w:r>
      <w:r w:rsidR="006B4747">
        <w:t xml:space="preserve"> </w:t>
      </w:r>
      <w:r w:rsidR="00FC6607">
        <w:t>J</w:t>
      </w:r>
      <w:r w:rsidR="006B4747">
        <w:t>onah</w:t>
      </w:r>
      <w:r w:rsidR="00FC6607">
        <w:t>,</w:t>
      </w:r>
      <w:r w:rsidR="006B4747">
        <w:t xml:space="preserve"> who usually goes by </w:t>
      </w:r>
      <w:r w:rsidR="00FC6607">
        <w:t>B</w:t>
      </w:r>
      <w:r w:rsidR="006B4747">
        <w:t>ryce</w:t>
      </w:r>
      <w:r>
        <w:t xml:space="preserve"> - </w:t>
      </w:r>
      <w:r w:rsidR="006B4747">
        <w:t xml:space="preserve">but his parents called him </w:t>
      </w:r>
      <w:r w:rsidR="00FC6607">
        <w:t>Jonah</w:t>
      </w:r>
      <w:r w:rsidR="006B4747">
        <w:t xml:space="preserve"> grew up to be kind of a different kid</w:t>
      </w:r>
      <w:r>
        <w:t>.</w:t>
      </w:r>
      <w:r w:rsidR="006B4747">
        <w:t xml:space="preserve"> </w:t>
      </w:r>
      <w:r>
        <w:t>F</w:t>
      </w:r>
      <w:r w:rsidR="006B4747">
        <w:t xml:space="preserve">rom what </w:t>
      </w:r>
      <w:r w:rsidR="00FC6607">
        <w:t>I</w:t>
      </w:r>
      <w:r w:rsidR="006B4747">
        <w:t xml:space="preserve"> could find </w:t>
      </w:r>
      <w:r>
        <w:t xml:space="preserve">- </w:t>
      </w:r>
      <w:r w:rsidR="006B4747">
        <w:t>which wasn't a lot</w:t>
      </w:r>
      <w:r>
        <w:t xml:space="preserve"> -</w:t>
      </w:r>
      <w:r w:rsidR="006B4747">
        <w:t xml:space="preserve"> he'd had an unremarkable childhood </w:t>
      </w:r>
      <w:r>
        <w:t>(</w:t>
      </w:r>
      <w:r w:rsidR="006B4747">
        <w:t>which isn't a bad thing</w:t>
      </w:r>
      <w:r>
        <w:t>). A</w:t>
      </w:r>
      <w:r w:rsidR="006B4747">
        <w:t>s a young teen</w:t>
      </w:r>
      <w:r>
        <w:t>,</w:t>
      </w:r>
      <w:r w:rsidR="006B4747">
        <w:t xml:space="preserve"> </w:t>
      </w:r>
      <w:r w:rsidR="00FC6607">
        <w:t>Bryce</w:t>
      </w:r>
      <w:r w:rsidR="006B4747">
        <w:t xml:space="preserve"> liked science</w:t>
      </w:r>
      <w:r>
        <w:t>,</w:t>
      </w:r>
      <w:r w:rsidR="006B4747">
        <w:t xml:space="preserve"> animals</w:t>
      </w:r>
      <w:r>
        <w:t>.</w:t>
      </w:r>
      <w:r w:rsidR="006B4747">
        <w:t xml:space="preserve"> </w:t>
      </w:r>
      <w:r>
        <w:t>T</w:t>
      </w:r>
      <w:r w:rsidR="006B4747">
        <w:t>raveling</w:t>
      </w:r>
      <w:r>
        <w:t>.</w:t>
      </w:r>
      <w:r w:rsidR="006B4747">
        <w:t xml:space="preserve"> and hanging out with his family</w:t>
      </w:r>
      <w:r>
        <w:t>.</w:t>
      </w:r>
      <w:r w:rsidR="006B4747">
        <w:t xml:space="preserve"> </w:t>
      </w:r>
      <w:r>
        <w:t>H</w:t>
      </w:r>
      <w:r w:rsidR="006B4747">
        <w:t xml:space="preserve">e also liked </w:t>
      </w:r>
      <w:r>
        <w:t>H</w:t>
      </w:r>
      <w:r w:rsidR="006B4747">
        <w:t xml:space="preserve">arry </w:t>
      </w:r>
      <w:r>
        <w:t>P</w:t>
      </w:r>
      <w:r w:rsidR="006B4747">
        <w:t xml:space="preserve">otter and playing </w:t>
      </w:r>
      <w:r>
        <w:t>H</w:t>
      </w:r>
      <w:r w:rsidR="006B4747">
        <w:t>alo</w:t>
      </w:r>
      <w:r>
        <w:t>;</w:t>
      </w:r>
      <w:r w:rsidR="006B4747">
        <w:t xml:space="preserve"> like most teens at the time</w:t>
      </w:r>
      <w:r>
        <w:t>.</w:t>
      </w:r>
      <w:r w:rsidR="006B4747">
        <w:t xml:space="preserve"> </w:t>
      </w:r>
      <w:r w:rsidR="00FC6607">
        <w:t>Bryce</w:t>
      </w:r>
      <w:r w:rsidR="006B4747">
        <w:t xml:space="preserve"> graduated from </w:t>
      </w:r>
      <w:r w:rsidR="00FC6607">
        <w:t>Albany</w:t>
      </w:r>
      <w:r w:rsidR="006B4747">
        <w:t xml:space="preserve"> </w:t>
      </w:r>
      <w:r>
        <w:t>H</w:t>
      </w:r>
      <w:r w:rsidR="006B4747">
        <w:t xml:space="preserve">igh </w:t>
      </w:r>
      <w:r>
        <w:t>S</w:t>
      </w:r>
      <w:r w:rsidR="006B4747">
        <w:t xml:space="preserve">chool and went on to attend </w:t>
      </w:r>
      <w:r>
        <w:t>C</w:t>
      </w:r>
      <w:r w:rsidR="006B4747">
        <w:t xml:space="preserve">apitol </w:t>
      </w:r>
      <w:r>
        <w:t>U</w:t>
      </w:r>
      <w:r w:rsidR="006B4747">
        <w:t xml:space="preserve">niversity where he'd made the </w:t>
      </w:r>
      <w:r>
        <w:t>D</w:t>
      </w:r>
      <w:r w:rsidR="006B4747">
        <w:t xml:space="preserve">ean's </w:t>
      </w:r>
      <w:r>
        <w:t>L</w:t>
      </w:r>
      <w:r w:rsidR="006B4747">
        <w:t xml:space="preserve">ist in </w:t>
      </w:r>
      <w:r>
        <w:t>S</w:t>
      </w:r>
      <w:r w:rsidR="006B4747">
        <w:t xml:space="preserve">pring of 2017 and </w:t>
      </w:r>
      <w:r>
        <w:t>F</w:t>
      </w:r>
      <w:r w:rsidR="006B4747">
        <w:t xml:space="preserve">all of 2018. </w:t>
      </w:r>
    </w:p>
    <w:p w14:paraId="11DEC9B0" w14:textId="77777777" w:rsidR="007C3D8A" w:rsidRDefault="007C3D8A" w:rsidP="006B4747">
      <w:r>
        <w:rPr>
          <w:b/>
          <w:bCs/>
        </w:rPr>
        <w:t xml:space="preserve">Marie: </w:t>
      </w:r>
      <w:r>
        <w:t>O</w:t>
      </w:r>
      <w:r w:rsidR="006B4747">
        <w:t>h</w:t>
      </w:r>
      <w:r>
        <w:t>,</w:t>
      </w:r>
      <w:r w:rsidR="006B4747">
        <w:t xml:space="preserve"> so a pretty bright kid</w:t>
      </w:r>
      <w:r>
        <w:t>.</w:t>
      </w:r>
    </w:p>
    <w:p w14:paraId="49BD37FC" w14:textId="22C39F70" w:rsidR="007C3D8A" w:rsidRDefault="007C3D8A" w:rsidP="006B4747">
      <w:r>
        <w:rPr>
          <w:b/>
          <w:bCs/>
        </w:rPr>
        <w:t>Sherry:</w:t>
      </w:r>
      <w:r w:rsidR="006B4747">
        <w:t xml:space="preserve"> </w:t>
      </w:r>
      <w:r>
        <w:t>Y</w:t>
      </w:r>
      <w:r w:rsidR="006B4747">
        <w:t>eah</w:t>
      </w:r>
      <w:r>
        <w:t>.</w:t>
      </w:r>
      <w:r w:rsidR="006B4747">
        <w:t xml:space="preserve"> </w:t>
      </w:r>
      <w:r w:rsidR="00FC6607">
        <w:t>I</w:t>
      </w:r>
      <w:r w:rsidR="006B4747">
        <w:t xml:space="preserve"> think he was a very bright kid</w:t>
      </w:r>
      <w:r>
        <w:t>.</w:t>
      </w:r>
      <w:r w:rsidR="006B4747">
        <w:t xml:space="preserve"> </w:t>
      </w:r>
      <w:r>
        <w:t>H</w:t>
      </w:r>
      <w:r w:rsidR="006B4747">
        <w:t>is parents are very intelligent</w:t>
      </w:r>
      <w:r>
        <w:t>.</w:t>
      </w:r>
      <w:r w:rsidR="006B4747">
        <w:t xml:space="preserve"> </w:t>
      </w:r>
      <w:r w:rsidR="00FC6607">
        <w:t>Columbus</w:t>
      </w:r>
      <w:r w:rsidR="006B4747">
        <w:t xml:space="preserve"> </w:t>
      </w:r>
      <w:r>
        <w:t>M</w:t>
      </w:r>
      <w:r w:rsidR="006B4747">
        <w:t>onthly reports he was known to be a bit of an exaggerator</w:t>
      </w:r>
      <w:r>
        <w:t>.</w:t>
      </w:r>
      <w:r w:rsidR="006B4747">
        <w:t xml:space="preserve"> </w:t>
      </w:r>
      <w:r>
        <w:t>H</w:t>
      </w:r>
      <w:r w:rsidR="006B4747">
        <w:t>e mostly lied big</w:t>
      </w:r>
      <w:r>
        <w:t>,</w:t>
      </w:r>
      <w:r w:rsidR="006B4747">
        <w:t xml:space="preserve"> so everyone knew it was </w:t>
      </w:r>
      <w:r>
        <w:t>B.S.</w:t>
      </w:r>
      <w:r w:rsidR="006B4747">
        <w:t xml:space="preserve"> </w:t>
      </w:r>
      <w:r>
        <w:t>F</w:t>
      </w:r>
      <w:r w:rsidR="006B4747">
        <w:t>or example</w:t>
      </w:r>
      <w:r>
        <w:t>,</w:t>
      </w:r>
      <w:r w:rsidR="006B4747">
        <w:t xml:space="preserve"> he was reported to have tried to convince one girl that he was an international bodyguard who traveled the world to protect this one woman</w:t>
      </w:r>
      <w:r>
        <w:t>.</w:t>
      </w:r>
      <w:r w:rsidR="006B4747">
        <w:t xml:space="preserve"> </w:t>
      </w:r>
      <w:r>
        <w:t>E</w:t>
      </w:r>
      <w:r w:rsidR="006B4747">
        <w:t>verybody knew it wasn't true</w:t>
      </w:r>
      <w:r>
        <w:t>,</w:t>
      </w:r>
      <w:r w:rsidR="006B4747">
        <w:t xml:space="preserve"> but no one ever really confronted him</w:t>
      </w:r>
      <w:r>
        <w:t>. H</w:t>
      </w:r>
      <w:r w:rsidR="006B4747">
        <w:t>e also liked to hunt and attend sporting events with his dad</w:t>
      </w:r>
      <w:r>
        <w:t>. B</w:t>
      </w:r>
      <w:r w:rsidR="006B4747">
        <w:t>ut his friends say he didn't really like his dad</w:t>
      </w:r>
      <w:r>
        <w:t>.</w:t>
      </w:r>
      <w:r w:rsidR="006B4747">
        <w:t xml:space="preserve"> </w:t>
      </w:r>
      <w:r>
        <w:t>I</w:t>
      </w:r>
      <w:r w:rsidR="006B4747">
        <w:t>n fact</w:t>
      </w:r>
      <w:r>
        <w:t>,</w:t>
      </w:r>
      <w:r w:rsidR="006B4747">
        <w:t xml:space="preserve"> one of them told investigators that </w:t>
      </w:r>
      <w:r w:rsidR="00FC6607">
        <w:t>Bryce</w:t>
      </w:r>
      <w:r w:rsidR="006B4747">
        <w:t xml:space="preserve"> made no secret about not caring for his dad at all</w:t>
      </w:r>
      <w:r>
        <w:t>.</w:t>
      </w:r>
    </w:p>
    <w:p w14:paraId="13892DD4" w14:textId="77777777" w:rsidR="007C3D8A" w:rsidRDefault="007C3D8A" w:rsidP="006B4747">
      <w:r>
        <w:rPr>
          <w:b/>
          <w:bCs/>
        </w:rPr>
        <w:t>Marie:</w:t>
      </w:r>
      <w:r w:rsidR="006B4747">
        <w:t xml:space="preserve"> </w:t>
      </w:r>
      <w:r>
        <w:t>W</w:t>
      </w:r>
      <w:r w:rsidR="006B4747">
        <w:t>hy didn't he like his dad</w:t>
      </w:r>
      <w:r>
        <w:t>?</w:t>
      </w:r>
    </w:p>
    <w:p w14:paraId="5B72E80C" w14:textId="64D3D3D5" w:rsidR="007C3D8A" w:rsidRDefault="007C3D8A" w:rsidP="006B4747">
      <w:r>
        <w:rPr>
          <w:b/>
          <w:bCs/>
        </w:rPr>
        <w:t>Sherry:</w:t>
      </w:r>
      <w:r w:rsidR="006B4747">
        <w:t xml:space="preserve"> </w:t>
      </w:r>
      <w:r>
        <w:t>W</w:t>
      </w:r>
      <w:r w:rsidR="006B4747">
        <w:t>ell</w:t>
      </w:r>
      <w:r>
        <w:t>,</w:t>
      </w:r>
      <w:r w:rsidR="006B4747">
        <w:t xml:space="preserve"> </w:t>
      </w:r>
      <w:r w:rsidR="00FC6607">
        <w:t>I</w:t>
      </w:r>
      <w:r w:rsidR="006B4747">
        <w:t xml:space="preserve"> think that his dad kept</w:t>
      </w:r>
      <w:r>
        <w:t>,</w:t>
      </w:r>
      <w:r w:rsidR="006B4747">
        <w:t xml:space="preserve"> kind of</w:t>
      </w:r>
      <w:r>
        <w:t>,</w:t>
      </w:r>
      <w:r w:rsidR="006B4747">
        <w:t xml:space="preserve"> messing up their life</w:t>
      </w:r>
      <w:r>
        <w:t xml:space="preserve"> -</w:t>
      </w:r>
      <w:r w:rsidR="006B4747">
        <w:t xml:space="preserve"> which is really kind of a part of this story</w:t>
      </w:r>
      <w:r>
        <w:t>.</w:t>
      </w:r>
      <w:r w:rsidR="006B4747">
        <w:t xml:space="preserve"> </w:t>
      </w:r>
      <w:r>
        <w:t>T</w:t>
      </w:r>
      <w:r w:rsidR="006B4747">
        <w:t xml:space="preserve">here was only </w:t>
      </w:r>
      <w:r w:rsidR="00FC6607">
        <w:t>Bryce</w:t>
      </w:r>
      <w:r w:rsidR="006B4747">
        <w:t xml:space="preserve"> and his mom and his dad</w:t>
      </w:r>
      <w:r w:rsidR="001D7870">
        <w:t>,</w:t>
      </w:r>
      <w:r w:rsidR="006B4747">
        <w:t xml:space="preserve"> and his dad rocked the boat by having an affair</w:t>
      </w:r>
      <w:r>
        <w:t>.</w:t>
      </w:r>
      <w:r w:rsidR="006B4747">
        <w:t xml:space="preserve"> </w:t>
      </w:r>
      <w:r>
        <w:t>T</w:t>
      </w:r>
      <w:r w:rsidR="006B4747">
        <w:t>he parents separated and then the parents got back together for the sake of their child</w:t>
      </w:r>
      <w:r>
        <w:t>.</w:t>
      </w:r>
      <w:r w:rsidR="006B4747">
        <w:t xml:space="preserve"> </w:t>
      </w:r>
      <w:r>
        <w:t>B</w:t>
      </w:r>
      <w:r w:rsidR="006B4747">
        <w:t xml:space="preserve">ut </w:t>
      </w:r>
      <w:r w:rsidR="00FC6607">
        <w:t>I’m</w:t>
      </w:r>
      <w:r w:rsidR="006B4747">
        <w:t xml:space="preserve"> not sure that they really ever liked each other after that</w:t>
      </w:r>
      <w:r>
        <w:t xml:space="preserve"> -</w:t>
      </w:r>
      <w:r w:rsidR="006B4747">
        <w:t xml:space="preserve"> which kind of left </w:t>
      </w:r>
      <w:r w:rsidR="00FC6607">
        <w:t>Bryce</w:t>
      </w:r>
      <w:r w:rsidR="006B4747">
        <w:t xml:space="preserve"> in a very awkward home</w:t>
      </w:r>
      <w:r>
        <w:t>.</w:t>
      </w:r>
    </w:p>
    <w:p w14:paraId="0FAAC877" w14:textId="77777777" w:rsidR="007C3D8A" w:rsidRDefault="007C3D8A" w:rsidP="006B4747">
      <w:r>
        <w:rPr>
          <w:b/>
          <w:bCs/>
        </w:rPr>
        <w:t>Marie:</w:t>
      </w:r>
      <w:r w:rsidR="006B4747">
        <w:t xml:space="preserve"> </w:t>
      </w:r>
      <w:r>
        <w:t>Y</w:t>
      </w:r>
      <w:r w:rsidR="006B4747">
        <w:t>eah</w:t>
      </w:r>
      <w:r>
        <w:t>,</w:t>
      </w:r>
      <w:r w:rsidR="006B4747">
        <w:t xml:space="preserve"> that's a hard position for a kid to be in</w:t>
      </w:r>
      <w:r>
        <w:t>.</w:t>
      </w:r>
    </w:p>
    <w:p w14:paraId="0237B98A" w14:textId="39F3926E" w:rsidR="001D7870" w:rsidRDefault="007C3D8A" w:rsidP="006B4747">
      <w:r>
        <w:rPr>
          <w:b/>
          <w:bCs/>
        </w:rPr>
        <w:t>Sherry:</w:t>
      </w:r>
      <w:r w:rsidR="006B4747">
        <w:t xml:space="preserve"> </w:t>
      </w:r>
      <w:r>
        <w:t>R</w:t>
      </w:r>
      <w:r w:rsidR="006B4747">
        <w:t>ight</w:t>
      </w:r>
      <w:r>
        <w:t>.</w:t>
      </w:r>
      <w:r w:rsidR="006B4747">
        <w:t xml:space="preserve"> </w:t>
      </w:r>
      <w:r>
        <w:t>A</w:t>
      </w:r>
      <w:r w:rsidR="006B4747">
        <w:t>nd then we'll get into</w:t>
      </w:r>
      <w:r>
        <w:t>,</w:t>
      </w:r>
      <w:r w:rsidR="006B4747">
        <w:t xml:space="preserve"> kind of</w:t>
      </w:r>
      <w:r w:rsidR="001D7870">
        <w:t>,</w:t>
      </w:r>
      <w:r w:rsidR="002D7209">
        <w:t xml:space="preserve"> </w:t>
      </w:r>
      <w:r w:rsidR="006B4747">
        <w:t>the activities that his dad was engaged in that probably also contributed to that instability</w:t>
      </w:r>
      <w:r>
        <w:t>.</w:t>
      </w:r>
      <w:r w:rsidR="006B4747">
        <w:t xml:space="preserve"> </w:t>
      </w:r>
      <w:r>
        <w:t>E</w:t>
      </w:r>
      <w:r w:rsidR="006B4747">
        <w:t xml:space="preserve">arly pictures show the two of them did spend a lot of time together and with family </w:t>
      </w:r>
      <w:r w:rsidR="001D7870">
        <w:t xml:space="preserve">- </w:t>
      </w:r>
      <w:r w:rsidR="006B4747">
        <w:t xml:space="preserve">and </w:t>
      </w:r>
      <w:r w:rsidR="00FC6607">
        <w:t>Bryce</w:t>
      </w:r>
      <w:r w:rsidR="006B4747">
        <w:t xml:space="preserve"> seems engaged and happy to be there</w:t>
      </w:r>
      <w:r w:rsidR="001D7870">
        <w:t>.</w:t>
      </w:r>
      <w:r w:rsidR="006B4747">
        <w:t xml:space="preserve"> </w:t>
      </w:r>
      <w:r w:rsidR="00FC6607">
        <w:t>I’m</w:t>
      </w:r>
      <w:r w:rsidR="006B4747">
        <w:t xml:space="preserve"> just speculating</w:t>
      </w:r>
      <w:r w:rsidR="001D7870">
        <w:t>,</w:t>
      </w:r>
      <w:r w:rsidR="006B4747">
        <w:t xml:space="preserve"> but it's possible </w:t>
      </w:r>
      <w:r w:rsidR="006B4747">
        <w:lastRenderedPageBreak/>
        <w:t xml:space="preserve">that that affair that </w:t>
      </w:r>
      <w:r w:rsidR="00FC6607">
        <w:t>I</w:t>
      </w:r>
      <w:r w:rsidR="006B4747">
        <w:t xml:space="preserve"> was telling you about hurt their relationship and it's also possible that </w:t>
      </w:r>
      <w:r w:rsidR="00FC6607">
        <w:t>Bryce</w:t>
      </w:r>
      <w:r w:rsidR="006B4747">
        <w:t xml:space="preserve"> just went through his teens and came out the other side kind of grumpy</w:t>
      </w:r>
      <w:r w:rsidR="001D7870">
        <w:t>.</w:t>
      </w:r>
    </w:p>
    <w:p w14:paraId="189EA9E5" w14:textId="77777777" w:rsidR="001D7870" w:rsidRDefault="001D7870" w:rsidP="006B4747">
      <w:r>
        <w:rPr>
          <w:b/>
          <w:bCs/>
        </w:rPr>
        <w:t>Marie:</w:t>
      </w:r>
      <w:r w:rsidR="006B4747">
        <w:t xml:space="preserve"> </w:t>
      </w:r>
      <w:r>
        <w:t>T</w:t>
      </w:r>
      <w:r w:rsidR="006B4747">
        <w:t>hat's very possible</w:t>
      </w:r>
      <w:r>
        <w:t>. A</w:t>
      </w:r>
      <w:r w:rsidR="006B4747">
        <w:t xml:space="preserve"> lot of times</w:t>
      </w:r>
      <w:r>
        <w:t>,</w:t>
      </w:r>
      <w:r w:rsidR="006B4747">
        <w:t xml:space="preserve"> um</w:t>
      </w:r>
      <w:r>
        <w:t>,</w:t>
      </w:r>
      <w:r w:rsidR="006B4747">
        <w:t xml:space="preserve"> a perfectly happy child</w:t>
      </w:r>
      <w:r>
        <w:t>,</w:t>
      </w:r>
      <w:r w:rsidR="006B4747">
        <w:t xml:space="preserve"> through the teenage years</w:t>
      </w:r>
      <w:r>
        <w:t>,</w:t>
      </w:r>
      <w:r w:rsidR="006B4747">
        <w:t xml:space="preserve"> is a little bit grumpy or a little harder to deal with</w:t>
      </w:r>
      <w:r>
        <w:t>.</w:t>
      </w:r>
    </w:p>
    <w:p w14:paraId="0291999D" w14:textId="77777777" w:rsidR="001D7870" w:rsidRDefault="001D7870" w:rsidP="001D7870">
      <w:r>
        <w:rPr>
          <w:b/>
          <w:bCs/>
        </w:rPr>
        <w:t xml:space="preserve">Sherry: </w:t>
      </w:r>
      <w:r>
        <w:t>Ri</w:t>
      </w:r>
      <w:r w:rsidR="006B4747">
        <w:t>ght</w:t>
      </w:r>
      <w:r>
        <w:t>.</w:t>
      </w:r>
      <w:r w:rsidR="006B4747">
        <w:t xml:space="preserve"> </w:t>
      </w:r>
      <w:r>
        <w:t>E</w:t>
      </w:r>
      <w:r w:rsidR="006B4747">
        <w:t>ither way</w:t>
      </w:r>
      <w:r>
        <w:t>,</w:t>
      </w:r>
      <w:r w:rsidR="006B4747">
        <w:t xml:space="preserve"> </w:t>
      </w:r>
      <w:r w:rsidR="00FC6607">
        <w:t>Bryce</w:t>
      </w:r>
      <w:r w:rsidR="006B4747">
        <w:t xml:space="preserve"> stated that his dad did everything for him and that his parents had only reunited for his sake when they separated</w:t>
      </w:r>
      <w:r>
        <w:t xml:space="preserve"> -</w:t>
      </w:r>
      <w:r w:rsidR="006B4747">
        <w:t xml:space="preserve"> and that would really kind of be a lot for a kid to handle</w:t>
      </w:r>
      <w:r>
        <w:t>.</w:t>
      </w:r>
      <w:r w:rsidR="006B4747">
        <w:t xml:space="preserve"> </w:t>
      </w:r>
    </w:p>
    <w:p w14:paraId="47787017" w14:textId="77777777" w:rsidR="001D7870" w:rsidRDefault="001D7870" w:rsidP="001D7870">
      <w:r>
        <w:rPr>
          <w:b/>
          <w:bCs/>
        </w:rPr>
        <w:t xml:space="preserve">Marie: </w:t>
      </w:r>
      <w:r w:rsidR="00FC6607">
        <w:t>I’m</w:t>
      </w:r>
      <w:r w:rsidR="006B4747">
        <w:t xml:space="preserve"> surprised they told him that</w:t>
      </w:r>
      <w:r>
        <w:t>,</w:t>
      </w:r>
      <w:r w:rsidR="006B4747">
        <w:t xml:space="preserve"> because that does put a lot of responsibility for both parents</w:t>
      </w:r>
      <w:r>
        <w:t xml:space="preserve">’ </w:t>
      </w:r>
      <w:r w:rsidR="006B4747">
        <w:t>unhappiness on the kid</w:t>
      </w:r>
      <w:r>
        <w:t>.</w:t>
      </w:r>
      <w:r w:rsidR="006B4747">
        <w:t xml:space="preserve"> </w:t>
      </w:r>
      <w:r w:rsidR="00FC6607">
        <w:t>I’m</w:t>
      </w:r>
      <w:r w:rsidR="006B4747">
        <w:t xml:space="preserve"> sure that's not what they meant to do</w:t>
      </w:r>
      <w:r>
        <w:t>,</w:t>
      </w:r>
      <w:r w:rsidR="006B4747">
        <w:t xml:space="preserve"> but you shouldn't tell your kids if you do that</w:t>
      </w:r>
      <w:r>
        <w:t>.</w:t>
      </w:r>
    </w:p>
    <w:p w14:paraId="187D257D" w14:textId="68691682" w:rsidR="001D7870" w:rsidRDefault="001D7870" w:rsidP="001D7870">
      <w:r>
        <w:rPr>
          <w:b/>
          <w:bCs/>
        </w:rPr>
        <w:t>Sherry:</w:t>
      </w:r>
      <w:r w:rsidR="006B4747">
        <w:t xml:space="preserve"> </w:t>
      </w:r>
      <w:r w:rsidR="00FC6607">
        <w:t>I</w:t>
      </w:r>
      <w:r w:rsidR="006B4747">
        <w:t xml:space="preserve"> could see that</w:t>
      </w:r>
      <w:r>
        <w:t>. A</w:t>
      </w:r>
      <w:r w:rsidR="006B4747">
        <w:t>nyway</w:t>
      </w:r>
      <w:r>
        <w:t>,</w:t>
      </w:r>
      <w:r w:rsidR="006B4747">
        <w:t xml:space="preserve"> </w:t>
      </w:r>
      <w:r w:rsidR="00FC6607">
        <w:t>Bryce</w:t>
      </w:r>
      <w:r w:rsidR="006B4747">
        <w:t xml:space="preserve"> also liked playing video games with his friends</w:t>
      </w:r>
      <w:r>
        <w:t>,</w:t>
      </w:r>
      <w:r w:rsidR="006B4747">
        <w:t xml:space="preserve"> but he didn't seem to have a lot of friends</w:t>
      </w:r>
      <w:r>
        <w:t xml:space="preserve"> -</w:t>
      </w:r>
      <w:r w:rsidR="006B4747">
        <w:t xml:space="preserve"> you know</w:t>
      </w:r>
      <w:r>
        <w:t>,</w:t>
      </w:r>
      <w:r w:rsidR="006B4747">
        <w:t xml:space="preserve"> the ride or die buddies that you get as you're growing up</w:t>
      </w:r>
      <w:r>
        <w:t>.</w:t>
      </w:r>
      <w:r w:rsidR="006B4747">
        <w:t xml:space="preserve"> </w:t>
      </w:r>
      <w:r>
        <w:t>H</w:t>
      </w:r>
      <w:r w:rsidR="006B4747">
        <w:t>e also was known to wear an eye patch to school</w:t>
      </w:r>
      <w:r>
        <w:t>.</w:t>
      </w:r>
      <w:r w:rsidR="006B4747">
        <w:t xml:space="preserve"> </w:t>
      </w:r>
      <w:r>
        <w:t>T</w:t>
      </w:r>
      <w:r w:rsidR="006B4747">
        <w:t>hey said it was for attention</w:t>
      </w:r>
      <w:r w:rsidR="004F325E">
        <w:t>,</w:t>
      </w:r>
      <w:r w:rsidR="006B4747">
        <w:t xml:space="preserve"> but none of my research revealed why or how that was working for him</w:t>
      </w:r>
      <w:r>
        <w:t>.</w:t>
      </w:r>
      <w:r w:rsidR="006B4747">
        <w:t xml:space="preserve"> </w:t>
      </w:r>
      <w:r>
        <w:t>H</w:t>
      </w:r>
      <w:r w:rsidR="006B4747">
        <w:t xml:space="preserve">e was </w:t>
      </w:r>
      <w:r>
        <w:t>C</w:t>
      </w:r>
      <w:r w:rsidR="006B4747">
        <w:t>atholic</w:t>
      </w:r>
      <w:r>
        <w:t xml:space="preserve"> -</w:t>
      </w:r>
      <w:r w:rsidR="006B4747">
        <w:t xml:space="preserve"> like his parents</w:t>
      </w:r>
      <w:r>
        <w:t xml:space="preserve"> -</w:t>
      </w:r>
      <w:r w:rsidR="006B4747">
        <w:t xml:space="preserve"> but he didn't seem to have a congregation or spend much time in church</w:t>
      </w:r>
      <w:r>
        <w:t>.</w:t>
      </w:r>
      <w:r w:rsidR="006B4747">
        <w:t xml:space="preserve"> </w:t>
      </w:r>
      <w:r>
        <w:t>A</w:t>
      </w:r>
      <w:r w:rsidR="006B4747">
        <w:t>nd there seemed to be a recurring theme that he didn't have a lot of friends</w:t>
      </w:r>
      <w:r>
        <w:t>.</w:t>
      </w:r>
      <w:r w:rsidR="006B4747">
        <w:t xml:space="preserve"> </w:t>
      </w:r>
    </w:p>
    <w:p w14:paraId="1AE667DF" w14:textId="22916726" w:rsidR="001D7870" w:rsidRDefault="001D7870" w:rsidP="001D7870">
      <w:r>
        <w:rPr>
          <w:b/>
          <w:bCs/>
        </w:rPr>
        <w:t xml:space="preserve">Marie: </w:t>
      </w:r>
      <w:r>
        <w:t>S</w:t>
      </w:r>
      <w:r w:rsidR="006B4747">
        <w:t>o</w:t>
      </w:r>
      <w:r w:rsidR="004F325E">
        <w:t>,</w:t>
      </w:r>
      <w:r w:rsidR="006B4747">
        <w:t xml:space="preserve"> is he kind of a loner type</w:t>
      </w:r>
      <w:r>
        <w:t>?</w:t>
      </w:r>
    </w:p>
    <w:p w14:paraId="5C9664EA" w14:textId="688056D3" w:rsidR="001D7870" w:rsidRDefault="001D7870" w:rsidP="001D7870">
      <w:r>
        <w:rPr>
          <w:b/>
          <w:bCs/>
        </w:rPr>
        <w:t>Sherry:</w:t>
      </w:r>
      <w:r w:rsidR="006B4747">
        <w:t xml:space="preserve"> </w:t>
      </w:r>
      <w:r>
        <w:t>N</w:t>
      </w:r>
      <w:r w:rsidR="006B4747">
        <w:t>ot really</w:t>
      </w:r>
      <w:r>
        <w:t>.</w:t>
      </w:r>
      <w:r w:rsidR="006B4747">
        <w:t xml:space="preserve"> </w:t>
      </w:r>
      <w:r>
        <w:t>H</w:t>
      </w:r>
      <w:r w:rsidR="006B4747">
        <w:t xml:space="preserve">e wasn't really a </w:t>
      </w:r>
      <w:r w:rsidR="002D7209">
        <w:t>loner;</w:t>
      </w:r>
      <w:r w:rsidR="006B4747">
        <w:t xml:space="preserve"> he just didn't seem to connect with others on a very deep level</w:t>
      </w:r>
      <w:r>
        <w:t>.</w:t>
      </w:r>
    </w:p>
    <w:p w14:paraId="7D7FD72E" w14:textId="77777777" w:rsidR="001D7870" w:rsidRDefault="001D7870" w:rsidP="001D7870">
      <w:r>
        <w:rPr>
          <w:b/>
          <w:bCs/>
        </w:rPr>
        <w:t>Marie:</w:t>
      </w:r>
      <w:r w:rsidR="006B4747">
        <w:t xml:space="preserve"> </w:t>
      </w:r>
      <w:r>
        <w:t>Ok</w:t>
      </w:r>
      <w:r w:rsidR="006B4747">
        <w:t>ay</w:t>
      </w:r>
      <w:r>
        <w:t>.</w:t>
      </w:r>
      <w:r w:rsidR="006B4747">
        <w:t xml:space="preserve"> </w:t>
      </w:r>
      <w:r>
        <w:t>S</w:t>
      </w:r>
      <w:r w:rsidR="006B4747">
        <w:t>o</w:t>
      </w:r>
      <w:r>
        <w:t>,</w:t>
      </w:r>
      <w:r w:rsidR="006B4747">
        <w:t xml:space="preserve"> he had people to hang out with </w:t>
      </w:r>
      <w:r>
        <w:t xml:space="preserve">- </w:t>
      </w:r>
      <w:r w:rsidR="006B4747">
        <w:t>he just didn't have real friends</w:t>
      </w:r>
      <w:r>
        <w:t>.</w:t>
      </w:r>
    </w:p>
    <w:p w14:paraId="447EE22E" w14:textId="44666D78" w:rsidR="001D7870" w:rsidRDefault="001D7870" w:rsidP="001D7870">
      <w:r>
        <w:rPr>
          <w:b/>
          <w:bCs/>
        </w:rPr>
        <w:t>Sherry:</w:t>
      </w:r>
      <w:r w:rsidR="006B4747">
        <w:t xml:space="preserve"> </w:t>
      </w:r>
      <w:r>
        <w:t>Y</w:t>
      </w:r>
      <w:r w:rsidR="006B4747">
        <w:t>es</w:t>
      </w:r>
      <w:r>
        <w:t>,</w:t>
      </w:r>
      <w:r w:rsidR="006B4747">
        <w:t xml:space="preserve"> and </w:t>
      </w:r>
      <w:r w:rsidR="00FC6607">
        <w:t>I</w:t>
      </w:r>
      <w:r w:rsidR="006B4747">
        <w:t xml:space="preserve"> think that</w:t>
      </w:r>
      <w:r w:rsidR="004F325E">
        <w:t>,</w:t>
      </w:r>
      <w:r w:rsidR="006B4747">
        <w:t xml:space="preserve"> when we get further into this</w:t>
      </w:r>
      <w:r w:rsidR="004F325E">
        <w:t>,</w:t>
      </w:r>
      <w:r w:rsidR="006B4747">
        <w:t xml:space="preserve"> you'll see that a little bit more</w:t>
      </w:r>
      <w:r>
        <w:t>.</w:t>
      </w:r>
      <w:r w:rsidR="006B4747">
        <w:t xml:space="preserve"> </w:t>
      </w:r>
      <w:r>
        <w:t>A</w:t>
      </w:r>
      <w:r w:rsidR="006B4747">
        <w:t>nyway</w:t>
      </w:r>
      <w:r>
        <w:t>,</w:t>
      </w:r>
      <w:r w:rsidR="006B4747">
        <w:t xml:space="preserve"> a year after </w:t>
      </w:r>
      <w:r w:rsidR="00FC6607">
        <w:t>Bryce</w:t>
      </w:r>
      <w:r w:rsidR="006B4747">
        <w:t xml:space="preserve"> was born </w:t>
      </w:r>
      <w:r>
        <w:t>(</w:t>
      </w:r>
      <w:r w:rsidR="006B4747">
        <w:t>in 1999</w:t>
      </w:r>
      <w:r>
        <w:t>)</w:t>
      </w:r>
      <w:r w:rsidR="006B4747">
        <w:t xml:space="preserve"> these two doctors leased a shabby brick building at 2912 </w:t>
      </w:r>
      <w:r>
        <w:t>H</w:t>
      </w:r>
      <w:r w:rsidR="006B4747">
        <w:t xml:space="preserve">igh </w:t>
      </w:r>
      <w:r>
        <w:t>S</w:t>
      </w:r>
      <w:r w:rsidR="006B4747">
        <w:t xml:space="preserve">treet and started the </w:t>
      </w:r>
      <w:r w:rsidR="00FC6607">
        <w:t>Columbus</w:t>
      </w:r>
      <w:r w:rsidR="006B4747">
        <w:t xml:space="preserve"> </w:t>
      </w:r>
      <w:r>
        <w:t>S</w:t>
      </w:r>
      <w:r w:rsidR="006B4747">
        <w:t xml:space="preserve">outhern </w:t>
      </w:r>
      <w:r>
        <w:t>M</w:t>
      </w:r>
      <w:r w:rsidR="006B4747">
        <w:t xml:space="preserve">edical </w:t>
      </w:r>
      <w:r>
        <w:t>C</w:t>
      </w:r>
      <w:r w:rsidR="006B4747">
        <w:t>enter</w:t>
      </w:r>
      <w:r>
        <w:t>.</w:t>
      </w:r>
    </w:p>
    <w:p w14:paraId="09FB0B64" w14:textId="77777777" w:rsidR="004F325E" w:rsidRDefault="001D7870" w:rsidP="001D7870">
      <w:r>
        <w:rPr>
          <w:b/>
          <w:bCs/>
        </w:rPr>
        <w:t>Marie:</w:t>
      </w:r>
      <w:r w:rsidR="006B4747">
        <w:t xml:space="preserve"> </w:t>
      </w:r>
      <w:r>
        <w:t>W</w:t>
      </w:r>
      <w:r w:rsidR="006B4747">
        <w:t>ell</w:t>
      </w:r>
      <w:r>
        <w:t>,</w:t>
      </w:r>
      <w:r w:rsidR="006B4747">
        <w:t xml:space="preserve"> that's nice</w:t>
      </w:r>
      <w:r>
        <w:t>!</w:t>
      </w:r>
      <w:r w:rsidR="006B4747">
        <w:t xml:space="preserve"> </w:t>
      </w:r>
      <w:r>
        <w:t>S</w:t>
      </w:r>
      <w:r w:rsidR="006B4747">
        <w:t>o</w:t>
      </w:r>
      <w:r>
        <w:t>,</w:t>
      </w:r>
      <w:r w:rsidR="006B4747">
        <w:t xml:space="preserve"> his parents went into practice </w:t>
      </w:r>
      <w:r w:rsidR="004F325E">
        <w:t>together.</w:t>
      </w:r>
    </w:p>
    <w:p w14:paraId="3B2FA668" w14:textId="77777777" w:rsidR="004F325E" w:rsidRDefault="004F325E" w:rsidP="001D7870">
      <w:r>
        <w:rPr>
          <w:b/>
          <w:bCs/>
        </w:rPr>
        <w:t>Sherry:</w:t>
      </w:r>
      <w:r>
        <w:t xml:space="preserve"> W</w:t>
      </w:r>
      <w:r w:rsidR="006B4747">
        <w:t>hen he was an infant</w:t>
      </w:r>
      <w:r w:rsidR="001D7870">
        <w:t>.</w:t>
      </w:r>
      <w:r w:rsidR="006B4747">
        <w:t xml:space="preserve"> </w:t>
      </w:r>
      <w:r w:rsidR="001D7870">
        <w:t>I</w:t>
      </w:r>
      <w:r w:rsidR="006B4747">
        <w:t>t seems like</w:t>
      </w:r>
      <w:r w:rsidR="001D7870">
        <w:t>,</w:t>
      </w:r>
      <w:r w:rsidR="006B4747">
        <w:t xml:space="preserve"> kind of a sweet beginning</w:t>
      </w:r>
      <w:r w:rsidR="003F0D04">
        <w:t>,</w:t>
      </w:r>
      <w:r w:rsidR="006B4747">
        <w:t xml:space="preserve"> don't you think</w:t>
      </w:r>
      <w:r w:rsidR="003F0D04">
        <w:t xml:space="preserve">? </w:t>
      </w:r>
    </w:p>
    <w:p w14:paraId="04807291" w14:textId="3AEE5C2F" w:rsidR="003F0D04" w:rsidRDefault="004F325E" w:rsidP="001D7870">
      <w:r>
        <w:rPr>
          <w:b/>
          <w:bCs/>
        </w:rPr>
        <w:t xml:space="preserve">Marie: </w:t>
      </w:r>
      <w:r w:rsidR="003F0D04">
        <w:t xml:space="preserve">A nice little family business. </w:t>
      </w:r>
    </w:p>
    <w:p w14:paraId="056ECD8C" w14:textId="23D61E1B" w:rsidR="003F0D04" w:rsidRDefault="003F0D04" w:rsidP="001D7870">
      <w:r>
        <w:rPr>
          <w:b/>
          <w:bCs/>
        </w:rPr>
        <w:t>Sherry:</w:t>
      </w:r>
      <w:r w:rsidR="006B4747">
        <w:t xml:space="preserve"> </w:t>
      </w:r>
      <w:r>
        <w:t>R</w:t>
      </w:r>
      <w:r w:rsidR="006B4747">
        <w:t>ight</w:t>
      </w:r>
      <w:r w:rsidR="004F325E">
        <w:t>.</w:t>
      </w:r>
      <w:r w:rsidR="006B4747">
        <w:t xml:space="preserve"> </w:t>
      </w:r>
      <w:r w:rsidR="004F325E">
        <w:t>A</w:t>
      </w:r>
      <w:r w:rsidR="006B4747">
        <w:t xml:space="preserve">nd </w:t>
      </w:r>
      <w:r w:rsidR="00FC6607">
        <w:t>Ohio</w:t>
      </w:r>
      <w:r w:rsidR="006B4747">
        <w:t xml:space="preserve"> was going to be their permanent </w:t>
      </w:r>
      <w:r w:rsidR="002D7209">
        <w:t>home,</w:t>
      </w:r>
      <w:r w:rsidR="006B4747">
        <w:t xml:space="preserve"> so life looked good</w:t>
      </w:r>
      <w:r>
        <w:t>!</w:t>
      </w:r>
      <w:r w:rsidR="006B4747">
        <w:t xml:space="preserve"> </w:t>
      </w:r>
      <w:r>
        <w:t>B</w:t>
      </w:r>
      <w:r w:rsidR="006B4747">
        <w:t>ut three years later</w:t>
      </w:r>
      <w:r>
        <w:t>,</w:t>
      </w:r>
      <w:r w:rsidR="006B4747">
        <w:t xml:space="preserve"> in 2002</w:t>
      </w:r>
      <w:r>
        <w:t>,</w:t>
      </w:r>
      <w:r w:rsidR="006B4747">
        <w:t xml:space="preserve"> </w:t>
      </w:r>
      <w:r w:rsidR="00FC6607">
        <w:t xml:space="preserve">Dr. </w:t>
      </w:r>
      <w:r w:rsidR="006B4747">
        <w:t xml:space="preserve"> </w:t>
      </w:r>
      <w:r w:rsidR="00FC6607">
        <w:t>S</w:t>
      </w:r>
      <w:r w:rsidR="006B4747">
        <w:t>usan broke away from the medical center and began a separate family practice on the other side of town</w:t>
      </w:r>
      <w:r>
        <w:t>.</w:t>
      </w:r>
      <w:r w:rsidR="006B4747">
        <w:t xml:space="preserve"> </w:t>
      </w:r>
      <w:r>
        <w:t>S</w:t>
      </w:r>
      <w:r w:rsidR="006B4747">
        <w:t xml:space="preserve">he later left that practice to work at the local </w:t>
      </w:r>
      <w:r>
        <w:t>V</w:t>
      </w:r>
      <w:r w:rsidR="006B4747">
        <w:t xml:space="preserve">eterans </w:t>
      </w:r>
      <w:r>
        <w:t>H</w:t>
      </w:r>
      <w:r w:rsidR="006B4747">
        <w:t>ospital</w:t>
      </w:r>
      <w:r>
        <w:t>.</w:t>
      </w:r>
    </w:p>
    <w:p w14:paraId="66DEDDEA" w14:textId="77777777" w:rsidR="003F0D04" w:rsidRDefault="003F0D04" w:rsidP="001D7870">
      <w:r>
        <w:rPr>
          <w:b/>
          <w:bCs/>
        </w:rPr>
        <w:t xml:space="preserve">Marie: </w:t>
      </w:r>
      <w:r w:rsidR="006B4747">
        <w:t xml:space="preserve"> </w:t>
      </w:r>
      <w:r>
        <w:t>H</w:t>
      </w:r>
      <w:r w:rsidR="006B4747">
        <w:t>mm</w:t>
      </w:r>
      <w:r>
        <w:t>.</w:t>
      </w:r>
      <w:r w:rsidR="006B4747">
        <w:t xml:space="preserve"> </w:t>
      </w:r>
      <w:r>
        <w:t>S</w:t>
      </w:r>
      <w:r w:rsidR="006B4747">
        <w:t>o</w:t>
      </w:r>
      <w:r>
        <w:t>,</w:t>
      </w:r>
      <w:r w:rsidR="006B4747">
        <w:t xml:space="preserve"> maybe working together wasn't everything that it's cracked up to be</w:t>
      </w:r>
      <w:r>
        <w:t>.</w:t>
      </w:r>
    </w:p>
    <w:p w14:paraId="7713530B" w14:textId="77777777" w:rsidR="003F0D04" w:rsidRDefault="003F0D04" w:rsidP="001D7870">
      <w:r>
        <w:rPr>
          <w:b/>
          <w:bCs/>
        </w:rPr>
        <w:t>Sherry:</w:t>
      </w:r>
      <w:r w:rsidR="006B4747">
        <w:t xml:space="preserve"> </w:t>
      </w:r>
      <w:r>
        <w:t>M</w:t>
      </w:r>
      <w:r w:rsidR="006B4747">
        <w:t>ight not be</w:t>
      </w:r>
      <w:r>
        <w:t>.</w:t>
      </w:r>
    </w:p>
    <w:p w14:paraId="3A3C3EBC" w14:textId="77777777" w:rsidR="003F0D04" w:rsidRDefault="003F0D04" w:rsidP="001D7870">
      <w:r>
        <w:rPr>
          <w:b/>
          <w:bCs/>
        </w:rPr>
        <w:t>Marie:</w:t>
      </w:r>
      <w:r w:rsidR="006B4747">
        <w:t xml:space="preserve"> </w:t>
      </w:r>
      <w:r>
        <w:t>B</w:t>
      </w:r>
      <w:r w:rsidR="006B4747">
        <w:t>ut what about the dad</w:t>
      </w:r>
      <w:r>
        <w:t>?</w:t>
      </w:r>
      <w:r w:rsidR="006B4747">
        <w:t xml:space="preserve"> </w:t>
      </w:r>
      <w:r>
        <w:t>D</w:t>
      </w:r>
      <w:r w:rsidR="006B4747">
        <w:t xml:space="preserve">id he continue working at the </w:t>
      </w:r>
      <w:r>
        <w:t>H</w:t>
      </w:r>
      <w:r w:rsidR="006B4747">
        <w:t xml:space="preserve">igh </w:t>
      </w:r>
      <w:r>
        <w:t>S</w:t>
      </w:r>
      <w:r w:rsidR="006B4747">
        <w:t xml:space="preserve">treet </w:t>
      </w:r>
      <w:r>
        <w:t>C</w:t>
      </w:r>
      <w:r w:rsidR="006B4747">
        <w:t>linic</w:t>
      </w:r>
      <w:r>
        <w:t>?</w:t>
      </w:r>
    </w:p>
    <w:p w14:paraId="5FE17464" w14:textId="77777777" w:rsidR="004F325E" w:rsidRDefault="003F0D04" w:rsidP="001D7870">
      <w:r>
        <w:rPr>
          <w:b/>
          <w:bCs/>
        </w:rPr>
        <w:t>Sherry:</w:t>
      </w:r>
      <w:r w:rsidR="006B4747">
        <w:t xml:space="preserve"> </w:t>
      </w:r>
      <w:r>
        <w:t>Y</w:t>
      </w:r>
      <w:r w:rsidR="006B4747">
        <w:t>es</w:t>
      </w:r>
      <w:r>
        <w:t>.</w:t>
      </w:r>
      <w:r w:rsidR="006B4747">
        <w:t xml:space="preserve"> </w:t>
      </w:r>
      <w:r>
        <w:t>H</w:t>
      </w:r>
      <w:r w:rsidR="006B4747">
        <w:t>e continued working at that clinic</w:t>
      </w:r>
      <w:r w:rsidR="004F325E">
        <w:t>.</w:t>
      </w:r>
      <w:r w:rsidR="006B4747">
        <w:t xml:space="preserve"> </w:t>
      </w:r>
      <w:r w:rsidR="004F325E">
        <w:t>A</w:t>
      </w:r>
      <w:r w:rsidR="006B4747">
        <w:t xml:space="preserve">ccording to the </w:t>
      </w:r>
      <w:r>
        <w:t>US</w:t>
      </w:r>
      <w:r w:rsidR="006B4747">
        <w:t xml:space="preserve"> </w:t>
      </w:r>
      <w:r>
        <w:t>De</w:t>
      </w:r>
      <w:r w:rsidR="006B4747">
        <w:t xml:space="preserve">partment of </w:t>
      </w:r>
      <w:r>
        <w:t>J</w:t>
      </w:r>
      <w:r w:rsidR="006B4747">
        <w:t>ustice</w:t>
      </w:r>
      <w:r>
        <w:t>.</w:t>
      </w:r>
      <w:r w:rsidR="006B4747">
        <w:t xml:space="preserve"> </w:t>
      </w:r>
      <w:r w:rsidR="00FC6607">
        <w:t>Dr.</w:t>
      </w:r>
      <w:r w:rsidR="006B4747">
        <w:t xml:space="preserve"> </w:t>
      </w:r>
      <w:r w:rsidR="00FC6607">
        <w:t>K</w:t>
      </w:r>
      <w:r w:rsidR="006B4747">
        <w:t>evin</w:t>
      </w:r>
      <w:r w:rsidR="004F325E">
        <w:t>…</w:t>
      </w:r>
    </w:p>
    <w:p w14:paraId="7B1A74AA" w14:textId="42B33E52" w:rsidR="003F0D04" w:rsidRDefault="004F325E" w:rsidP="001D7870">
      <w:r>
        <w:rPr>
          <w:b/>
          <w:bCs/>
        </w:rPr>
        <w:t xml:space="preserve">Marie: </w:t>
      </w:r>
      <w:r>
        <w:t>M</w:t>
      </w:r>
      <w:r w:rsidR="006B4747">
        <w:t xml:space="preserve">aybe we should just call him </w:t>
      </w:r>
      <w:r w:rsidR="00FC6607">
        <w:t>K</w:t>
      </w:r>
      <w:r w:rsidR="006B4747">
        <w:t>evin</w:t>
      </w:r>
      <w:r w:rsidR="003F0D04">
        <w:t>,</w:t>
      </w:r>
      <w:r w:rsidR="006B4747">
        <w:t xml:space="preserve"> because he loses his medical license right about now for </w:t>
      </w:r>
      <w:r w:rsidR="00FC6607">
        <w:t>un</w:t>
      </w:r>
      <w:r w:rsidR="006B4747">
        <w:t>professional conduct</w:t>
      </w:r>
      <w:r>
        <w:t>, right?</w:t>
      </w:r>
      <w:r w:rsidR="006B4747">
        <w:t xml:space="preserve"> </w:t>
      </w:r>
    </w:p>
    <w:p w14:paraId="0ED6295F" w14:textId="6B397E16" w:rsidR="003F0D04" w:rsidRDefault="003F0D04" w:rsidP="001D7870">
      <w:r>
        <w:rPr>
          <w:b/>
          <w:bCs/>
        </w:rPr>
        <w:lastRenderedPageBreak/>
        <w:t xml:space="preserve">Sherry: </w:t>
      </w:r>
      <w:r w:rsidR="004F325E">
        <w:t xml:space="preserve">Okay. Yes, I agree. </w:t>
      </w:r>
      <w:r w:rsidR="00FC6607">
        <w:t>Kevin</w:t>
      </w:r>
      <w:r w:rsidR="006B4747">
        <w:t xml:space="preserve"> made the choice to move his practice away from osteopathic care in favor of the more lucrative practice of maintaining his clinic as a drug </w:t>
      </w:r>
      <w:r>
        <w:t>premise</w:t>
      </w:r>
      <w:r w:rsidR="006B4747">
        <w:t xml:space="preserve"> as early as 2004</w:t>
      </w:r>
      <w:r>
        <w:t>.</w:t>
      </w:r>
    </w:p>
    <w:p w14:paraId="11E7F472" w14:textId="44B6ED71" w:rsidR="003F0D04" w:rsidRDefault="003F0D04" w:rsidP="001D7870">
      <w:r>
        <w:rPr>
          <w:b/>
          <w:bCs/>
        </w:rPr>
        <w:t xml:space="preserve">Marie: </w:t>
      </w:r>
      <w:r>
        <w:t>S</w:t>
      </w:r>
      <w:r w:rsidR="006B4747">
        <w:t>o</w:t>
      </w:r>
      <w:r>
        <w:t>,</w:t>
      </w:r>
      <w:r w:rsidR="006B4747">
        <w:t xml:space="preserve"> </w:t>
      </w:r>
      <w:r w:rsidR="00FC6607">
        <w:t>Jonah</w:t>
      </w:r>
      <w:r w:rsidR="006B4747">
        <w:t xml:space="preserve"> </w:t>
      </w:r>
      <w:r>
        <w:t xml:space="preserve">- </w:t>
      </w:r>
      <w:r w:rsidR="006B4747">
        <w:t xml:space="preserve">or </w:t>
      </w:r>
      <w:r w:rsidR="00FC6607">
        <w:t>Bryce</w:t>
      </w:r>
      <w:r>
        <w:t xml:space="preserve"> -</w:t>
      </w:r>
      <w:r w:rsidR="006B4747">
        <w:t xml:space="preserve"> would have been</w:t>
      </w:r>
      <w:r>
        <w:t>,</w:t>
      </w:r>
      <w:r w:rsidR="006B4747">
        <w:t xml:space="preserve"> like</w:t>
      </w:r>
      <w:r>
        <w:t>,</w:t>
      </w:r>
      <w:r w:rsidR="006B4747">
        <w:t xml:space="preserve"> five years old at that point</w:t>
      </w:r>
      <w:r w:rsidR="00467831">
        <w:t>?</w:t>
      </w:r>
    </w:p>
    <w:p w14:paraId="5E9F90FE" w14:textId="77777777" w:rsidR="003F0D04" w:rsidRDefault="003F0D04" w:rsidP="001D7870">
      <w:r>
        <w:rPr>
          <w:b/>
          <w:bCs/>
        </w:rPr>
        <w:t>Sherry:</w:t>
      </w:r>
      <w:r w:rsidR="006B4747">
        <w:t xml:space="preserve"> </w:t>
      </w:r>
      <w:r>
        <w:t>H</w:t>
      </w:r>
      <w:r w:rsidR="006B4747">
        <w:t xml:space="preserve">e was born in </w:t>
      </w:r>
      <w:r>
        <w:t>’</w:t>
      </w:r>
      <w:r w:rsidR="006B4747">
        <w:t>98</w:t>
      </w:r>
      <w:r>
        <w:t xml:space="preserve">, </w:t>
      </w:r>
      <w:r w:rsidR="006B4747">
        <w:t>so</w:t>
      </w:r>
      <w:r>
        <w:t>…</w:t>
      </w:r>
      <w:r w:rsidR="006B4747">
        <w:t>about seven</w:t>
      </w:r>
      <w:r>
        <w:t>.</w:t>
      </w:r>
    </w:p>
    <w:p w14:paraId="77E1D2D3" w14:textId="77777777" w:rsidR="003F0D04" w:rsidRDefault="003F0D04" w:rsidP="001D7870">
      <w:r>
        <w:rPr>
          <w:b/>
          <w:bCs/>
        </w:rPr>
        <w:t>Marie:</w:t>
      </w:r>
      <w:r w:rsidR="006B4747">
        <w:t xml:space="preserve"> </w:t>
      </w:r>
      <w:r>
        <w:t>O</w:t>
      </w:r>
      <w:r w:rsidR="006B4747">
        <w:t>h</w:t>
      </w:r>
      <w:r>
        <w:t>,</w:t>
      </w:r>
      <w:r w:rsidR="006B4747">
        <w:t xml:space="preserve"> okay</w:t>
      </w:r>
      <w:r>
        <w:t>.</w:t>
      </w:r>
      <w:r w:rsidR="006B4747">
        <w:t xml:space="preserve"> </w:t>
      </w:r>
      <w:r>
        <w:t>S</w:t>
      </w:r>
      <w:r w:rsidR="006B4747">
        <w:t>o</w:t>
      </w:r>
      <w:r>
        <w:t>,</w:t>
      </w:r>
      <w:r w:rsidR="006B4747">
        <w:t xml:space="preserve"> what do you mean by </w:t>
      </w:r>
      <w:r>
        <w:t>‘</w:t>
      </w:r>
      <w:r w:rsidR="006B4747">
        <w:t>running the clinic as a drug premise</w:t>
      </w:r>
      <w:r>
        <w:t>?’</w:t>
      </w:r>
    </w:p>
    <w:p w14:paraId="3427CBE5" w14:textId="32F968A2" w:rsidR="003F0D04" w:rsidRDefault="003F0D04" w:rsidP="001D7870">
      <w:r>
        <w:rPr>
          <w:b/>
          <w:bCs/>
        </w:rPr>
        <w:t>Sherry:</w:t>
      </w:r>
      <w:r w:rsidR="006B4747">
        <w:t xml:space="preserve"> </w:t>
      </w:r>
      <w:r>
        <w:t>H</w:t>
      </w:r>
      <w:r w:rsidR="006B4747">
        <w:t xml:space="preserve">e turned it into a </w:t>
      </w:r>
      <w:r>
        <w:t>P</w:t>
      </w:r>
      <w:r w:rsidR="006B4747">
        <w:t xml:space="preserve">ain </w:t>
      </w:r>
      <w:r>
        <w:t>C</w:t>
      </w:r>
      <w:r w:rsidR="006B4747">
        <w:t>linic</w:t>
      </w:r>
      <w:r>
        <w:t>,</w:t>
      </w:r>
      <w:r w:rsidR="006B4747">
        <w:t xml:space="preserve"> instead of a </w:t>
      </w:r>
      <w:r>
        <w:t>F</w:t>
      </w:r>
      <w:r w:rsidR="006B4747">
        <w:t xml:space="preserve">amily </w:t>
      </w:r>
      <w:r>
        <w:t>P</w:t>
      </w:r>
      <w:r w:rsidR="006B4747">
        <w:t xml:space="preserve">ractice </w:t>
      </w:r>
      <w:r>
        <w:t>C</w:t>
      </w:r>
      <w:r w:rsidR="006B4747">
        <w:t>enter</w:t>
      </w:r>
      <w:r>
        <w:t xml:space="preserve"> -</w:t>
      </w:r>
      <w:r w:rsidR="006B4747">
        <w:t xml:space="preserve"> and he started catering to people who wanted</w:t>
      </w:r>
      <w:r w:rsidR="00467831">
        <w:t>,</w:t>
      </w:r>
      <w:r w:rsidR="006B4747">
        <w:t xml:space="preserve"> specifically</w:t>
      </w:r>
      <w:r w:rsidR="00467831">
        <w:t>,</w:t>
      </w:r>
      <w:r w:rsidR="006B4747">
        <w:t xml:space="preserve"> opioids</w:t>
      </w:r>
      <w:r>
        <w:t>.</w:t>
      </w:r>
    </w:p>
    <w:p w14:paraId="4CD5891F" w14:textId="77777777" w:rsidR="003F0D04" w:rsidRDefault="003F0D04" w:rsidP="001D7870">
      <w:r>
        <w:rPr>
          <w:b/>
          <w:bCs/>
        </w:rPr>
        <w:t>Marie:</w:t>
      </w:r>
      <w:r w:rsidR="006B4747">
        <w:t xml:space="preserve"> </w:t>
      </w:r>
      <w:r>
        <w:t>O</w:t>
      </w:r>
      <w:r w:rsidR="006B4747">
        <w:t>kay</w:t>
      </w:r>
      <w:r>
        <w:t>.</w:t>
      </w:r>
      <w:r w:rsidR="006B4747">
        <w:t xml:space="preserve"> </w:t>
      </w:r>
      <w:r>
        <w:t>S</w:t>
      </w:r>
      <w:r w:rsidR="006B4747">
        <w:t>o</w:t>
      </w:r>
      <w:r>
        <w:t>,</w:t>
      </w:r>
      <w:r w:rsidR="006B4747">
        <w:t xml:space="preserve"> he was one of those doctors who you could go to and it didn't really matter</w:t>
      </w:r>
      <w:r>
        <w:t>.</w:t>
      </w:r>
      <w:r w:rsidR="006B4747">
        <w:t xml:space="preserve"> </w:t>
      </w:r>
      <w:r>
        <w:t>T</w:t>
      </w:r>
      <w:r w:rsidR="006B4747">
        <w:t>hey were going to give you drugs whether or not it was good for you</w:t>
      </w:r>
      <w:r>
        <w:t>.</w:t>
      </w:r>
    </w:p>
    <w:p w14:paraId="791EC916" w14:textId="77777777" w:rsidR="003F0D04" w:rsidRDefault="003F0D04" w:rsidP="001D7870">
      <w:r>
        <w:rPr>
          <w:b/>
          <w:bCs/>
        </w:rPr>
        <w:t>Sherry:</w:t>
      </w:r>
      <w:r w:rsidR="006B4747">
        <w:t xml:space="preserve"> </w:t>
      </w:r>
      <w:r>
        <w:t>R</w:t>
      </w:r>
      <w:r w:rsidR="006B4747">
        <w:t>ight</w:t>
      </w:r>
      <w:r>
        <w:t>.</w:t>
      </w:r>
      <w:r w:rsidR="006B4747">
        <w:t xml:space="preserve"> </w:t>
      </w:r>
      <w:r>
        <w:t>B</w:t>
      </w:r>
      <w:r w:rsidR="006B4747">
        <w:t>ut it's much more efficient than that</w:t>
      </w:r>
      <w:r>
        <w:t>.</w:t>
      </w:r>
      <w:r w:rsidR="006B4747">
        <w:t xml:space="preserve"> </w:t>
      </w:r>
      <w:r>
        <w:t>A</w:t>
      </w:r>
      <w:r w:rsidR="006B4747">
        <w:t xml:space="preserve"> lot of people call them </w:t>
      </w:r>
      <w:r>
        <w:t>P</w:t>
      </w:r>
      <w:r w:rsidR="006B4747">
        <w:t xml:space="preserve">ill </w:t>
      </w:r>
      <w:r>
        <w:t>M</w:t>
      </w:r>
      <w:r w:rsidR="006B4747">
        <w:t>ills because you're just churning out prescriptions for pills</w:t>
      </w:r>
      <w:r>
        <w:t>.</w:t>
      </w:r>
      <w:r w:rsidR="006B4747">
        <w:t xml:space="preserve"> </w:t>
      </w:r>
      <w:r>
        <w:t>Y</w:t>
      </w:r>
      <w:r w:rsidR="006B4747">
        <w:t>ou're not really seeing patients</w:t>
      </w:r>
      <w:r>
        <w:t>.</w:t>
      </w:r>
      <w:r w:rsidR="006B4747">
        <w:t xml:space="preserve"> </w:t>
      </w:r>
      <w:r>
        <w:t>Y</w:t>
      </w:r>
      <w:r w:rsidR="006B4747">
        <w:t>ou're just making money off of the patients</w:t>
      </w:r>
      <w:r>
        <w:t>.</w:t>
      </w:r>
    </w:p>
    <w:p w14:paraId="6039091B" w14:textId="77777777" w:rsidR="00467831" w:rsidRDefault="003F0D04" w:rsidP="001D7870">
      <w:r>
        <w:rPr>
          <w:b/>
          <w:bCs/>
        </w:rPr>
        <w:t>Marie:</w:t>
      </w:r>
      <w:r w:rsidR="006B4747">
        <w:t xml:space="preserve"> </w:t>
      </w:r>
      <w:r>
        <w:t>O</w:t>
      </w:r>
      <w:r w:rsidR="006B4747">
        <w:t>kay</w:t>
      </w:r>
      <w:r w:rsidR="00467831">
        <w:t>.</w:t>
      </w:r>
    </w:p>
    <w:p w14:paraId="37721D55" w14:textId="6961F956" w:rsidR="00467831" w:rsidRDefault="00467831" w:rsidP="001D7870">
      <w:r>
        <w:rPr>
          <w:b/>
          <w:bCs/>
        </w:rPr>
        <w:t>Sherry:</w:t>
      </w:r>
      <w:r>
        <w:t xml:space="preserve"> S</w:t>
      </w:r>
      <w:r w:rsidR="006B4747">
        <w:t>o</w:t>
      </w:r>
      <w:r>
        <w:t>.</w:t>
      </w:r>
      <w:r w:rsidR="006B4747">
        <w:t xml:space="preserve"> for seven years he operated the </w:t>
      </w:r>
      <w:r w:rsidR="00FC6607">
        <w:t>Columbus</w:t>
      </w:r>
      <w:r w:rsidR="006B4747">
        <w:t xml:space="preserve"> </w:t>
      </w:r>
      <w:r w:rsidR="003F0D04">
        <w:t>S</w:t>
      </w:r>
      <w:r w:rsidR="006B4747">
        <w:t xml:space="preserve">outhern </w:t>
      </w:r>
      <w:r w:rsidR="003F0D04">
        <w:t>M</w:t>
      </w:r>
      <w:r w:rsidR="006B4747">
        <w:t xml:space="preserve">edical </w:t>
      </w:r>
      <w:r w:rsidR="003F0D04">
        <w:t>C</w:t>
      </w:r>
      <w:r w:rsidR="006B4747">
        <w:t xml:space="preserve">enter as a </w:t>
      </w:r>
      <w:r w:rsidR="003F0D04">
        <w:t>P</w:t>
      </w:r>
      <w:r w:rsidR="006B4747">
        <w:t xml:space="preserve">ill </w:t>
      </w:r>
      <w:r w:rsidR="003F0D04">
        <w:t>M</w:t>
      </w:r>
      <w:r w:rsidR="006B4747">
        <w:t>ill</w:t>
      </w:r>
      <w:r w:rsidR="003F0D04">
        <w:t>.</w:t>
      </w:r>
      <w:r w:rsidR="006B4747">
        <w:t xml:space="preserve"> </w:t>
      </w:r>
    </w:p>
    <w:p w14:paraId="792FE338" w14:textId="200DAFA0" w:rsidR="003F0D04" w:rsidRDefault="00467831" w:rsidP="001D7870">
      <w:r>
        <w:rPr>
          <w:b/>
          <w:bCs/>
        </w:rPr>
        <w:t xml:space="preserve">Marie: </w:t>
      </w:r>
      <w:r w:rsidR="00FC6607">
        <w:t>I</w:t>
      </w:r>
      <w:r w:rsidR="006B4747">
        <w:t xml:space="preserve"> bet his customers really loved calling it the </w:t>
      </w:r>
      <w:r w:rsidR="003F0D04">
        <w:t>H</w:t>
      </w:r>
      <w:r w:rsidR="006B4747">
        <w:t xml:space="preserve">igh </w:t>
      </w:r>
      <w:r w:rsidR="003F0D04">
        <w:t>Stree</w:t>
      </w:r>
      <w:r w:rsidR="006B4747">
        <w:t xml:space="preserve">t </w:t>
      </w:r>
      <w:r w:rsidR="003F0D04">
        <w:t>C</w:t>
      </w:r>
      <w:r w:rsidR="006B4747">
        <w:t>linic then</w:t>
      </w:r>
      <w:r w:rsidR="003F0D04">
        <w:t>. (laughter)</w:t>
      </w:r>
    </w:p>
    <w:p w14:paraId="6A7E4537" w14:textId="1DE6F71B" w:rsidR="003F0D04" w:rsidRDefault="003F0D04" w:rsidP="001D7870">
      <w:r>
        <w:rPr>
          <w:b/>
          <w:bCs/>
        </w:rPr>
        <w:t>Sherry:</w:t>
      </w:r>
      <w:r w:rsidR="006B4747">
        <w:t xml:space="preserve"> </w:t>
      </w:r>
      <w:r>
        <w:t>R</w:t>
      </w:r>
      <w:r w:rsidR="006B4747">
        <w:t>ight</w:t>
      </w:r>
      <w:r>
        <w:t>,</w:t>
      </w:r>
      <w:r w:rsidR="006B4747">
        <w:t xml:space="preserve"> because it was on </w:t>
      </w:r>
      <w:r>
        <w:t>H</w:t>
      </w:r>
      <w:r w:rsidR="006B4747">
        <w:t xml:space="preserve">igh </w:t>
      </w:r>
      <w:r>
        <w:t>S</w:t>
      </w:r>
      <w:r w:rsidR="006B4747">
        <w:t>treet</w:t>
      </w:r>
      <w:r w:rsidR="00467831">
        <w:t>…a</w:t>
      </w:r>
      <w:r w:rsidR="006B4747">
        <w:t xml:space="preserve">nd it's kind of funny that the </w:t>
      </w:r>
      <w:r>
        <w:t>P</w:t>
      </w:r>
      <w:r w:rsidR="006B4747">
        <w:t xml:space="preserve">ill </w:t>
      </w:r>
      <w:r>
        <w:t>M</w:t>
      </w:r>
      <w:r w:rsidR="006B4747">
        <w:t xml:space="preserve">ill was over on </w:t>
      </w:r>
      <w:r>
        <w:t>H</w:t>
      </w:r>
      <w:r w:rsidR="006B4747">
        <w:t xml:space="preserve">igh </w:t>
      </w:r>
      <w:r>
        <w:t>S</w:t>
      </w:r>
      <w:r w:rsidR="006B4747">
        <w:t>treet</w:t>
      </w:r>
      <w:r>
        <w:t>.</w:t>
      </w:r>
    </w:p>
    <w:p w14:paraId="37730F13" w14:textId="2C0A303F" w:rsidR="00467831" w:rsidRDefault="00467831" w:rsidP="001D7870">
      <w:r>
        <w:rPr>
          <w:b/>
          <w:bCs/>
        </w:rPr>
        <w:t>Marie</w:t>
      </w:r>
      <w:r w:rsidR="003F0D04">
        <w:rPr>
          <w:b/>
          <w:bCs/>
        </w:rPr>
        <w:t>:</w:t>
      </w:r>
      <w:r w:rsidR="006B4747">
        <w:t xml:space="preserve"> </w:t>
      </w:r>
      <w:r w:rsidR="003F0D04">
        <w:t>R</w:t>
      </w:r>
      <w:r w:rsidR="006B4747">
        <w:t>ight</w:t>
      </w:r>
      <w:r w:rsidR="003F0D04">
        <w:t>.</w:t>
      </w:r>
      <w:r w:rsidR="006B4747">
        <w:t xml:space="preserve"> </w:t>
      </w:r>
    </w:p>
    <w:p w14:paraId="1E0AEB0C" w14:textId="1AFEF076" w:rsidR="004F325E" w:rsidRDefault="00467831" w:rsidP="001D7870">
      <w:r>
        <w:rPr>
          <w:b/>
          <w:bCs/>
        </w:rPr>
        <w:t xml:space="preserve">Sherry: </w:t>
      </w:r>
      <w:r w:rsidR="003F0D04">
        <w:t>W</w:t>
      </w:r>
      <w:r w:rsidR="006B4747">
        <w:t>ell</w:t>
      </w:r>
      <w:r w:rsidR="003F0D04">
        <w:t>,</w:t>
      </w:r>
      <w:r w:rsidR="006B4747">
        <w:t xml:space="preserve"> anyway</w:t>
      </w:r>
      <w:r w:rsidR="003F0D04">
        <w:t>,</w:t>
      </w:r>
      <w:r w:rsidR="006B4747">
        <w:t xml:space="preserve"> his busy cadre of doctors</w:t>
      </w:r>
      <w:r w:rsidR="003F0D04">
        <w:t>,</w:t>
      </w:r>
      <w:r w:rsidR="006B4747">
        <w:t xml:space="preserve"> physician</w:t>
      </w:r>
      <w:r>
        <w:t>’</w:t>
      </w:r>
      <w:r w:rsidR="006B4747">
        <w:t>s assistants</w:t>
      </w:r>
      <w:r w:rsidR="003F0D04">
        <w:t>,</w:t>
      </w:r>
      <w:r w:rsidR="006B4747">
        <w:t xml:space="preserve"> and staff were prescribing controlled substances</w:t>
      </w:r>
      <w:r w:rsidR="003F0D04">
        <w:t xml:space="preserve"> - </w:t>
      </w:r>
      <w:r w:rsidR="006B4747">
        <w:t>you know oxycodone</w:t>
      </w:r>
      <w:r w:rsidR="003F0D04">
        <w:t>,</w:t>
      </w:r>
      <w:r w:rsidR="006B4747">
        <w:t xml:space="preserve"> hydrocodone</w:t>
      </w:r>
      <w:r w:rsidR="003F0D04">
        <w:t>,</w:t>
      </w:r>
      <w:r w:rsidR="006B4747">
        <w:t xml:space="preserve"> and </w:t>
      </w:r>
      <w:r w:rsidR="00FC6607">
        <w:t>Xanax</w:t>
      </w:r>
      <w:r w:rsidR="006B4747">
        <w:t xml:space="preserve"> </w:t>
      </w:r>
      <w:r w:rsidR="003F0D04">
        <w:t xml:space="preserve">- </w:t>
      </w:r>
      <w:r w:rsidR="006B4747">
        <w:t>to patients without legitimate purpose</w:t>
      </w:r>
      <w:r w:rsidR="003F0D04">
        <w:t>.</w:t>
      </w:r>
      <w:r w:rsidR="006B4747">
        <w:t xml:space="preserve"> </w:t>
      </w:r>
      <w:r w:rsidR="003F0D04">
        <w:t>M</w:t>
      </w:r>
      <w:r w:rsidR="006B4747">
        <w:t xml:space="preserve">aking </w:t>
      </w:r>
      <w:r w:rsidR="00FC6607">
        <w:t>Kevin</w:t>
      </w:r>
      <w:r w:rsidR="006B4747">
        <w:t xml:space="preserve"> rich by feeding the addictions of hundreds and hundreds of people with </w:t>
      </w:r>
      <w:r w:rsidR="004F325E">
        <w:t>S</w:t>
      </w:r>
      <w:r w:rsidR="006B4747">
        <w:t xml:space="preserve">ubstance </w:t>
      </w:r>
      <w:r w:rsidR="004F325E">
        <w:t>U</w:t>
      </w:r>
      <w:r w:rsidR="006B4747">
        <w:t xml:space="preserve">se </w:t>
      </w:r>
      <w:r w:rsidR="004F325E">
        <w:t>D</w:t>
      </w:r>
      <w:r w:rsidR="006B4747">
        <w:t xml:space="preserve">isorder and helping to accelerate the </w:t>
      </w:r>
      <w:r w:rsidR="004F325E">
        <w:t>O</w:t>
      </w:r>
      <w:r w:rsidR="006B4747">
        <w:t xml:space="preserve">pioid </w:t>
      </w:r>
      <w:r w:rsidR="004F325E">
        <w:t>C</w:t>
      </w:r>
      <w:r w:rsidR="006B4747">
        <w:t xml:space="preserve">risis in </w:t>
      </w:r>
      <w:r w:rsidR="00FC6607">
        <w:t>Ohio</w:t>
      </w:r>
      <w:r w:rsidR="006B4747">
        <w:t xml:space="preserve"> and the surrounding states</w:t>
      </w:r>
      <w:r w:rsidR="004F325E">
        <w:t>.</w:t>
      </w:r>
    </w:p>
    <w:p w14:paraId="04D3B1EE" w14:textId="77777777" w:rsidR="00467831" w:rsidRDefault="004F325E" w:rsidP="001D7870">
      <w:r>
        <w:rPr>
          <w:b/>
          <w:bCs/>
        </w:rPr>
        <w:t>Marie:</w:t>
      </w:r>
      <w:r w:rsidR="006B4747">
        <w:t xml:space="preserve"> </w:t>
      </w:r>
      <w:r>
        <w:t>W</w:t>
      </w:r>
      <w:r w:rsidR="006B4747">
        <w:t>ell</w:t>
      </w:r>
      <w:r>
        <w:t>,</w:t>
      </w:r>
      <w:r w:rsidR="006B4747">
        <w:t xml:space="preserve"> that's really unfortunate</w:t>
      </w:r>
      <w:r>
        <w:t>.</w:t>
      </w:r>
      <w:r w:rsidR="006B4747">
        <w:t xml:space="preserve"> </w:t>
      </w:r>
      <w:r w:rsidR="00FC6607">
        <w:t>I’m</w:t>
      </w:r>
      <w:r w:rsidR="006B4747">
        <w:t xml:space="preserve"> not sure if all of our listeners are aware</w:t>
      </w:r>
      <w:r>
        <w:t>,</w:t>
      </w:r>
      <w:r w:rsidR="006B4747">
        <w:t xml:space="preserve"> but opioid misus</w:t>
      </w:r>
      <w:r>
        <w:t xml:space="preserve">e </w:t>
      </w:r>
      <w:r w:rsidR="006B4747">
        <w:t xml:space="preserve">has become one of the deadliest public health crises </w:t>
      </w:r>
      <w:r w:rsidR="00FC6607">
        <w:t>America’s</w:t>
      </w:r>
      <w:r w:rsidR="006B4747">
        <w:t xml:space="preserve"> ever faced</w:t>
      </w:r>
      <w:r>
        <w:t>.</w:t>
      </w:r>
      <w:r w:rsidR="006B4747">
        <w:t xml:space="preserve"> </w:t>
      </w:r>
    </w:p>
    <w:p w14:paraId="1AA9652F" w14:textId="71C81805" w:rsidR="004F325E" w:rsidRDefault="00467831" w:rsidP="001D7870">
      <w:r>
        <w:rPr>
          <w:b/>
          <w:bCs/>
        </w:rPr>
        <w:t xml:space="preserve">Sherry: </w:t>
      </w:r>
      <w:r w:rsidR="004F325E">
        <w:t>A</w:t>
      </w:r>
      <w:r w:rsidR="006B4747">
        <w:t xml:space="preserve">ccording to the </w:t>
      </w:r>
      <w:r w:rsidR="004F325E">
        <w:t>N</w:t>
      </w:r>
      <w:r w:rsidR="006B4747">
        <w:t xml:space="preserve">ational </w:t>
      </w:r>
      <w:r w:rsidR="004F325E">
        <w:t>I</w:t>
      </w:r>
      <w:r w:rsidR="006B4747">
        <w:t xml:space="preserve">nstitute on </w:t>
      </w:r>
      <w:r w:rsidR="004F325E">
        <w:t>D</w:t>
      </w:r>
      <w:r w:rsidR="006B4747">
        <w:t xml:space="preserve">rug </w:t>
      </w:r>
      <w:r w:rsidR="004F325E">
        <w:t>A</w:t>
      </w:r>
      <w:r w:rsidR="006B4747">
        <w:t>buse</w:t>
      </w:r>
      <w:r w:rsidR="004F325E">
        <w:t>,</w:t>
      </w:r>
      <w:r w:rsidR="006B4747">
        <w:t xml:space="preserve"> opiate abuse is a huge ongoing problem in </w:t>
      </w:r>
      <w:r w:rsidR="00FC6607">
        <w:t>America</w:t>
      </w:r>
      <w:r w:rsidR="004F325E">
        <w:t>.</w:t>
      </w:r>
      <w:r w:rsidR="006B4747">
        <w:t xml:space="preserve"> </w:t>
      </w:r>
      <w:r w:rsidR="004F325E">
        <w:t>M</w:t>
      </w:r>
      <w:r w:rsidR="006B4747">
        <w:t>ore than 11 million people use opioids without a prescription each year</w:t>
      </w:r>
      <w:r w:rsidR="004F325E">
        <w:t>.</w:t>
      </w:r>
      <w:r w:rsidR="006B4747">
        <w:t xml:space="preserve"> </w:t>
      </w:r>
      <w:r w:rsidR="004F325E">
        <w:t>A</w:t>
      </w:r>
      <w:r w:rsidR="006B4747">
        <w:t xml:space="preserve">pproximately 78 </w:t>
      </w:r>
      <w:r w:rsidR="00FC6607">
        <w:t>Americans</w:t>
      </w:r>
      <w:r w:rsidR="006B4747">
        <w:t xml:space="preserve"> die each day from opioid overdose</w:t>
      </w:r>
      <w:r w:rsidR="004F325E">
        <w:t>s -</w:t>
      </w:r>
      <w:r w:rsidR="006B4747">
        <w:t xml:space="preserve"> 46 of them were receiving these opioids as prescription pain relievers</w:t>
      </w:r>
      <w:r w:rsidR="004F325E">
        <w:t>. O</w:t>
      </w:r>
      <w:r w:rsidR="006B4747">
        <w:t xml:space="preserve">pioid deaths involving prescription opioids were more than four times higher in 2018 than in 1999. </w:t>
      </w:r>
    </w:p>
    <w:p w14:paraId="2EBA56C9" w14:textId="0AEC3231" w:rsidR="004F325E" w:rsidRDefault="004F325E" w:rsidP="001D7870">
      <w:r>
        <w:rPr>
          <w:b/>
          <w:bCs/>
        </w:rPr>
        <w:t xml:space="preserve">Marie: </w:t>
      </w:r>
      <w:r>
        <w:t>S</w:t>
      </w:r>
      <w:r w:rsidR="006B4747">
        <w:t>o</w:t>
      </w:r>
      <w:r>
        <w:t>,</w:t>
      </w:r>
      <w:r w:rsidR="006B4747">
        <w:t xml:space="preserve"> if 46 of the 78 were getting them as prescriptions</w:t>
      </w:r>
      <w:r w:rsidR="00467831">
        <w:t>,</w:t>
      </w:r>
      <w:r w:rsidR="006B4747">
        <w:t xml:space="preserve"> more than half are prescribed the painkillers that kill them</w:t>
      </w:r>
      <w:r w:rsidR="00467831">
        <w:t>?</w:t>
      </w:r>
      <w:r w:rsidR="006B4747">
        <w:t xml:space="preserve"> </w:t>
      </w:r>
      <w:r>
        <w:t>T</w:t>
      </w:r>
      <w:r w:rsidR="006B4747">
        <w:t>hat's so sad</w:t>
      </w:r>
      <w:r>
        <w:t>.</w:t>
      </w:r>
    </w:p>
    <w:p w14:paraId="698A7C2C" w14:textId="77777777" w:rsidR="004F325E" w:rsidRDefault="004F325E" w:rsidP="001D7870">
      <w:r>
        <w:rPr>
          <w:b/>
          <w:bCs/>
        </w:rPr>
        <w:t>Sherry:</w:t>
      </w:r>
      <w:r w:rsidR="006B4747">
        <w:t xml:space="preserve"> </w:t>
      </w:r>
      <w:r>
        <w:t>I</w:t>
      </w:r>
      <w:r w:rsidR="006B4747">
        <w:t>t really is</w:t>
      </w:r>
      <w:r>
        <w:t>.</w:t>
      </w:r>
      <w:r w:rsidR="006B4747">
        <w:t xml:space="preserve"> </w:t>
      </w:r>
      <w:r>
        <w:t>T</w:t>
      </w:r>
      <w:r w:rsidR="006B4747">
        <w:t>his increase has been attributed to several factors</w:t>
      </w:r>
      <w:r>
        <w:t>;</w:t>
      </w:r>
      <w:r w:rsidR="006B4747">
        <w:t xml:space="preserve"> good doctors were unwittingly dispensing highly addictive opioids to relieve pain and unethical doctors were illegally distributing opioids to enrich themselves</w:t>
      </w:r>
      <w:r>
        <w:t>.</w:t>
      </w:r>
    </w:p>
    <w:p w14:paraId="0A6B9A28" w14:textId="77777777" w:rsidR="004F325E" w:rsidRDefault="004F325E" w:rsidP="001D7870">
      <w:r>
        <w:rPr>
          <w:b/>
          <w:bCs/>
        </w:rPr>
        <w:t xml:space="preserve">Marie: </w:t>
      </w:r>
      <w:r>
        <w:t>L</w:t>
      </w:r>
      <w:r w:rsidR="006B4747">
        <w:t xml:space="preserve">ike </w:t>
      </w:r>
      <w:r w:rsidR="00FC6607">
        <w:t>Kevin</w:t>
      </w:r>
      <w:r>
        <w:t>.</w:t>
      </w:r>
    </w:p>
    <w:p w14:paraId="78CFF530" w14:textId="77777777" w:rsidR="00467831" w:rsidRDefault="004F325E" w:rsidP="001D7870">
      <w:r>
        <w:rPr>
          <w:b/>
          <w:bCs/>
        </w:rPr>
        <w:lastRenderedPageBreak/>
        <w:t>Sherry:</w:t>
      </w:r>
      <w:r w:rsidR="006B4747">
        <w:t xml:space="preserve"> </w:t>
      </w:r>
      <w:r>
        <w:t>Y</w:t>
      </w:r>
      <w:r w:rsidR="006B4747">
        <w:t>es</w:t>
      </w:r>
      <w:r>
        <w:t>.</w:t>
      </w:r>
      <w:r w:rsidR="006B4747">
        <w:t xml:space="preserve"> </w:t>
      </w:r>
      <w:r>
        <w:t>T</w:t>
      </w:r>
      <w:r w:rsidR="006B4747">
        <w:t>housands of patients receiving legitimate prescription medication for chronic pain were inadvertently caught in cycles of addiction</w:t>
      </w:r>
      <w:r w:rsidR="00467831">
        <w:t xml:space="preserve"> w</w:t>
      </w:r>
      <w:r w:rsidR="006B4747">
        <w:t xml:space="preserve">hen the doctors were admonished to carefully consider what was touted as the new </w:t>
      </w:r>
      <w:r>
        <w:t>F</w:t>
      </w:r>
      <w:r w:rsidR="006B4747">
        <w:t xml:space="preserve">ifth </w:t>
      </w:r>
      <w:r>
        <w:t>V</w:t>
      </w:r>
      <w:r w:rsidR="006B4747">
        <w:t xml:space="preserve">ital </w:t>
      </w:r>
      <w:r>
        <w:t>S</w:t>
      </w:r>
      <w:r w:rsidR="006B4747">
        <w:t>ign</w:t>
      </w:r>
      <w:r>
        <w:t xml:space="preserve"> –</w:t>
      </w:r>
      <w:r w:rsidR="006B4747">
        <w:t xml:space="preserve"> pain</w:t>
      </w:r>
      <w:r>
        <w:t xml:space="preserve"> -</w:t>
      </w:r>
      <w:r w:rsidR="006B4747">
        <w:t xml:space="preserve"> and to medicate their patients accordingly</w:t>
      </w:r>
      <w:r>
        <w:t>.</w:t>
      </w:r>
      <w:r w:rsidR="006B4747">
        <w:t xml:space="preserve"> </w:t>
      </w:r>
    </w:p>
    <w:p w14:paraId="0A1A8FD5" w14:textId="77777777" w:rsidR="00467831" w:rsidRDefault="004F325E" w:rsidP="001D7870">
      <w:r>
        <w:t>S</w:t>
      </w:r>
      <w:r w:rsidR="006B4747">
        <w:t>o</w:t>
      </w:r>
      <w:r>
        <w:t>,</w:t>
      </w:r>
      <w:r w:rsidR="006B4747">
        <w:t xml:space="preserve"> what happened is </w:t>
      </w:r>
      <w:r w:rsidR="00FC6607">
        <w:t>Purdue</w:t>
      </w:r>
      <w:r w:rsidR="006B4747">
        <w:t xml:space="preserve"> </w:t>
      </w:r>
      <w:r>
        <w:t xml:space="preserve">[Pharmaceuticals] </w:t>
      </w:r>
      <w:r w:rsidR="006B4747">
        <w:t>actually came up with this new drug</w:t>
      </w:r>
      <w:r>
        <w:t>,</w:t>
      </w:r>
      <w:r w:rsidR="006B4747">
        <w:t xml:space="preserve"> opioids</w:t>
      </w:r>
      <w:r>
        <w:t>,</w:t>
      </w:r>
      <w:r w:rsidR="006B4747">
        <w:t xml:space="preserve"> that they wanted to market to the public</w:t>
      </w:r>
      <w:r>
        <w:t>.</w:t>
      </w:r>
      <w:r w:rsidR="006B4747">
        <w:t xml:space="preserve"> </w:t>
      </w:r>
      <w:r>
        <w:t>S</w:t>
      </w:r>
      <w:r w:rsidR="006B4747">
        <w:t>o</w:t>
      </w:r>
      <w:r w:rsidR="00467831">
        <w:t>,</w:t>
      </w:r>
      <w:r w:rsidR="006B4747">
        <w:t xml:space="preserve"> they told doctors they were safe and then they paid for some research that created the </w:t>
      </w:r>
      <w:r>
        <w:t>F</w:t>
      </w:r>
      <w:r w:rsidR="006B4747">
        <w:t xml:space="preserve">ifth </w:t>
      </w:r>
      <w:r>
        <w:t>V</w:t>
      </w:r>
      <w:r w:rsidR="006B4747">
        <w:t xml:space="preserve">ital </w:t>
      </w:r>
      <w:r>
        <w:t>S</w:t>
      </w:r>
      <w:r w:rsidR="006B4747">
        <w:t>ign</w:t>
      </w:r>
      <w:r>
        <w:t xml:space="preserve"> -</w:t>
      </w:r>
      <w:r w:rsidR="006B4747">
        <w:t xml:space="preserve"> which is pain</w:t>
      </w:r>
      <w:r>
        <w:t xml:space="preserve"> -</w:t>
      </w:r>
      <w:r w:rsidR="006B4747">
        <w:t xml:space="preserve"> so that they could medicate patients</w:t>
      </w:r>
      <w:r>
        <w:t>.</w:t>
      </w:r>
      <w:r w:rsidR="006B4747">
        <w:t xml:space="preserve"> </w:t>
      </w:r>
      <w:r>
        <w:t>T</w:t>
      </w:r>
      <w:r w:rsidR="006B4747">
        <w:t>hen they paid to do some marketing and came up with these little smiley faces</w:t>
      </w:r>
      <w:r>
        <w:t>/</w:t>
      </w:r>
      <w:r w:rsidR="006B4747">
        <w:t>frowny faces and patients were asked to say wh</w:t>
      </w:r>
      <w:r w:rsidR="00467831">
        <w:t>ere</w:t>
      </w:r>
      <w:r w:rsidR="006B4747">
        <w:t xml:space="preserve"> their pain was on the </w:t>
      </w:r>
      <w:r>
        <w:t>S</w:t>
      </w:r>
      <w:r w:rsidR="006B4747">
        <w:t xml:space="preserve">miley </w:t>
      </w:r>
      <w:r>
        <w:t>F</w:t>
      </w:r>
      <w:r w:rsidR="006B4747">
        <w:t xml:space="preserve">ace </w:t>
      </w:r>
      <w:r>
        <w:t>S</w:t>
      </w:r>
      <w:r w:rsidR="006B4747">
        <w:t>cale</w:t>
      </w:r>
      <w:r>
        <w:t>.</w:t>
      </w:r>
      <w:r w:rsidR="006B4747">
        <w:t xml:space="preserve"> </w:t>
      </w:r>
      <w:r>
        <w:t>I</w:t>
      </w:r>
      <w:r w:rsidR="006B4747">
        <w:t xml:space="preserve">f you remember that </w:t>
      </w:r>
      <w:r w:rsidR="00467831">
        <w:t>at</w:t>
      </w:r>
      <w:r w:rsidR="006B4747">
        <w:t xml:space="preserve"> the doctor's office</w:t>
      </w:r>
      <w:r w:rsidR="00467831">
        <w:t>?</w:t>
      </w:r>
      <w:r w:rsidR="006B4747">
        <w:t xml:space="preserve"> </w:t>
      </w:r>
      <w:r w:rsidR="00467831">
        <w:t>T</w:t>
      </w:r>
      <w:r w:rsidR="006B4747">
        <w:t xml:space="preserve">hat was all part of the marketing by </w:t>
      </w:r>
      <w:r w:rsidR="00FC6607">
        <w:t>Purdue</w:t>
      </w:r>
      <w:r w:rsidR="006B4747">
        <w:t xml:space="preserve"> to get people to use opioids</w:t>
      </w:r>
      <w:r w:rsidR="00467831">
        <w:t>.</w:t>
      </w:r>
      <w:r w:rsidR="006B4747">
        <w:t xml:space="preserve"> </w:t>
      </w:r>
    </w:p>
    <w:p w14:paraId="0ABB3B9A" w14:textId="77777777" w:rsidR="00467831" w:rsidRDefault="00467831" w:rsidP="001D7870">
      <w:r>
        <w:rPr>
          <w:b/>
          <w:bCs/>
        </w:rPr>
        <w:t xml:space="preserve">Marie: </w:t>
      </w:r>
      <w:r>
        <w:t>That</w:t>
      </w:r>
      <w:r w:rsidR="006B4747">
        <w:t>'s terrible</w:t>
      </w:r>
      <w:r>
        <w:t>.</w:t>
      </w:r>
      <w:r w:rsidR="006B4747">
        <w:t xml:space="preserve"> </w:t>
      </w:r>
      <w:r>
        <w:t>A</w:t>
      </w:r>
      <w:r w:rsidR="006B4747">
        <w:t>nd no wonder</w:t>
      </w:r>
      <w:r>
        <w:t>,</w:t>
      </w:r>
      <w:r w:rsidR="006B4747">
        <w:t xml:space="preserve"> the </w:t>
      </w:r>
      <w:r>
        <w:t>S</w:t>
      </w:r>
      <w:r w:rsidR="006B4747">
        <w:t xml:space="preserve">miley </w:t>
      </w:r>
      <w:r>
        <w:t>F</w:t>
      </w:r>
      <w:r w:rsidR="006B4747">
        <w:t xml:space="preserve">ace </w:t>
      </w:r>
      <w:r>
        <w:t>S</w:t>
      </w:r>
      <w:r w:rsidR="006B4747">
        <w:t xml:space="preserve">cale doesn't make any sense and </w:t>
      </w:r>
      <w:r>
        <w:t>is</w:t>
      </w:r>
      <w:r w:rsidR="006B4747">
        <w:t xml:space="preserve"> really hard for patients to use</w:t>
      </w:r>
      <w:r>
        <w:t>.</w:t>
      </w:r>
    </w:p>
    <w:p w14:paraId="34E09DA7" w14:textId="77777777" w:rsidR="00467831" w:rsidRDefault="00467831" w:rsidP="001D7870">
      <w:r>
        <w:rPr>
          <w:b/>
          <w:bCs/>
        </w:rPr>
        <w:t>Sherry:</w:t>
      </w:r>
      <w:r w:rsidR="006B4747">
        <w:t xml:space="preserve"> </w:t>
      </w:r>
      <w:r>
        <w:t>Y</w:t>
      </w:r>
      <w:r w:rsidR="006B4747">
        <w:t>es</w:t>
      </w:r>
      <w:r>
        <w:t>. Y</w:t>
      </w:r>
      <w:r w:rsidR="006B4747">
        <w:t>es</w:t>
      </w:r>
      <w:r>
        <w:t>.</w:t>
      </w:r>
      <w:r w:rsidR="006B4747">
        <w:t xml:space="preserve"> </w:t>
      </w:r>
      <w:r>
        <w:t>A</w:t>
      </w:r>
      <w:r w:rsidR="006B4747">
        <w:t xml:space="preserve">nd no wonder </w:t>
      </w:r>
      <w:r w:rsidR="00FC6607">
        <w:t>Purdue</w:t>
      </w:r>
      <w:r w:rsidR="006B4747">
        <w:t xml:space="preserve"> ended up getting sued</w:t>
      </w:r>
      <w:r>
        <w:t>.</w:t>
      </w:r>
      <w:r w:rsidR="006B4747">
        <w:t xml:space="preserve"> </w:t>
      </w:r>
      <w:r>
        <w:t>D</w:t>
      </w:r>
      <w:r w:rsidR="006B4747">
        <w:t xml:space="preserve">octors weren't aware that this </w:t>
      </w:r>
      <w:r>
        <w:t>F</w:t>
      </w:r>
      <w:r w:rsidR="006B4747">
        <w:t xml:space="preserve">ifth </w:t>
      </w:r>
      <w:r>
        <w:t>S</w:t>
      </w:r>
      <w:r w:rsidR="006B4747">
        <w:t>ign had been carefully crafted to help sell newly marketed opioid prescription pain relievers</w:t>
      </w:r>
      <w:r>
        <w:t>.</w:t>
      </w:r>
      <w:r w:rsidR="006B4747">
        <w:t xml:space="preserve"> </w:t>
      </w:r>
      <w:r>
        <w:t>B</w:t>
      </w:r>
      <w:r w:rsidR="006B4747">
        <w:t>ut a few of the unethical doctors</w:t>
      </w:r>
      <w:r>
        <w:t>,</w:t>
      </w:r>
      <w:r w:rsidR="006B4747">
        <w:t xml:space="preserve"> like </w:t>
      </w:r>
      <w:r w:rsidR="00FC6607">
        <w:t>Kevin</w:t>
      </w:r>
      <w:r>
        <w:t>,</w:t>
      </w:r>
      <w:r w:rsidR="006B4747">
        <w:t xml:space="preserve"> quickly recognized the value of these prescription opioids to recreational drug users</w:t>
      </w:r>
      <w:r>
        <w:t>.</w:t>
      </w:r>
      <w:r w:rsidR="006B4747">
        <w:t xml:space="preserve"> </w:t>
      </w:r>
      <w:r>
        <w:t>T</w:t>
      </w:r>
      <w:r w:rsidR="006B4747">
        <w:t>hey abandoned their traditional practices so they could open lucrative pill mills</w:t>
      </w:r>
      <w:r>
        <w:t>.</w:t>
      </w:r>
    </w:p>
    <w:p w14:paraId="7FD6DF7E" w14:textId="77777777" w:rsidR="00467831" w:rsidRDefault="00467831" w:rsidP="001D7870">
      <w:r>
        <w:rPr>
          <w:b/>
          <w:bCs/>
        </w:rPr>
        <w:t>Marie:</w:t>
      </w:r>
      <w:r w:rsidR="006B4747">
        <w:t xml:space="preserve"> </w:t>
      </w:r>
      <w:r>
        <w:t>T</w:t>
      </w:r>
      <w:r w:rsidR="006B4747">
        <w:t>hat makes sense</w:t>
      </w:r>
      <w:r>
        <w:t>.</w:t>
      </w:r>
      <w:r w:rsidR="006B4747">
        <w:t xml:space="preserve"> </w:t>
      </w:r>
      <w:r>
        <w:t>I</w:t>
      </w:r>
      <w:r w:rsidR="006B4747">
        <w:t>t would be tempting to profit from this</w:t>
      </w:r>
      <w:r>
        <w:t>,</w:t>
      </w:r>
      <w:r w:rsidR="006B4747">
        <w:t xml:space="preserve"> um</w:t>
      </w:r>
      <w:r>
        <w:t>,</w:t>
      </w:r>
      <w:r w:rsidR="006B4747">
        <w:t xml:space="preserve"> and kind of get in on the first wave of what they thought was a revolution</w:t>
      </w:r>
      <w:r>
        <w:t>.</w:t>
      </w:r>
    </w:p>
    <w:p w14:paraId="4B086B27" w14:textId="359C3FB8" w:rsidR="00467831" w:rsidRDefault="00467831" w:rsidP="001D7870">
      <w:r>
        <w:rPr>
          <w:b/>
          <w:bCs/>
        </w:rPr>
        <w:t>Sherry:</w:t>
      </w:r>
      <w:r w:rsidR="006B4747">
        <w:t xml:space="preserve"> </w:t>
      </w:r>
      <w:r>
        <w:t>R</w:t>
      </w:r>
      <w:r w:rsidR="006B4747">
        <w:t>ight</w:t>
      </w:r>
      <w:r>
        <w:t>.</w:t>
      </w:r>
      <w:r w:rsidR="006B4747">
        <w:t xml:space="preserve"> </w:t>
      </w:r>
      <w:r>
        <w:t>B</w:t>
      </w:r>
      <w:r w:rsidR="006B4747">
        <w:t>ut a 50</w:t>
      </w:r>
      <w:r w:rsidR="00E97AE9">
        <w:t>-</w:t>
      </w:r>
      <w:r w:rsidR="006B4747">
        <w:t>million</w:t>
      </w:r>
      <w:r w:rsidR="00E97AE9">
        <w:t>-</w:t>
      </w:r>
      <w:r w:rsidR="006B4747">
        <w:t>dollar wave seems a bit ridiculous</w:t>
      </w:r>
      <w:r>
        <w:t>.</w:t>
      </w:r>
      <w:r w:rsidR="006B4747">
        <w:t xml:space="preserve"> </w:t>
      </w:r>
    </w:p>
    <w:p w14:paraId="275E6089" w14:textId="2DF5B5BB" w:rsidR="00467831" w:rsidRDefault="00467831" w:rsidP="001D7870">
      <w:r>
        <w:rPr>
          <w:b/>
          <w:bCs/>
        </w:rPr>
        <w:t xml:space="preserve">Marie: </w:t>
      </w:r>
      <w:r>
        <w:t>W</w:t>
      </w:r>
      <w:r w:rsidR="006B4747">
        <w:t>ell</w:t>
      </w:r>
      <w:r>
        <w:t>,</w:t>
      </w:r>
      <w:r w:rsidR="006B4747">
        <w:t xml:space="preserve"> </w:t>
      </w:r>
      <w:r w:rsidR="00FC6607">
        <w:t>I’m</w:t>
      </w:r>
      <w:r w:rsidR="006B4747">
        <w:t xml:space="preserve"> sure some doctors just though</w:t>
      </w:r>
      <w:r>
        <w:t>t,</w:t>
      </w:r>
      <w:r w:rsidR="006B4747">
        <w:t xml:space="preserve"> </w:t>
      </w:r>
      <w:r>
        <w:t>‘W</w:t>
      </w:r>
      <w:r w:rsidR="006B4747">
        <w:t>ow</w:t>
      </w:r>
      <w:r>
        <w:t>,</w:t>
      </w:r>
      <w:r w:rsidR="006B4747">
        <w:t xml:space="preserve"> this is great</w:t>
      </w:r>
      <w:r>
        <w:t>!</w:t>
      </w:r>
      <w:r w:rsidR="006B4747">
        <w:t xml:space="preserve"> </w:t>
      </w:r>
      <w:r>
        <w:t>M</w:t>
      </w:r>
      <w:r w:rsidR="006B4747">
        <w:t>y chronic pain patients don't have to hurt all the time</w:t>
      </w:r>
      <w:r>
        <w:t>.</w:t>
      </w:r>
      <w:r w:rsidR="00E97AE9">
        <w:t>’</w:t>
      </w:r>
    </w:p>
    <w:p w14:paraId="0D540F86" w14:textId="77777777" w:rsidR="00E97AE9" w:rsidRDefault="00467831" w:rsidP="001D7870">
      <w:r>
        <w:rPr>
          <w:b/>
          <w:bCs/>
        </w:rPr>
        <w:t>Sherry:</w:t>
      </w:r>
      <w:r w:rsidR="006B4747">
        <w:t xml:space="preserve"> </w:t>
      </w:r>
      <w:r>
        <w:t>W</w:t>
      </w:r>
      <w:r w:rsidR="006B4747">
        <w:t>ell</w:t>
      </w:r>
      <w:r>
        <w:t>,</w:t>
      </w:r>
      <w:r w:rsidR="006B4747">
        <w:t xml:space="preserve"> </w:t>
      </w:r>
      <w:r w:rsidR="00FC6607">
        <w:t>I</w:t>
      </w:r>
      <w:r w:rsidR="006B4747">
        <w:t xml:space="preserve"> think that some doctors did that and </w:t>
      </w:r>
      <w:r w:rsidR="00FC6607">
        <w:t>I</w:t>
      </w:r>
      <w:r w:rsidR="006B4747">
        <w:t xml:space="preserve"> think that the pain clinics did open up that were legitimately doing that</w:t>
      </w:r>
      <w:r>
        <w:t>.</w:t>
      </w:r>
      <w:r w:rsidR="006B4747">
        <w:t xml:space="preserve"> </w:t>
      </w:r>
      <w:r>
        <w:t>B</w:t>
      </w:r>
      <w:r w:rsidR="006B4747">
        <w:t>ut this goes beyond that</w:t>
      </w:r>
      <w:r>
        <w:t>.</w:t>
      </w:r>
      <w:r w:rsidR="006B4747">
        <w:t xml:space="preserve"> </w:t>
      </w:r>
      <w:r>
        <w:t>T</w:t>
      </w:r>
      <w:r w:rsidR="006B4747">
        <w:t>his is not a set of doctors who were going in and talking to patients and saying</w:t>
      </w:r>
      <w:r>
        <w:t>,</w:t>
      </w:r>
      <w:r w:rsidR="006B4747">
        <w:t xml:space="preserve"> </w:t>
      </w:r>
      <w:r>
        <w:t>“O</w:t>
      </w:r>
      <w:r w:rsidR="006B4747">
        <w:t>kay</w:t>
      </w:r>
      <w:r>
        <w:t>,</w:t>
      </w:r>
      <w:r w:rsidR="006B4747">
        <w:t xml:space="preserve"> let's manage your pain</w:t>
      </w:r>
      <w:r>
        <w:t>.’</w:t>
      </w:r>
      <w:r w:rsidR="006B4747">
        <w:t xml:space="preserve"> </w:t>
      </w:r>
    </w:p>
    <w:p w14:paraId="76297B5B" w14:textId="7CCE66A4" w:rsidR="00E97AE9" w:rsidRDefault="00E97AE9" w:rsidP="001D7870">
      <w:r>
        <w:t>T</w:t>
      </w:r>
      <w:r w:rsidR="006B4747">
        <w:t>his was a group of doctors who decided that they were going to go in and prescribe as many drugs as they could and make a profit quickly</w:t>
      </w:r>
      <w:r>
        <w:t>. T</w:t>
      </w:r>
      <w:r w:rsidR="006B4747">
        <w:t xml:space="preserve">hey weren't seeing </w:t>
      </w:r>
      <w:r w:rsidR="002D7209">
        <w:t>patients;</w:t>
      </w:r>
      <w:r w:rsidR="006B4747">
        <w:t xml:space="preserve"> they weren't caring for patients</w:t>
      </w:r>
      <w:r>
        <w:t>.</w:t>
      </w:r>
      <w:r w:rsidR="006B4747">
        <w:t xml:space="preserve"> </w:t>
      </w:r>
      <w:r>
        <w:t>T</w:t>
      </w:r>
      <w:r w:rsidR="006B4747">
        <w:t>hey were just pushing out prescriptions</w:t>
      </w:r>
      <w:r>
        <w:t>.</w:t>
      </w:r>
      <w:r w:rsidR="006B4747">
        <w:t xml:space="preserve"> </w:t>
      </w:r>
      <w:r>
        <w:t>H</w:t>
      </w:r>
      <w:r w:rsidR="006B4747">
        <w:t>ence</w:t>
      </w:r>
      <w:r>
        <w:t>,</w:t>
      </w:r>
      <w:r w:rsidR="006B4747">
        <w:t xml:space="preserve"> the </w:t>
      </w:r>
      <w:r>
        <w:t>name,</w:t>
      </w:r>
      <w:r w:rsidR="006B4747">
        <w:t xml:space="preserve"> </w:t>
      </w:r>
      <w:r>
        <w:t>P</w:t>
      </w:r>
      <w:r w:rsidR="006B4747">
        <w:t xml:space="preserve">ill </w:t>
      </w:r>
      <w:r>
        <w:t>M</w:t>
      </w:r>
      <w:r w:rsidR="006B4747">
        <w:t>ill</w:t>
      </w:r>
      <w:r>
        <w:t>.</w:t>
      </w:r>
    </w:p>
    <w:p w14:paraId="3A5E3F04" w14:textId="77777777" w:rsidR="00E97AE9" w:rsidRDefault="00E97AE9" w:rsidP="001D7870">
      <w:r>
        <w:rPr>
          <w:b/>
          <w:bCs/>
        </w:rPr>
        <w:t>Marie:</w:t>
      </w:r>
      <w:r w:rsidR="006B4747">
        <w:t xml:space="preserve"> </w:t>
      </w:r>
      <w:r>
        <w:t>Y</w:t>
      </w:r>
      <w:r w:rsidR="006B4747">
        <w:t>eah</w:t>
      </w:r>
      <w:r>
        <w:t>.</w:t>
      </w:r>
      <w:r w:rsidR="006B4747">
        <w:t xml:space="preserve"> </w:t>
      </w:r>
      <w:r w:rsidR="00FC6607">
        <w:t>I</w:t>
      </w:r>
      <w:r w:rsidR="006B4747">
        <w:t xml:space="preserve"> think when you're not developing that doctor-patient relationship</w:t>
      </w:r>
      <w:r>
        <w:t>,</w:t>
      </w:r>
      <w:r w:rsidR="006B4747">
        <w:t xml:space="preserve"> you know exactly what you're doing</w:t>
      </w:r>
      <w:r>
        <w:t>.</w:t>
      </w:r>
    </w:p>
    <w:p w14:paraId="5AB453FE" w14:textId="77777777" w:rsidR="00E97AE9" w:rsidRDefault="00E97AE9" w:rsidP="001D7870">
      <w:r>
        <w:rPr>
          <w:b/>
          <w:bCs/>
        </w:rPr>
        <w:t>Sherry:</w:t>
      </w:r>
      <w:r>
        <w:t xml:space="preserve"> R</w:t>
      </w:r>
      <w:r w:rsidR="006B4747">
        <w:t>ight</w:t>
      </w:r>
      <w:r>
        <w:t>.</w:t>
      </w:r>
      <w:r w:rsidR="006B4747">
        <w:t xml:space="preserve"> </w:t>
      </w:r>
      <w:r>
        <w:t>T</w:t>
      </w:r>
      <w:r w:rsidR="006B4747">
        <w:t xml:space="preserve">hey're supposed to </w:t>
      </w:r>
      <w:r>
        <w:t>F</w:t>
      </w:r>
      <w:r w:rsidR="006B4747">
        <w:t>irst</w:t>
      </w:r>
      <w:r>
        <w:t>,</w:t>
      </w:r>
      <w:r w:rsidR="006B4747">
        <w:t xml:space="preserve"> </w:t>
      </w:r>
      <w:r>
        <w:t>D</w:t>
      </w:r>
      <w:r w:rsidR="006B4747">
        <w:t xml:space="preserve">o </w:t>
      </w:r>
      <w:r>
        <w:t>N</w:t>
      </w:r>
      <w:r w:rsidR="006B4747">
        <w:t xml:space="preserve">o </w:t>
      </w:r>
      <w:r>
        <w:t>H</w:t>
      </w:r>
      <w:r w:rsidR="006B4747">
        <w:t>arm</w:t>
      </w:r>
      <w:r>
        <w:t xml:space="preserve"> -</w:t>
      </w:r>
      <w:r w:rsidR="006B4747">
        <w:t xml:space="preserve"> and they were doing a lot of harm</w:t>
      </w:r>
      <w:r>
        <w:t>!</w:t>
      </w:r>
      <w:r w:rsidR="006B4747">
        <w:t xml:space="preserve"> </w:t>
      </w:r>
    </w:p>
    <w:p w14:paraId="6DDCFDB2" w14:textId="77777777" w:rsidR="00E97AE9" w:rsidRDefault="00E97AE9" w:rsidP="001D7870">
      <w:r>
        <w:t>(musical interlude)</w:t>
      </w:r>
    </w:p>
    <w:p w14:paraId="2A89A749" w14:textId="603FDE73" w:rsidR="00E97AE9" w:rsidRDefault="00E97AE9" w:rsidP="001D7870">
      <w:r>
        <w:rPr>
          <w:b/>
          <w:bCs/>
        </w:rPr>
        <w:t xml:space="preserve">Sherry: </w:t>
      </w:r>
      <w:r>
        <w:t>S</w:t>
      </w:r>
      <w:r w:rsidR="006B4747">
        <w:t>o</w:t>
      </w:r>
      <w:r>
        <w:t>,</w:t>
      </w:r>
      <w:r w:rsidR="006B4747">
        <w:t xml:space="preserve"> today the traditional measure of opioid addiction is counting deaths</w:t>
      </w:r>
      <w:r>
        <w:t xml:space="preserve"> -</w:t>
      </w:r>
      <w:r w:rsidR="006B4747">
        <w:t xml:space="preserve"> but that no longer works</w:t>
      </w:r>
      <w:r>
        <w:t>.</w:t>
      </w:r>
    </w:p>
    <w:p w14:paraId="6A6A311B" w14:textId="77777777" w:rsidR="00E97AE9" w:rsidRDefault="00E97AE9" w:rsidP="001D7870">
      <w:r>
        <w:rPr>
          <w:b/>
          <w:bCs/>
        </w:rPr>
        <w:t>Marie:</w:t>
      </w:r>
      <w:r w:rsidR="006B4747">
        <w:t xml:space="preserve"> </w:t>
      </w:r>
      <w:r>
        <w:t>W</w:t>
      </w:r>
      <w:r w:rsidR="006B4747">
        <w:t>hy not</w:t>
      </w:r>
      <w:r>
        <w:t>?</w:t>
      </w:r>
    </w:p>
    <w:p w14:paraId="00AC8783" w14:textId="77777777" w:rsidR="00E97AE9" w:rsidRDefault="00E97AE9" w:rsidP="001D7870">
      <w:r>
        <w:rPr>
          <w:b/>
          <w:bCs/>
        </w:rPr>
        <w:t>Sherry:</w:t>
      </w:r>
      <w:r w:rsidR="006B4747">
        <w:t xml:space="preserve"> </w:t>
      </w:r>
      <w:r>
        <w:t>B</w:t>
      </w:r>
      <w:r w:rsidR="006B4747">
        <w:t xml:space="preserve">ecause we found </w:t>
      </w:r>
      <w:r w:rsidR="00FC6607">
        <w:t>n</w:t>
      </w:r>
      <w:r w:rsidR="006B4747">
        <w:t>aloxone</w:t>
      </w:r>
      <w:r>
        <w:t xml:space="preserve"> – or Narcan</w:t>
      </w:r>
      <w:r w:rsidR="006B4747">
        <w:t xml:space="preserve"> is what it's usually called</w:t>
      </w:r>
      <w:r>
        <w:t>.</w:t>
      </w:r>
    </w:p>
    <w:p w14:paraId="0CA36E67" w14:textId="07816191" w:rsidR="00E97AE9" w:rsidRDefault="00E97AE9" w:rsidP="001D7870">
      <w:r>
        <w:rPr>
          <w:b/>
          <w:bCs/>
        </w:rPr>
        <w:t>Marie:</w:t>
      </w:r>
      <w:r w:rsidR="006B4747">
        <w:t xml:space="preserve"> </w:t>
      </w:r>
      <w:r>
        <w:t>Oh, o</w:t>
      </w:r>
      <w:r w:rsidR="006B4747">
        <w:t>kay</w:t>
      </w:r>
      <w:r>
        <w:t>.</w:t>
      </w:r>
      <w:r w:rsidR="006B4747">
        <w:t xml:space="preserve"> </w:t>
      </w:r>
      <w:r w:rsidR="00FC6607">
        <w:t>I’ve</w:t>
      </w:r>
      <w:r w:rsidR="006B4747">
        <w:t xml:space="preserve"> heard of that</w:t>
      </w:r>
      <w:r>
        <w:t>.</w:t>
      </w:r>
    </w:p>
    <w:p w14:paraId="60A421E4" w14:textId="77777777" w:rsidR="00E97AE9" w:rsidRDefault="00E97AE9" w:rsidP="001D7870">
      <w:r>
        <w:rPr>
          <w:b/>
          <w:bCs/>
        </w:rPr>
        <w:lastRenderedPageBreak/>
        <w:t>Sherry:</w:t>
      </w:r>
      <w:r w:rsidR="006B4747">
        <w:t xml:space="preserve"> </w:t>
      </w:r>
      <w:r>
        <w:t>R</w:t>
      </w:r>
      <w:r w:rsidR="006B4747">
        <w:t>ight</w:t>
      </w:r>
      <w:r>
        <w:t>.</w:t>
      </w:r>
      <w:r w:rsidR="006B4747">
        <w:t xml:space="preserve"> </w:t>
      </w:r>
      <w:r>
        <w:t>I</w:t>
      </w:r>
      <w:r w:rsidR="006B4747">
        <w:t xml:space="preserve">t's a powerful prescription medicine and it's an </w:t>
      </w:r>
      <w:r>
        <w:t>O</w:t>
      </w:r>
      <w:r w:rsidR="006B4747">
        <w:t xml:space="preserve">pioid </w:t>
      </w:r>
      <w:r>
        <w:t>R</w:t>
      </w:r>
      <w:r w:rsidR="006B4747">
        <w:t xml:space="preserve">eceptor </w:t>
      </w:r>
      <w:r>
        <w:t>A</w:t>
      </w:r>
      <w:r w:rsidR="006B4747">
        <w:t>ntagonist</w:t>
      </w:r>
      <w:r>
        <w:t>;</w:t>
      </w:r>
      <w:r w:rsidR="006B4747">
        <w:t xml:space="preserve"> which means that it instantaneously reverses opiate overdose</w:t>
      </w:r>
      <w:r>
        <w:t>,</w:t>
      </w:r>
      <w:r w:rsidR="006B4747">
        <w:t xml:space="preserve"> thereby saving lives</w:t>
      </w:r>
      <w:r>
        <w:t>.</w:t>
      </w:r>
    </w:p>
    <w:p w14:paraId="4D24B092" w14:textId="77777777" w:rsidR="00E97AE9" w:rsidRDefault="00E97AE9" w:rsidP="001D7870">
      <w:r>
        <w:rPr>
          <w:b/>
          <w:bCs/>
        </w:rPr>
        <w:t>Marie:</w:t>
      </w:r>
      <w:r w:rsidR="006B4747">
        <w:t xml:space="preserve"> </w:t>
      </w:r>
      <w:r>
        <w:t>T</w:t>
      </w:r>
      <w:r w:rsidR="006B4747">
        <w:t>hat's amazing</w:t>
      </w:r>
      <w:r>
        <w:t>!</w:t>
      </w:r>
    </w:p>
    <w:p w14:paraId="303199C7" w14:textId="705ABEB0" w:rsidR="00E97AE9" w:rsidRDefault="00E97AE9" w:rsidP="001D7870">
      <w:r>
        <w:rPr>
          <w:b/>
          <w:bCs/>
        </w:rPr>
        <w:t>Sherry:</w:t>
      </w:r>
      <w:r>
        <w:t xml:space="preserve"> I</w:t>
      </w:r>
      <w:r w:rsidR="006B4747">
        <w:t>t's very cool</w:t>
      </w:r>
      <w:r>
        <w:t>!</w:t>
      </w:r>
      <w:r w:rsidR="006B4747">
        <w:t xml:space="preserve"> </w:t>
      </w:r>
      <w:r>
        <w:t>I</w:t>
      </w:r>
      <w:r w:rsidR="006B4747">
        <w:t>t's been used countless times to literally save the lives of people who have overdosed</w:t>
      </w:r>
      <w:r>
        <w:t>,</w:t>
      </w:r>
      <w:r w:rsidR="006B4747">
        <w:t xml:space="preserve"> and it's been conscripted into service recently as part of the </w:t>
      </w:r>
      <w:r>
        <w:t>R</w:t>
      </w:r>
      <w:r w:rsidR="006B4747">
        <w:t xml:space="preserve">eduction </w:t>
      </w:r>
      <w:r>
        <w:t>S</w:t>
      </w:r>
      <w:r w:rsidR="006B4747">
        <w:t>trategy</w:t>
      </w:r>
      <w:r>
        <w:t>.</w:t>
      </w:r>
      <w:r w:rsidR="006B4747">
        <w:t xml:space="preserve"> </w:t>
      </w:r>
      <w:r>
        <w:t>I</w:t>
      </w:r>
      <w:r w:rsidR="006B4747">
        <w:t>t's a very powerful tool</w:t>
      </w:r>
      <w:r>
        <w:t>.</w:t>
      </w:r>
      <w:r w:rsidR="006B4747">
        <w:t xml:space="preserve"> </w:t>
      </w:r>
      <w:r>
        <w:t>S</w:t>
      </w:r>
      <w:r w:rsidR="006B4747">
        <w:t xml:space="preserve">o powerful that many </w:t>
      </w:r>
      <w:r>
        <w:t>S</w:t>
      </w:r>
      <w:r w:rsidR="006B4747">
        <w:t xml:space="preserve">tates have revised the rules and laws which govern its dispensing in order to get it into the hands of friends and family members of those with </w:t>
      </w:r>
      <w:r>
        <w:t>O</w:t>
      </w:r>
      <w:r w:rsidR="006B4747">
        <w:t xml:space="preserve">pioid </w:t>
      </w:r>
      <w:r>
        <w:t>S</w:t>
      </w:r>
      <w:r w:rsidR="006B4747">
        <w:t xml:space="preserve">ubstance </w:t>
      </w:r>
      <w:r>
        <w:t>U</w:t>
      </w:r>
      <w:r w:rsidR="006B4747">
        <w:t xml:space="preserve">se </w:t>
      </w:r>
      <w:r>
        <w:t>D</w:t>
      </w:r>
      <w:r w:rsidR="006B4747">
        <w:t xml:space="preserve">isorder </w:t>
      </w:r>
      <w:r>
        <w:t xml:space="preserve">- </w:t>
      </w:r>
      <w:r w:rsidR="006B4747">
        <w:t>so they can save their lives when they accidentally overdose</w:t>
      </w:r>
      <w:r>
        <w:t>. Be</w:t>
      </w:r>
      <w:r w:rsidR="006B4747">
        <w:t>cause they won't have time to go to the pharmacy and get it</w:t>
      </w:r>
      <w:r>
        <w:t>.</w:t>
      </w:r>
    </w:p>
    <w:p w14:paraId="2DF57528" w14:textId="77777777" w:rsidR="00E97AE9" w:rsidRDefault="00E97AE9" w:rsidP="001D7870">
      <w:r>
        <w:rPr>
          <w:b/>
          <w:bCs/>
        </w:rPr>
        <w:t>Marie:</w:t>
      </w:r>
      <w:r>
        <w:t xml:space="preserve"> Y</w:t>
      </w:r>
      <w:r w:rsidR="006B4747">
        <w:t>eah</w:t>
      </w:r>
      <w:r>
        <w:t>,</w:t>
      </w:r>
      <w:r w:rsidR="006B4747">
        <w:t xml:space="preserve"> you can die really quickly</w:t>
      </w:r>
      <w:r>
        <w:t>.</w:t>
      </w:r>
      <w:r w:rsidR="006B4747">
        <w:t xml:space="preserve"> </w:t>
      </w:r>
      <w:r>
        <w:t>S</w:t>
      </w:r>
      <w:r w:rsidR="006B4747">
        <w:t>o</w:t>
      </w:r>
      <w:r>
        <w:t>,</w:t>
      </w:r>
      <w:r w:rsidR="006B4747">
        <w:t xml:space="preserve"> </w:t>
      </w:r>
      <w:r w:rsidR="00FC6607">
        <w:t>I</w:t>
      </w:r>
      <w:r w:rsidR="006B4747">
        <w:t xml:space="preserve"> think it's great that a lot of </w:t>
      </w:r>
      <w:r>
        <w:t>S</w:t>
      </w:r>
      <w:r w:rsidR="006B4747">
        <w:t>tates are making it easier for people to access it</w:t>
      </w:r>
      <w:r>
        <w:t>.</w:t>
      </w:r>
      <w:r w:rsidR="006B4747">
        <w:t xml:space="preserve"> </w:t>
      </w:r>
      <w:r>
        <w:t>S</w:t>
      </w:r>
      <w:r w:rsidR="006B4747">
        <w:t>o</w:t>
      </w:r>
      <w:r>
        <w:t>,</w:t>
      </w:r>
      <w:r w:rsidR="006B4747">
        <w:t xml:space="preserve"> </w:t>
      </w:r>
      <w:r w:rsidR="00FC6607">
        <w:t>I</w:t>
      </w:r>
      <w:r w:rsidR="006B4747">
        <w:t xml:space="preserve"> know that eight different states have made it that if so that a pharmacy can dispense </w:t>
      </w:r>
      <w:r>
        <w:t>N</w:t>
      </w:r>
      <w:r w:rsidR="006B4747">
        <w:t>aloxone without a prescription</w:t>
      </w:r>
      <w:r>
        <w:t>.</w:t>
      </w:r>
    </w:p>
    <w:p w14:paraId="05CC4477" w14:textId="77777777" w:rsidR="00E97AE9" w:rsidRDefault="00E97AE9" w:rsidP="001D7870">
      <w:r>
        <w:rPr>
          <w:b/>
          <w:bCs/>
        </w:rPr>
        <w:t>Sherry:</w:t>
      </w:r>
      <w:r w:rsidR="006B4747">
        <w:t xml:space="preserve"> </w:t>
      </w:r>
      <w:r>
        <w:t>T</w:t>
      </w:r>
      <w:r w:rsidR="006B4747">
        <w:t>hat's right</w:t>
      </w:r>
      <w:r>
        <w:t>.</w:t>
      </w:r>
    </w:p>
    <w:p w14:paraId="156212E8" w14:textId="77777777" w:rsidR="004F67BC" w:rsidRDefault="00E97AE9" w:rsidP="001D7870">
      <w:r>
        <w:rPr>
          <w:b/>
          <w:bCs/>
        </w:rPr>
        <w:t>Marie:</w:t>
      </w:r>
      <w:r w:rsidR="006B4747">
        <w:t xml:space="preserve"> </w:t>
      </w:r>
      <w:r>
        <w:t>B</w:t>
      </w:r>
      <w:r w:rsidR="006B4747">
        <w:t xml:space="preserve">ut then other states have a </w:t>
      </w:r>
      <w:r>
        <w:t>B</w:t>
      </w:r>
      <w:r w:rsidR="006B4747">
        <w:t xml:space="preserve">lanket </w:t>
      </w:r>
      <w:r>
        <w:t>P</w:t>
      </w:r>
      <w:r w:rsidR="006B4747">
        <w:t xml:space="preserve">rescription by </w:t>
      </w:r>
      <w:r>
        <w:t>O</w:t>
      </w:r>
      <w:r w:rsidR="006B4747">
        <w:t xml:space="preserve">rder of the </w:t>
      </w:r>
      <w:r w:rsidR="004F67BC">
        <w:t>G</w:t>
      </w:r>
      <w:r w:rsidR="006B4747">
        <w:t>overnor</w:t>
      </w:r>
      <w:r w:rsidR="004F67BC">
        <w:t xml:space="preserve"> -</w:t>
      </w:r>
      <w:r w:rsidR="006B4747">
        <w:t xml:space="preserve"> which </w:t>
      </w:r>
      <w:r w:rsidR="00FC6607">
        <w:t>I</w:t>
      </w:r>
      <w:r w:rsidR="006B4747">
        <w:t xml:space="preserve"> didn't even know </w:t>
      </w:r>
      <w:r w:rsidR="004F67BC">
        <w:t>G</w:t>
      </w:r>
      <w:r w:rsidR="006B4747">
        <w:t>overnors could do</w:t>
      </w:r>
      <w:r w:rsidR="004F67BC">
        <w:t>.</w:t>
      </w:r>
    </w:p>
    <w:p w14:paraId="53DA9464" w14:textId="77777777" w:rsidR="004F67BC" w:rsidRDefault="004F67BC" w:rsidP="001D7870">
      <w:r>
        <w:rPr>
          <w:b/>
          <w:bCs/>
        </w:rPr>
        <w:t>Sherry:</w:t>
      </w:r>
      <w:r w:rsidR="006B4747">
        <w:t xml:space="preserve"> </w:t>
      </w:r>
      <w:r>
        <w:t>R</w:t>
      </w:r>
      <w:r w:rsidR="006B4747">
        <w:t>ight</w:t>
      </w:r>
      <w:r>
        <w:t>.</w:t>
      </w:r>
    </w:p>
    <w:p w14:paraId="306A0D5F" w14:textId="2F6DB712" w:rsidR="004F67BC" w:rsidRDefault="004F67BC" w:rsidP="001D7870">
      <w:r>
        <w:rPr>
          <w:b/>
          <w:bCs/>
        </w:rPr>
        <w:t>Marie:</w:t>
      </w:r>
      <w:r w:rsidR="006B4747">
        <w:t xml:space="preserve"> </w:t>
      </w:r>
      <w:r>
        <w:t>A</w:t>
      </w:r>
      <w:r w:rsidR="006B4747">
        <w:t>nd it lets people go and get it at their local pharmacy</w:t>
      </w:r>
      <w:r>
        <w:t>.</w:t>
      </w:r>
      <w:r w:rsidR="006B4747">
        <w:t xml:space="preserve"> </w:t>
      </w:r>
      <w:r w:rsidR="002D7209">
        <w:t>So,</w:t>
      </w:r>
      <w:r w:rsidR="006B4747">
        <w:t xml:space="preserve"> anyone can go and just pick up some </w:t>
      </w:r>
      <w:r>
        <w:t>N</w:t>
      </w:r>
      <w:r w:rsidR="006B4747">
        <w:t>aloxone</w:t>
      </w:r>
      <w:r>
        <w:t xml:space="preserve"> -</w:t>
      </w:r>
      <w:r w:rsidR="006B4747">
        <w:t xml:space="preserve"> which is great because it means that if you have a brother</w:t>
      </w:r>
      <w:r>
        <w:t xml:space="preserve"> or</w:t>
      </w:r>
      <w:r w:rsidR="006B4747">
        <w:t xml:space="preserve"> a cousin that you know is an addict</w:t>
      </w:r>
      <w:r>
        <w:t>,</w:t>
      </w:r>
      <w:r w:rsidR="006B4747">
        <w:t xml:space="preserve"> then you know that you can save them</w:t>
      </w:r>
      <w:r>
        <w:t>.</w:t>
      </w:r>
      <w:r w:rsidR="006B4747">
        <w:t xml:space="preserve"> </w:t>
      </w:r>
      <w:r>
        <w:t>A</w:t>
      </w:r>
      <w:r w:rsidR="006B4747">
        <w:t>nd you don't have to wait for an ambulance or the police</w:t>
      </w:r>
      <w:r>
        <w:t>, u</w:t>
      </w:r>
      <w:r w:rsidR="006B4747">
        <w:t>m</w:t>
      </w:r>
      <w:r>
        <w:t>,</w:t>
      </w:r>
      <w:r w:rsidR="006B4747">
        <w:t xml:space="preserve"> because </w:t>
      </w:r>
      <w:r>
        <w:t xml:space="preserve">in </w:t>
      </w:r>
      <w:r w:rsidR="006B4747">
        <w:t>a lot of places the police carry it now</w:t>
      </w:r>
      <w:r>
        <w:t>,</w:t>
      </w:r>
      <w:r w:rsidR="006B4747">
        <w:t xml:space="preserve"> too</w:t>
      </w:r>
      <w:r>
        <w:t>.</w:t>
      </w:r>
      <w:r w:rsidR="006B4747">
        <w:t xml:space="preserve"> </w:t>
      </w:r>
      <w:r>
        <w:t>B</w:t>
      </w:r>
      <w:r w:rsidR="006B4747">
        <w:t>ut there's not always time</w:t>
      </w:r>
      <w:r>
        <w:t>.</w:t>
      </w:r>
    </w:p>
    <w:p w14:paraId="1722AD7A" w14:textId="6200ADB5" w:rsidR="006B4747" w:rsidRDefault="004F67BC" w:rsidP="006B4747">
      <w:r>
        <w:rPr>
          <w:b/>
          <w:bCs/>
        </w:rPr>
        <w:t>Sherry:</w:t>
      </w:r>
      <w:r w:rsidR="006B4747">
        <w:t xml:space="preserve"> </w:t>
      </w:r>
      <w:r>
        <w:t>R</w:t>
      </w:r>
      <w:r w:rsidR="006B4747">
        <w:t>ight</w:t>
      </w:r>
      <w:r>
        <w:t>.</w:t>
      </w:r>
      <w:r w:rsidR="006B4747">
        <w:t xml:space="preserve"> </w:t>
      </w:r>
      <w:r>
        <w:t>A</w:t>
      </w:r>
      <w:r w:rsidR="006B4747">
        <w:t xml:space="preserve">nd the eight </w:t>
      </w:r>
      <w:r>
        <w:t>S</w:t>
      </w:r>
      <w:r w:rsidR="006B4747">
        <w:t xml:space="preserve">tates where you can actually just go to a pharmacy and ask for </w:t>
      </w:r>
      <w:r>
        <w:t>N</w:t>
      </w:r>
      <w:r w:rsidR="006B4747">
        <w:t xml:space="preserve">aloxone are </w:t>
      </w:r>
      <w:r w:rsidR="00FC6607">
        <w:t>California,</w:t>
      </w:r>
      <w:r w:rsidR="006B4747">
        <w:t xml:space="preserve"> </w:t>
      </w:r>
      <w:r w:rsidR="00FC6607">
        <w:t>Kentucky,</w:t>
      </w:r>
      <w:r w:rsidR="006B4747">
        <w:t xml:space="preserve"> </w:t>
      </w:r>
      <w:r w:rsidR="00FC6607">
        <w:t>N</w:t>
      </w:r>
      <w:r w:rsidR="006B4747">
        <w:t xml:space="preserve">ew </w:t>
      </w:r>
      <w:r w:rsidR="00FC6607">
        <w:t>Ha</w:t>
      </w:r>
      <w:r w:rsidR="006B4747">
        <w:t>mpshire</w:t>
      </w:r>
      <w:r w:rsidR="00FC6607">
        <w:t>,</w:t>
      </w:r>
      <w:r w:rsidR="006B4747">
        <w:t xml:space="preserve"> </w:t>
      </w:r>
      <w:r w:rsidR="00FC6607">
        <w:t>N</w:t>
      </w:r>
      <w:r w:rsidR="006B4747">
        <w:t xml:space="preserve">ew </w:t>
      </w:r>
      <w:r w:rsidR="00FC6607">
        <w:t>M</w:t>
      </w:r>
      <w:r w:rsidR="006B4747">
        <w:t>exico</w:t>
      </w:r>
      <w:r w:rsidR="00FC6607">
        <w:t>,</w:t>
      </w:r>
      <w:r w:rsidR="006B4747">
        <w:t xml:space="preserve"> </w:t>
      </w:r>
      <w:r w:rsidR="00FC6607">
        <w:t>N</w:t>
      </w:r>
      <w:r w:rsidR="006B4747">
        <w:t xml:space="preserve">ew </w:t>
      </w:r>
      <w:r w:rsidR="00FC6607">
        <w:t>Y</w:t>
      </w:r>
      <w:r w:rsidR="006B4747">
        <w:t>ork</w:t>
      </w:r>
      <w:r w:rsidR="00FC6607">
        <w:t>,</w:t>
      </w:r>
      <w:r w:rsidR="006B4747">
        <w:t xml:space="preserve"> </w:t>
      </w:r>
      <w:r w:rsidR="00FC6607">
        <w:t>R</w:t>
      </w:r>
      <w:r w:rsidR="006B4747">
        <w:t xml:space="preserve">hode </w:t>
      </w:r>
      <w:r w:rsidR="00FC6607">
        <w:t>I</w:t>
      </w:r>
      <w:r w:rsidR="006B4747">
        <w:t>sland</w:t>
      </w:r>
      <w:r w:rsidR="00FC6607">
        <w:t>,</w:t>
      </w:r>
      <w:r w:rsidR="006B4747">
        <w:t xml:space="preserve"> </w:t>
      </w:r>
      <w:r w:rsidR="00FC6607">
        <w:t>V</w:t>
      </w:r>
      <w:r w:rsidR="006B4747">
        <w:t>ermont</w:t>
      </w:r>
      <w:r w:rsidR="00FC6607">
        <w:t>,</w:t>
      </w:r>
      <w:r w:rsidR="006B4747">
        <w:t xml:space="preserve"> and </w:t>
      </w:r>
      <w:r w:rsidR="00FC6607">
        <w:t>W</w:t>
      </w:r>
      <w:r w:rsidR="006B4747">
        <w:t>ashington</w:t>
      </w:r>
      <w:r>
        <w:t>.</w:t>
      </w:r>
      <w:r w:rsidR="006B4747">
        <w:t xml:space="preserve"> </w:t>
      </w:r>
      <w:r>
        <w:t>B</w:t>
      </w:r>
      <w:r w:rsidR="006B4747">
        <w:t xml:space="preserve">ecause all of the </w:t>
      </w:r>
      <w:r>
        <w:t>S</w:t>
      </w:r>
      <w:r w:rsidR="006B4747">
        <w:t>tates have different rules</w:t>
      </w:r>
      <w:r>
        <w:t>,</w:t>
      </w:r>
      <w:r w:rsidR="006B4747">
        <w:t xml:space="preserve"> there have been a couple of lists that have been compiled so that you can actually go</w:t>
      </w:r>
      <w:r>
        <w:t>,</w:t>
      </w:r>
      <w:r w:rsidR="006B4747">
        <w:t xml:space="preserve"> </w:t>
      </w:r>
      <w:r>
        <w:t>‘H</w:t>
      </w:r>
      <w:r w:rsidR="006B4747">
        <w:t>mm</w:t>
      </w:r>
      <w:r>
        <w:t>,</w:t>
      </w:r>
      <w:r w:rsidR="006B4747">
        <w:t xml:space="preserve"> this is the state </w:t>
      </w:r>
      <w:r w:rsidR="00FC6607">
        <w:t>I’m</w:t>
      </w:r>
      <w:r w:rsidR="006B4747">
        <w:t xml:space="preserve"> in</w:t>
      </w:r>
      <w:r>
        <w:t>’ -</w:t>
      </w:r>
      <w:r w:rsidR="006B4747">
        <w:t xml:space="preserve"> go down the list</w:t>
      </w:r>
      <w:r>
        <w:t>,</w:t>
      </w:r>
      <w:r w:rsidR="006B4747">
        <w:t xml:space="preserve"> and see what you can do for your loved ones</w:t>
      </w:r>
      <w:r>
        <w:t>.</w:t>
      </w:r>
      <w:r w:rsidR="006B4747">
        <w:t xml:space="preserve"> </w:t>
      </w:r>
      <w:r>
        <w:t>P</w:t>
      </w:r>
      <w:r w:rsidR="006B4747">
        <w:t xml:space="preserve">revention </w:t>
      </w:r>
      <w:r>
        <w:t>S</w:t>
      </w:r>
      <w:r w:rsidR="006B4747">
        <w:t xml:space="preserve">olutions and the </w:t>
      </w:r>
      <w:r w:rsidR="00FC6607">
        <w:t>J</w:t>
      </w:r>
      <w:r>
        <w:t>AMA</w:t>
      </w:r>
      <w:r w:rsidR="006B4747">
        <w:t xml:space="preserve"> </w:t>
      </w:r>
      <w:r w:rsidR="00FC6607">
        <w:t>N</w:t>
      </w:r>
      <w:r w:rsidR="006B4747">
        <w:t xml:space="preserve">etwork both created some very comprehensive guides regarding how to obtain </w:t>
      </w:r>
      <w:r>
        <w:t>N</w:t>
      </w:r>
      <w:r w:rsidR="006B4747">
        <w:t>aloxone and we're going to make them available to our listeners</w:t>
      </w:r>
      <w:r>
        <w:t>.</w:t>
      </w:r>
      <w:r w:rsidR="006B4747">
        <w:t xml:space="preserve"> </w:t>
      </w:r>
      <w:r>
        <w:t>I</w:t>
      </w:r>
      <w:r w:rsidR="006B4747">
        <w:t>f you're interested</w:t>
      </w:r>
      <w:r>
        <w:t>,</w:t>
      </w:r>
      <w:r w:rsidR="006B4747">
        <w:t xml:space="preserve"> head over to par</w:t>
      </w:r>
      <w:r w:rsidR="005663E3">
        <w:t>ricide</w:t>
      </w:r>
      <w:r w:rsidR="006B4747">
        <w:t xml:space="preserve">.org to find out the details for your </w:t>
      </w:r>
      <w:r>
        <w:t>S</w:t>
      </w:r>
      <w:r w:rsidR="006B4747">
        <w:t>tate</w:t>
      </w:r>
      <w:r>
        <w:t>.</w:t>
      </w:r>
    </w:p>
    <w:p w14:paraId="5C040E72" w14:textId="77777777" w:rsidR="00990A57" w:rsidRDefault="00990A57" w:rsidP="006B4747">
      <w:r>
        <w:t>(musical interlude)</w:t>
      </w:r>
    </w:p>
    <w:p w14:paraId="1D37A9F8" w14:textId="71E57C30" w:rsidR="004F67BC" w:rsidRDefault="00990A57" w:rsidP="006B4747">
      <w:r>
        <w:rPr>
          <w:b/>
          <w:bCs/>
        </w:rPr>
        <w:t xml:space="preserve">Sherry: </w:t>
      </w:r>
      <w:r w:rsidR="004F67BC">
        <w:t>B</w:t>
      </w:r>
      <w:r w:rsidR="006B4747">
        <w:t>ack to our story</w:t>
      </w:r>
      <w:r w:rsidR="004F67BC">
        <w:t>.</w:t>
      </w:r>
      <w:r w:rsidR="006B4747">
        <w:t xml:space="preserve"> </w:t>
      </w:r>
      <w:r w:rsidR="004F67BC">
        <w:t>E</w:t>
      </w:r>
      <w:r w:rsidR="006B4747">
        <w:t>ach year</w:t>
      </w:r>
      <w:r w:rsidR="004F67BC">
        <w:t>,</w:t>
      </w:r>
      <w:r w:rsidR="006B4747">
        <w:t xml:space="preserve"> the number of clinic patrons grew as </w:t>
      </w:r>
      <w:r w:rsidR="00FC6607">
        <w:t>Kevin</w:t>
      </w:r>
      <w:r w:rsidR="006B4747">
        <w:t xml:space="preserve"> found a growing source of return customers who </w:t>
      </w:r>
      <w:r w:rsidR="004F67BC">
        <w:t>were</w:t>
      </w:r>
      <w:r w:rsidR="006B4747">
        <w:t xml:space="preserve"> pleased with the </w:t>
      </w:r>
      <w:r w:rsidR="004F67BC">
        <w:t>C</w:t>
      </w:r>
      <w:r w:rsidR="006B4747">
        <w:t>linic's process</w:t>
      </w:r>
      <w:r w:rsidR="004F67BC">
        <w:t xml:space="preserve"> - n</w:t>
      </w:r>
      <w:r w:rsidR="006B4747">
        <w:t>o checkup required</w:t>
      </w:r>
      <w:r w:rsidR="004F67BC">
        <w:t>,</w:t>
      </w:r>
      <w:r w:rsidR="006B4747">
        <w:t xml:space="preserve"> no inquiries made</w:t>
      </w:r>
      <w:r w:rsidR="004F67BC">
        <w:t>,</w:t>
      </w:r>
      <w:r w:rsidR="006B4747">
        <w:t xml:space="preserve"> just some disinterested doctor who was willing to fuel an endless addiction to opioids</w:t>
      </w:r>
      <w:r w:rsidR="004F67BC">
        <w:t>.</w:t>
      </w:r>
      <w:r w:rsidR="006B4747">
        <w:t xml:space="preserve"> </w:t>
      </w:r>
      <w:r w:rsidR="004F67BC">
        <w:t>H</w:t>
      </w:r>
      <w:r w:rsidR="006B4747">
        <w:t xml:space="preserve">is </w:t>
      </w:r>
      <w:r w:rsidR="004F67BC">
        <w:t>C</w:t>
      </w:r>
      <w:r w:rsidR="006B4747">
        <w:t>linic enjoyed an 85</w:t>
      </w:r>
      <w:r w:rsidR="004F67BC">
        <w:t xml:space="preserve"> percent</w:t>
      </w:r>
      <w:r w:rsidR="006B4747">
        <w:t xml:space="preserve"> return rate for their customers </w:t>
      </w:r>
      <w:r w:rsidR="004F67BC">
        <w:t xml:space="preserve">- </w:t>
      </w:r>
      <w:r w:rsidR="006B4747">
        <w:t xml:space="preserve">and </w:t>
      </w:r>
      <w:r w:rsidR="00FC6607">
        <w:t>I</w:t>
      </w:r>
      <w:r w:rsidR="006B4747">
        <w:t xml:space="preserve"> call them customers</w:t>
      </w:r>
      <w:r>
        <w:t>,</w:t>
      </w:r>
      <w:r w:rsidR="006B4747">
        <w:t xml:space="preserve"> not patients</w:t>
      </w:r>
      <w:r>
        <w:t>,</w:t>
      </w:r>
      <w:r w:rsidR="006B4747">
        <w:t xml:space="preserve"> because they were not seeing them as patients</w:t>
      </w:r>
      <w:r w:rsidR="004F67BC">
        <w:t>.</w:t>
      </w:r>
    </w:p>
    <w:p w14:paraId="0503A62F" w14:textId="77777777" w:rsidR="004F67BC" w:rsidRDefault="004F67BC" w:rsidP="006B4747">
      <w:r>
        <w:rPr>
          <w:b/>
          <w:bCs/>
        </w:rPr>
        <w:t>Marie:</w:t>
      </w:r>
      <w:r w:rsidR="006B4747">
        <w:t xml:space="preserve"> </w:t>
      </w:r>
      <w:r>
        <w:t>N</w:t>
      </w:r>
      <w:r w:rsidR="006B4747">
        <w:t>o</w:t>
      </w:r>
      <w:r>
        <w:t>,</w:t>
      </w:r>
      <w:r w:rsidR="006B4747">
        <w:t xml:space="preserve"> they weren't treating them</w:t>
      </w:r>
      <w:r>
        <w:t>.</w:t>
      </w:r>
      <w:r w:rsidR="006B4747">
        <w:t xml:space="preserve"> </w:t>
      </w:r>
      <w:r>
        <w:t>T</w:t>
      </w:r>
      <w:r w:rsidR="006B4747">
        <w:t>hey were just handing them a prescription</w:t>
      </w:r>
      <w:r>
        <w:t>.</w:t>
      </w:r>
    </w:p>
    <w:p w14:paraId="6A47C8BD" w14:textId="77777777" w:rsidR="00990A57" w:rsidRDefault="004F67BC" w:rsidP="006B4747">
      <w:r>
        <w:rPr>
          <w:b/>
          <w:bCs/>
        </w:rPr>
        <w:t>Sherry:</w:t>
      </w:r>
      <w:r w:rsidR="006B4747">
        <w:t xml:space="preserve"> </w:t>
      </w:r>
      <w:r>
        <w:t>R</w:t>
      </w:r>
      <w:r w:rsidR="006B4747">
        <w:t>ight</w:t>
      </w:r>
      <w:r>
        <w:t>.</w:t>
      </w:r>
      <w:r w:rsidR="006B4747">
        <w:t xml:space="preserve"> </w:t>
      </w:r>
      <w:r>
        <w:t>A</w:t>
      </w:r>
      <w:r w:rsidR="006B4747">
        <w:t xml:space="preserve">nd </w:t>
      </w:r>
      <w:r w:rsidR="00FC6607">
        <w:t>Kevin</w:t>
      </w:r>
      <w:r w:rsidR="006B4747">
        <w:t xml:space="preserve"> was reaping the profits of this successful pill mill</w:t>
      </w:r>
      <w:r>
        <w:t>.</w:t>
      </w:r>
      <w:r w:rsidR="006B4747">
        <w:t xml:space="preserve"> </w:t>
      </w:r>
      <w:r>
        <w:t>T</w:t>
      </w:r>
      <w:r w:rsidR="006B4747">
        <w:t>hey were dispensing more than a million doses of opioid painkillers each year</w:t>
      </w:r>
      <w:r w:rsidR="00990A57">
        <w:t>.</w:t>
      </w:r>
      <w:r w:rsidR="006B4747">
        <w:t xml:space="preserve"> </w:t>
      </w:r>
      <w:r w:rsidR="00990A57">
        <w:t>A</w:t>
      </w:r>
      <w:r w:rsidR="006B4747">
        <w:t>ccording to court documents</w:t>
      </w:r>
      <w:r w:rsidR="00990A57">
        <w:t>, t</w:t>
      </w:r>
      <w:r w:rsidR="006B4747">
        <w:t xml:space="preserve">he staff at the </w:t>
      </w:r>
      <w:r w:rsidR="00990A57">
        <w:t>“</w:t>
      </w:r>
      <w:r>
        <w:t>H</w:t>
      </w:r>
      <w:r w:rsidR="006B4747">
        <w:t xml:space="preserve">igh </w:t>
      </w:r>
      <w:r>
        <w:t>S</w:t>
      </w:r>
      <w:r w:rsidR="006B4747">
        <w:t xml:space="preserve">treet </w:t>
      </w:r>
      <w:r>
        <w:t>C</w:t>
      </w:r>
      <w:r w:rsidR="006B4747">
        <w:t>linic</w:t>
      </w:r>
      <w:r w:rsidR="00990A57">
        <w:t>” (chuckling)</w:t>
      </w:r>
      <w:r w:rsidR="006B4747">
        <w:t xml:space="preserve"> would see between 40 </w:t>
      </w:r>
      <w:r>
        <w:t xml:space="preserve">- </w:t>
      </w:r>
      <w:r w:rsidR="006B4747">
        <w:t>100 patients a day</w:t>
      </w:r>
      <w:r>
        <w:t>.</w:t>
      </w:r>
      <w:r w:rsidR="006B4747">
        <w:t xml:space="preserve"> </w:t>
      </w:r>
      <w:r>
        <w:t>E</w:t>
      </w:r>
      <w:r w:rsidR="006B4747">
        <w:t xml:space="preserve">ach patient was required to pay </w:t>
      </w:r>
      <w:r>
        <w:t>$</w:t>
      </w:r>
      <w:r w:rsidR="006B4747">
        <w:t>100 in cash up front to obtain their prescriptions</w:t>
      </w:r>
      <w:r>
        <w:t>.</w:t>
      </w:r>
      <w:r w:rsidR="006B4747">
        <w:t xml:space="preserve"> </w:t>
      </w:r>
      <w:r>
        <w:t>M</w:t>
      </w:r>
      <w:r w:rsidR="006B4747">
        <w:t>edical personnel</w:t>
      </w:r>
      <w:r>
        <w:t>,</w:t>
      </w:r>
      <w:r w:rsidR="006B4747">
        <w:t xml:space="preserve"> most usually the </w:t>
      </w:r>
      <w:r>
        <w:t>PA,</w:t>
      </w:r>
      <w:r w:rsidR="006B4747">
        <w:t xml:space="preserve"> would briefly </w:t>
      </w:r>
      <w:r w:rsidR="006B4747">
        <w:lastRenderedPageBreak/>
        <w:t>appear to sign the prescription</w:t>
      </w:r>
      <w:r w:rsidR="00990A57">
        <w:t xml:space="preserve"> -</w:t>
      </w:r>
      <w:r w:rsidR="006B4747">
        <w:t xml:space="preserve"> but that was all the contact they had with the doctor</w:t>
      </w:r>
      <w:r w:rsidR="00990A57">
        <w:t xml:space="preserve"> t</w:t>
      </w:r>
      <w:r w:rsidR="006B4747">
        <w:t xml:space="preserve">he entire </w:t>
      </w:r>
      <w:r w:rsidR="00990A57">
        <w:t>C</w:t>
      </w:r>
      <w:r w:rsidR="006B4747">
        <w:t>linic visit</w:t>
      </w:r>
      <w:r w:rsidR="00990A57">
        <w:t>.</w:t>
      </w:r>
      <w:r w:rsidR="006B4747">
        <w:t xml:space="preserve"> </w:t>
      </w:r>
      <w:r w:rsidR="00990A57">
        <w:t>W</w:t>
      </w:r>
      <w:r w:rsidR="006B4747">
        <w:t xml:space="preserve">hich is why </w:t>
      </w:r>
      <w:r w:rsidR="00FC6607">
        <w:t>I</w:t>
      </w:r>
      <w:r w:rsidR="006B4747">
        <w:t xml:space="preserve"> say they're customers</w:t>
      </w:r>
      <w:r w:rsidR="00990A57">
        <w:t>,</w:t>
      </w:r>
      <w:r w:rsidR="006B4747">
        <w:t xml:space="preserve"> not patients</w:t>
      </w:r>
      <w:r w:rsidR="00990A57">
        <w:t>.</w:t>
      </w:r>
      <w:r w:rsidR="006B4747">
        <w:t xml:space="preserve"> </w:t>
      </w:r>
      <w:r w:rsidR="00990A57">
        <w:t>T</w:t>
      </w:r>
      <w:r w:rsidR="006B4747">
        <w:t xml:space="preserve">hen the customers were instructed to either go to the </w:t>
      </w:r>
      <w:r w:rsidR="00990A57">
        <w:t>P</w:t>
      </w:r>
      <w:r w:rsidR="006B4747">
        <w:t xml:space="preserve">harma-1 </w:t>
      </w:r>
      <w:r w:rsidR="00990A57">
        <w:t>P</w:t>
      </w:r>
      <w:r w:rsidR="006B4747">
        <w:t xml:space="preserve">harmacy </w:t>
      </w:r>
      <w:r w:rsidR="00990A57">
        <w:t>(</w:t>
      </w:r>
      <w:r w:rsidR="006B4747">
        <w:t xml:space="preserve">which was also on </w:t>
      </w:r>
      <w:r w:rsidR="00990A57">
        <w:t>H</w:t>
      </w:r>
      <w:r w:rsidR="006B4747">
        <w:t xml:space="preserve">igh </w:t>
      </w:r>
      <w:r w:rsidR="00990A57">
        <w:t>S</w:t>
      </w:r>
      <w:r w:rsidR="006B4747">
        <w:t>treet</w:t>
      </w:r>
      <w:r w:rsidR="00990A57">
        <w:t>)</w:t>
      </w:r>
      <w:r w:rsidR="006B4747">
        <w:t xml:space="preserve"> or the </w:t>
      </w:r>
      <w:r w:rsidR="00990A57">
        <w:t>D</w:t>
      </w:r>
      <w:r w:rsidR="006B4747">
        <w:t>rug</w:t>
      </w:r>
      <w:r w:rsidR="00990A57">
        <w:t>store</w:t>
      </w:r>
      <w:r w:rsidR="006B4747">
        <w:t xml:space="preserve"> </w:t>
      </w:r>
      <w:r w:rsidR="00990A57">
        <w:t>P</w:t>
      </w:r>
      <w:r w:rsidR="006B4747">
        <w:t xml:space="preserve">harmacy </w:t>
      </w:r>
      <w:r w:rsidR="00990A57">
        <w:t>(</w:t>
      </w:r>
      <w:r w:rsidR="006B4747">
        <w:t xml:space="preserve">on </w:t>
      </w:r>
      <w:r w:rsidR="00990A57">
        <w:t>Groveport R</w:t>
      </w:r>
      <w:r w:rsidR="006B4747">
        <w:t>oad</w:t>
      </w:r>
      <w:r w:rsidR="00990A57">
        <w:t>)</w:t>
      </w:r>
      <w:r w:rsidR="006B4747">
        <w:t xml:space="preserve"> to have their prescription filled</w:t>
      </w:r>
      <w:r w:rsidR="00990A57">
        <w:t>.</w:t>
      </w:r>
      <w:r w:rsidR="006B4747">
        <w:t xml:space="preserve"> </w:t>
      </w:r>
      <w:r w:rsidR="00990A57">
        <w:t>T</w:t>
      </w:r>
      <w:r w:rsidR="006B4747">
        <w:t>he doctors would</w:t>
      </w:r>
      <w:r w:rsidR="00990A57">
        <w:t>,</w:t>
      </w:r>
      <w:r w:rsidR="006B4747">
        <w:t xml:space="preserve"> kind of</w:t>
      </w:r>
      <w:r w:rsidR="00990A57">
        <w:t>,</w:t>
      </w:r>
      <w:r w:rsidR="006B4747">
        <w:t xml:space="preserve"> collude with the pharmacies so that other pharmacies would not turn them in when they realized what they were doing</w:t>
      </w:r>
      <w:r w:rsidR="00990A57">
        <w:t>.</w:t>
      </w:r>
    </w:p>
    <w:p w14:paraId="44091291" w14:textId="77777777" w:rsidR="00990A57" w:rsidRDefault="00990A57" w:rsidP="006B4747">
      <w:r>
        <w:rPr>
          <w:b/>
          <w:bCs/>
        </w:rPr>
        <w:t>Marie:</w:t>
      </w:r>
      <w:r w:rsidR="006B4747">
        <w:t xml:space="preserve"> </w:t>
      </w:r>
      <w:r>
        <w:t>T</w:t>
      </w:r>
      <w:r w:rsidR="006B4747">
        <w:t>hat makes sense</w:t>
      </w:r>
      <w:r>
        <w:t>,</w:t>
      </w:r>
      <w:r w:rsidR="006B4747">
        <w:t xml:space="preserve"> </w:t>
      </w:r>
      <w:r>
        <w:t>b</w:t>
      </w:r>
      <w:r w:rsidR="006B4747">
        <w:t xml:space="preserve">ecause </w:t>
      </w:r>
      <w:r w:rsidR="00FC6607">
        <w:t>I</w:t>
      </w:r>
      <w:r w:rsidR="006B4747">
        <w:t xml:space="preserve"> remember we watched a documentary where one pharmacist noticed this and got mad</w:t>
      </w:r>
      <w:r>
        <w:t>.</w:t>
      </w:r>
    </w:p>
    <w:p w14:paraId="103BE723" w14:textId="77777777" w:rsidR="00990A57" w:rsidRDefault="00990A57" w:rsidP="006B4747">
      <w:r>
        <w:rPr>
          <w:b/>
          <w:bCs/>
        </w:rPr>
        <w:t>Sherry:</w:t>
      </w:r>
      <w:r>
        <w:t xml:space="preserve"> D</w:t>
      </w:r>
      <w:r w:rsidR="006B4747">
        <w:t xml:space="preserve">own in </w:t>
      </w:r>
      <w:r w:rsidR="00FC6607">
        <w:t>Louisiana</w:t>
      </w:r>
      <w:r>
        <w:t>.</w:t>
      </w:r>
    </w:p>
    <w:p w14:paraId="658A59E6" w14:textId="3A70AA65" w:rsidR="00990A57" w:rsidRDefault="00990A57" w:rsidP="006B4747">
      <w:r>
        <w:rPr>
          <w:b/>
          <w:bCs/>
        </w:rPr>
        <w:t>Marie:</w:t>
      </w:r>
      <w:r w:rsidR="006B4747">
        <w:t xml:space="preserve"> </w:t>
      </w:r>
      <w:r>
        <w:t>S</w:t>
      </w:r>
      <w:r w:rsidR="006B4747">
        <w:t>o</w:t>
      </w:r>
      <w:r>
        <w:t>,</w:t>
      </w:r>
      <w:r w:rsidR="006B4747">
        <w:t xml:space="preserve"> not all pharmacists are okay with this and have tried to make some changes</w:t>
      </w:r>
      <w:r>
        <w:t>.</w:t>
      </w:r>
    </w:p>
    <w:p w14:paraId="6FD0A00F" w14:textId="77777777" w:rsidR="00292819" w:rsidRDefault="00990A57" w:rsidP="006B4747">
      <w:r>
        <w:rPr>
          <w:b/>
          <w:bCs/>
        </w:rPr>
        <w:t>Sherry:</w:t>
      </w:r>
      <w:r w:rsidR="006B4747">
        <w:t xml:space="preserve"> </w:t>
      </w:r>
      <w:r>
        <w:t>T</w:t>
      </w:r>
      <w:r w:rsidR="006B4747">
        <w:t>hat's right</w:t>
      </w:r>
      <w:r>
        <w:t>.</w:t>
      </w:r>
      <w:r w:rsidR="006B4747">
        <w:t xml:space="preserve"> </w:t>
      </w:r>
      <w:r>
        <w:t>A</w:t>
      </w:r>
      <w:r w:rsidR="006B4747">
        <w:t xml:space="preserve">nd that show's actually called </w:t>
      </w:r>
      <w:r>
        <w:t>T</w:t>
      </w:r>
      <w:r w:rsidR="006B4747">
        <w:t xml:space="preserve">he </w:t>
      </w:r>
      <w:r>
        <w:t>P</w:t>
      </w:r>
      <w:r w:rsidR="006B4747">
        <w:t>harmacist if anyone wants to see it</w:t>
      </w:r>
      <w:r>
        <w:t>.</w:t>
      </w:r>
      <w:r w:rsidR="006B4747">
        <w:t xml:space="preserve"> </w:t>
      </w:r>
      <w:r w:rsidR="00FC6607">
        <w:t>I</w:t>
      </w:r>
      <w:r w:rsidR="006B4747">
        <w:t xml:space="preserve"> think it was on </w:t>
      </w:r>
      <w:r w:rsidR="00FC6607">
        <w:t>Netflix</w:t>
      </w:r>
      <w:r>
        <w:t>.</w:t>
      </w:r>
      <w:r w:rsidR="006B4747">
        <w:t xml:space="preserve"> </w:t>
      </w:r>
    </w:p>
    <w:p w14:paraId="421BB6CA" w14:textId="77777777" w:rsidR="00292819" w:rsidRDefault="00292819" w:rsidP="006B4747">
      <w:r>
        <w:rPr>
          <w:b/>
          <w:bCs/>
        </w:rPr>
        <w:t xml:space="preserve">Marie: </w:t>
      </w:r>
      <w:r w:rsidR="00990A57">
        <w:t>H</w:t>
      </w:r>
      <w:r w:rsidR="006B4747">
        <w:t>ighly recommended</w:t>
      </w:r>
      <w:r w:rsidR="00990A57">
        <w:t>.</w:t>
      </w:r>
      <w:r w:rsidR="006B4747">
        <w:t xml:space="preserve"> </w:t>
      </w:r>
      <w:r w:rsidR="00990A57">
        <w:t>G</w:t>
      </w:r>
      <w:r w:rsidR="006B4747">
        <w:t>reat show</w:t>
      </w:r>
      <w:r w:rsidR="00990A57">
        <w:t>!</w:t>
      </w:r>
      <w:r w:rsidR="006B4747">
        <w:t xml:space="preserve"> </w:t>
      </w:r>
    </w:p>
    <w:p w14:paraId="3E107200" w14:textId="17F23515" w:rsidR="00BC7591" w:rsidRDefault="00292819" w:rsidP="006B4747">
      <w:r>
        <w:rPr>
          <w:b/>
          <w:bCs/>
        </w:rPr>
        <w:t xml:space="preserve">Sherry: </w:t>
      </w:r>
      <w:r w:rsidR="00990A57">
        <w:t>I</w:t>
      </w:r>
      <w:r w:rsidR="006B4747">
        <w:t>t was very good</w:t>
      </w:r>
      <w:r w:rsidR="00BC7591">
        <w:t>.</w:t>
      </w:r>
    </w:p>
    <w:p w14:paraId="735B0F38" w14:textId="77777777" w:rsidR="00BC7591" w:rsidRDefault="006B4747" w:rsidP="006B4747">
      <w:r>
        <w:t xml:space="preserve"> </w:t>
      </w:r>
      <w:r w:rsidR="00990A57">
        <w:t>B</w:t>
      </w:r>
      <w:r>
        <w:t xml:space="preserve">ut </w:t>
      </w:r>
      <w:r w:rsidR="00FC6607">
        <w:t>Kevin</w:t>
      </w:r>
      <w:r>
        <w:t xml:space="preserve"> wanted to maximize these ill-gotten gains</w:t>
      </w:r>
      <w:r w:rsidR="00292819">
        <w:t>.</w:t>
      </w:r>
      <w:r>
        <w:t xml:space="preserve"> </w:t>
      </w:r>
      <w:r w:rsidR="00292819">
        <w:t>I</w:t>
      </w:r>
      <w:r>
        <w:t xml:space="preserve">t wasn't enough for him to be making money at the </w:t>
      </w:r>
      <w:r w:rsidR="00292819">
        <w:t>H</w:t>
      </w:r>
      <w:r>
        <w:t xml:space="preserve">igh </w:t>
      </w:r>
      <w:r w:rsidR="00292819">
        <w:t>S</w:t>
      </w:r>
      <w:r>
        <w:t xml:space="preserve">treet </w:t>
      </w:r>
      <w:r w:rsidR="00292819">
        <w:t>C</w:t>
      </w:r>
      <w:r>
        <w:t>linic by writing prescriptions endlessly</w:t>
      </w:r>
      <w:r w:rsidR="00292819">
        <w:t>.</w:t>
      </w:r>
      <w:r>
        <w:t xml:space="preserve"> </w:t>
      </w:r>
      <w:r w:rsidR="00292819">
        <w:t>H</w:t>
      </w:r>
      <w:r>
        <w:t xml:space="preserve">e knew that a doctor's time is billed at a higher amount than the time of a </w:t>
      </w:r>
      <w:r w:rsidR="00292819">
        <w:t>P</w:t>
      </w:r>
      <w:r>
        <w:t xml:space="preserve">hysician's </w:t>
      </w:r>
      <w:r w:rsidR="00292819">
        <w:t>A</w:t>
      </w:r>
      <w:r>
        <w:t>ssistant</w:t>
      </w:r>
      <w:r w:rsidR="00292819">
        <w:t>,</w:t>
      </w:r>
      <w:r>
        <w:t xml:space="preserve"> so he instructed his administrative staff to up</w:t>
      </w:r>
      <w:r w:rsidR="00292819">
        <w:t>-</w:t>
      </w:r>
      <w:r>
        <w:t>bill all charges</w:t>
      </w:r>
      <w:r w:rsidR="00292819">
        <w:t>.</w:t>
      </w:r>
      <w:r>
        <w:t xml:space="preserve"> </w:t>
      </w:r>
      <w:r w:rsidR="00292819">
        <w:t>A</w:t>
      </w:r>
      <w:r>
        <w:t xml:space="preserve">lthough the </w:t>
      </w:r>
      <w:r w:rsidR="00292819">
        <w:t>PA</w:t>
      </w:r>
      <w:r>
        <w:t xml:space="preserve"> was writing the scripts and doing the face-to-face contacts</w:t>
      </w:r>
      <w:r w:rsidR="00292819">
        <w:t>,</w:t>
      </w:r>
      <w:r>
        <w:t xml:space="preserve"> all of the clinic visits were billed as though a physician was seeing the patients</w:t>
      </w:r>
      <w:r w:rsidR="00292819">
        <w:t>.</w:t>
      </w:r>
      <w:r>
        <w:t xml:space="preserve"> </w:t>
      </w:r>
      <w:r w:rsidR="00292819">
        <w:t>T</w:t>
      </w:r>
      <w:r>
        <w:t xml:space="preserve">his small change brought in more than </w:t>
      </w:r>
      <w:r w:rsidR="00292819">
        <w:t>$260,000</w:t>
      </w:r>
      <w:r>
        <w:t xml:space="preserve"> to the clinic</w:t>
      </w:r>
      <w:r w:rsidR="00292819">
        <w:t>.</w:t>
      </w:r>
      <w:r>
        <w:t xml:space="preserve"> </w:t>
      </w:r>
      <w:r w:rsidR="00292819">
        <w:t>H</w:t>
      </w:r>
      <w:r>
        <w:t>e knew that everything he was doing was illegal and he didn't want to get in trouble</w:t>
      </w:r>
      <w:r w:rsidR="00292819">
        <w:t>,</w:t>
      </w:r>
      <w:r>
        <w:t xml:space="preserve"> so he put some corporate distance between himself and his </w:t>
      </w:r>
      <w:r w:rsidR="00292819">
        <w:t>C</w:t>
      </w:r>
      <w:r>
        <w:t xml:space="preserve">linic utilizing </w:t>
      </w:r>
      <w:r w:rsidR="00292819">
        <w:t>C</w:t>
      </w:r>
      <w:r>
        <w:t xml:space="preserve">orporate and </w:t>
      </w:r>
      <w:r w:rsidR="00292819">
        <w:t>T</w:t>
      </w:r>
      <w:r>
        <w:t>rust entities as a buffer</w:t>
      </w:r>
      <w:r w:rsidR="00292819">
        <w:t>.</w:t>
      </w:r>
      <w:r>
        <w:t xml:space="preserve"> </w:t>
      </w:r>
      <w:r w:rsidR="00292819">
        <w:t>B</w:t>
      </w:r>
      <w:r>
        <w:t>ut he didn't want to lose control of his money</w:t>
      </w:r>
      <w:r w:rsidR="00292819">
        <w:t>,</w:t>
      </w:r>
      <w:r>
        <w:t xml:space="preserve"> so he maintained exclusive control over all of the financial operations at the </w:t>
      </w:r>
      <w:r w:rsidR="00292819">
        <w:t>C</w:t>
      </w:r>
      <w:r>
        <w:t>linic</w:t>
      </w:r>
      <w:r w:rsidR="00292819">
        <w:t>.</w:t>
      </w:r>
      <w:r>
        <w:t xml:space="preserve"> </w:t>
      </w:r>
      <w:r w:rsidR="00292819">
        <w:t>R</w:t>
      </w:r>
      <w:r>
        <w:t>ecognizing that his drug operation could be easily discovered simply by following the money trail</w:t>
      </w:r>
      <w:r w:rsidR="00292819">
        <w:t>,</w:t>
      </w:r>
      <w:r>
        <w:t xml:space="preserve"> </w:t>
      </w:r>
      <w:r w:rsidR="00FC6607">
        <w:t>Kevin</w:t>
      </w:r>
      <w:r>
        <w:t xml:space="preserve"> took a page from the </w:t>
      </w:r>
      <w:r w:rsidR="00292819">
        <w:t>G</w:t>
      </w:r>
      <w:r>
        <w:t xml:space="preserve">ood </w:t>
      </w:r>
      <w:r w:rsidR="00292819">
        <w:t>G</w:t>
      </w:r>
      <w:r>
        <w:t>irls book</w:t>
      </w:r>
      <w:r w:rsidR="00292819">
        <w:t>.</w:t>
      </w:r>
      <w:r>
        <w:t xml:space="preserve"> </w:t>
      </w:r>
    </w:p>
    <w:p w14:paraId="4B084135" w14:textId="77777777" w:rsidR="00BC7591" w:rsidRDefault="00BC7591" w:rsidP="006B4747">
      <w:r>
        <w:rPr>
          <w:b/>
          <w:bCs/>
        </w:rPr>
        <w:t>Marie:</w:t>
      </w:r>
      <w:r>
        <w:t xml:space="preserve"> </w:t>
      </w:r>
      <w:r w:rsidR="00FC6607">
        <w:t>I</w:t>
      </w:r>
      <w:r w:rsidR="006B4747">
        <w:t xml:space="preserve"> love that show</w:t>
      </w:r>
      <w:r>
        <w:t>!</w:t>
      </w:r>
    </w:p>
    <w:p w14:paraId="38BFE045" w14:textId="77777777" w:rsidR="00BC7591" w:rsidRDefault="00BC7591" w:rsidP="006B4747">
      <w:r>
        <w:rPr>
          <w:b/>
          <w:bCs/>
        </w:rPr>
        <w:t>Sherry:</w:t>
      </w:r>
      <w:r w:rsidR="006B4747">
        <w:t xml:space="preserve"> </w:t>
      </w:r>
      <w:r w:rsidR="00FC6607">
        <w:t>I</w:t>
      </w:r>
      <w:r w:rsidR="006B4747">
        <w:t xml:space="preserve"> do</w:t>
      </w:r>
      <w:r>
        <w:t>,</w:t>
      </w:r>
      <w:r w:rsidR="006B4747">
        <w:t xml:space="preserve"> too</w:t>
      </w:r>
      <w:r>
        <w:t>!</w:t>
      </w:r>
      <w:r w:rsidR="006B4747">
        <w:t xml:space="preserve"> </w:t>
      </w:r>
      <w:r>
        <w:t>A</w:t>
      </w:r>
      <w:r w:rsidR="006B4747">
        <w:t>nd laundered the bulk of the money careful to keep a weight she could legitimately earn in the public view</w:t>
      </w:r>
      <w:r>
        <w:t>.</w:t>
      </w:r>
      <w:r w:rsidR="006B4747">
        <w:t xml:space="preserve"> </w:t>
      </w:r>
      <w:r>
        <w:t>A</w:t>
      </w:r>
      <w:r w:rsidR="006B4747">
        <w:t>nd he also did more</w:t>
      </w:r>
      <w:r>
        <w:t>.</w:t>
      </w:r>
    </w:p>
    <w:p w14:paraId="5E942FC7" w14:textId="1F90E84F" w:rsidR="00BC7591" w:rsidRDefault="00BC7591" w:rsidP="006B4747">
      <w:r>
        <w:rPr>
          <w:b/>
          <w:bCs/>
        </w:rPr>
        <w:t>Marie:</w:t>
      </w:r>
      <w:r w:rsidR="006B4747">
        <w:t xml:space="preserve"> </w:t>
      </w:r>
      <w:r>
        <w:t>T</w:t>
      </w:r>
      <w:r w:rsidR="006B4747">
        <w:t>hey never can seem to stop</w:t>
      </w:r>
      <w:r>
        <w:t>.</w:t>
      </w:r>
    </w:p>
    <w:p w14:paraId="160256B1" w14:textId="77777777" w:rsidR="00BC7591" w:rsidRDefault="00BC7591" w:rsidP="006B4747">
      <w:r>
        <w:rPr>
          <w:b/>
          <w:bCs/>
        </w:rPr>
        <w:t>Sherry:</w:t>
      </w:r>
      <w:r w:rsidR="006B4747">
        <w:t xml:space="preserve"> </w:t>
      </w:r>
      <w:r>
        <w:t>R</w:t>
      </w:r>
      <w:r w:rsidR="006B4747">
        <w:t>ight</w:t>
      </w:r>
      <w:r>
        <w:t>.</w:t>
      </w:r>
      <w:r w:rsidR="006B4747">
        <w:t xml:space="preserve"> </w:t>
      </w:r>
      <w:r>
        <w:t>N</w:t>
      </w:r>
      <w:r w:rsidR="006B4747">
        <w:t>o</w:t>
      </w:r>
      <w:r>
        <w:t>,</w:t>
      </w:r>
      <w:r w:rsidR="006B4747">
        <w:t xml:space="preserve"> he takes this to amazing limits</w:t>
      </w:r>
      <w:r>
        <w:t>.</w:t>
      </w:r>
      <w:r w:rsidR="006B4747">
        <w:t xml:space="preserve"> </w:t>
      </w:r>
      <w:r w:rsidR="00FC6607">
        <w:t>Kevin</w:t>
      </w:r>
      <w:r w:rsidR="006B4747">
        <w:t xml:space="preserve"> paid himself more than </w:t>
      </w:r>
      <w:r>
        <w:t>$90,000</w:t>
      </w:r>
      <w:r w:rsidR="006B4747">
        <w:t xml:space="preserve"> between 2010 and 2013 in corporate funds</w:t>
      </w:r>
      <w:r>
        <w:t>.</w:t>
      </w:r>
      <w:r w:rsidR="006B4747">
        <w:t xml:space="preserve"> </w:t>
      </w:r>
      <w:r>
        <w:t>B</w:t>
      </w:r>
      <w:r w:rsidR="006B4747">
        <w:t>ut he didn't want to pay a wage tax on that money</w:t>
      </w:r>
      <w:r>
        <w:t>,</w:t>
      </w:r>
      <w:r w:rsidR="006B4747">
        <w:t xml:space="preserve"> so he fraudulently reported that income as rental income</w:t>
      </w:r>
      <w:r>
        <w:t>;</w:t>
      </w:r>
      <w:r w:rsidR="006B4747">
        <w:t xml:space="preserve"> claiming the clinic </w:t>
      </w:r>
      <w:r>
        <w:t>had</w:t>
      </w:r>
      <w:r w:rsidR="006B4747">
        <w:t xml:space="preserve"> rent</w:t>
      </w:r>
      <w:r>
        <w:t>ed</w:t>
      </w:r>
      <w:r w:rsidR="006B4747">
        <w:t xml:space="preserve"> out his home for a corporate retreat</w:t>
      </w:r>
      <w:r>
        <w:t>.</w:t>
      </w:r>
      <w:r w:rsidR="006B4747">
        <w:t xml:space="preserve"> </w:t>
      </w:r>
      <w:r w:rsidR="00FC6607">
        <w:t>I’m</w:t>
      </w:r>
      <w:r w:rsidR="006B4747">
        <w:t xml:space="preserve"> not sure which of their homes he was using for this claim</w:t>
      </w:r>
      <w:r>
        <w:t>.</w:t>
      </w:r>
      <w:r w:rsidR="006B4747">
        <w:t xml:space="preserve"> </w:t>
      </w:r>
      <w:r>
        <w:t>I</w:t>
      </w:r>
      <w:r w:rsidR="006B4747">
        <w:t xml:space="preserve">n addition to their home on </w:t>
      </w:r>
      <w:r w:rsidR="00FC6607">
        <w:t>Schleppe</w:t>
      </w:r>
      <w:r w:rsidR="006B4747">
        <w:t xml:space="preserve"> </w:t>
      </w:r>
      <w:r w:rsidR="00FC6607">
        <w:t>S</w:t>
      </w:r>
      <w:r w:rsidR="006B4747">
        <w:t xml:space="preserve">treet </w:t>
      </w:r>
      <w:r>
        <w:t>(</w:t>
      </w:r>
      <w:r w:rsidR="006B4747">
        <w:t>where he's killed</w:t>
      </w:r>
      <w:r>
        <w:t>)</w:t>
      </w:r>
      <w:r w:rsidR="006B4747">
        <w:t xml:space="preserve"> they owned a lodge on 55 acres in </w:t>
      </w:r>
      <w:r>
        <w:t>C</w:t>
      </w:r>
      <w:r w:rsidR="006B4747">
        <w:t xml:space="preserve">anal </w:t>
      </w:r>
      <w:r w:rsidR="00FC6607">
        <w:t>Winchester</w:t>
      </w:r>
      <w:r>
        <w:t>,</w:t>
      </w:r>
      <w:r w:rsidR="006B4747">
        <w:t xml:space="preserve"> a 6</w:t>
      </w:r>
      <w:r>
        <w:t>,</w:t>
      </w:r>
      <w:r w:rsidR="006B4747">
        <w:t xml:space="preserve">800 square foot mansion on 73 acres in </w:t>
      </w:r>
      <w:r w:rsidR="00FC6607">
        <w:t>Leesburg</w:t>
      </w:r>
      <w:r>
        <w:t>,</w:t>
      </w:r>
      <w:r w:rsidR="006B4747">
        <w:t xml:space="preserve"> and a total of 391 acres of farmland spread throughout </w:t>
      </w:r>
      <w:r w:rsidR="00FC6607">
        <w:t>Columbus</w:t>
      </w:r>
      <w:r w:rsidR="006B4747">
        <w:t xml:space="preserve"> and </w:t>
      </w:r>
      <w:r w:rsidR="00FC6607">
        <w:t>Pickaway</w:t>
      </w:r>
      <w:r w:rsidR="006B4747">
        <w:t xml:space="preserve"> counties</w:t>
      </w:r>
      <w:r>
        <w:t>.</w:t>
      </w:r>
      <w:r w:rsidR="006B4747">
        <w:t xml:space="preserve"> </w:t>
      </w:r>
      <w:r>
        <w:t>A</w:t>
      </w:r>
      <w:r w:rsidR="006B4747">
        <w:t>nd he didn't stop there</w:t>
      </w:r>
      <w:r>
        <w:t>.</w:t>
      </w:r>
    </w:p>
    <w:p w14:paraId="0EB406A2" w14:textId="31FA886F" w:rsidR="00DF5B52" w:rsidRDefault="00FC6607" w:rsidP="006B4747">
      <w:r>
        <w:t>Kevin</w:t>
      </w:r>
      <w:r w:rsidR="006B4747">
        <w:t xml:space="preserve"> inflated his charitable contributions to the max and</w:t>
      </w:r>
      <w:r w:rsidR="00BC7591">
        <w:t>,</w:t>
      </w:r>
      <w:r w:rsidR="006B4747">
        <w:t xml:space="preserve"> of course</w:t>
      </w:r>
      <w:r w:rsidR="00BC7591">
        <w:t>,</w:t>
      </w:r>
      <w:r w:rsidR="006B4747">
        <w:t xml:space="preserve"> inflated his depreciation deductions by more than </w:t>
      </w:r>
      <w:r w:rsidR="000F2F0E">
        <w:t>$</w:t>
      </w:r>
      <w:r w:rsidR="006B4747">
        <w:t xml:space="preserve">7.4 million </w:t>
      </w:r>
      <w:r w:rsidR="00B51317">
        <w:t xml:space="preserve">- </w:t>
      </w:r>
      <w:r w:rsidR="006B4747">
        <w:t xml:space="preserve">for what he called equipment purchases by his corporations between the tax years of 2005 </w:t>
      </w:r>
      <w:r w:rsidR="000F2F0E">
        <w:t>and</w:t>
      </w:r>
      <w:r w:rsidR="006B4747">
        <w:t xml:space="preserve"> 2011. </w:t>
      </w:r>
      <w:r w:rsidR="00BC7591">
        <w:t>A</w:t>
      </w:r>
      <w:r w:rsidR="006B4747">
        <w:t xml:space="preserve">lways </w:t>
      </w:r>
      <w:r w:rsidR="00BC7591">
        <w:t>one</w:t>
      </w:r>
      <w:r w:rsidR="006B4747">
        <w:t xml:space="preserve"> to double dip</w:t>
      </w:r>
      <w:r w:rsidR="00BC7591">
        <w:t>,</w:t>
      </w:r>
      <w:r w:rsidR="006B4747">
        <w:t xml:space="preserve"> he also falsely reported the equipment purchases</w:t>
      </w:r>
      <w:r w:rsidR="000F2F0E">
        <w:t xml:space="preserve"> as</w:t>
      </w:r>
      <w:r w:rsidR="006B4747">
        <w:t xml:space="preserve"> capital gains on his trust tax returns</w:t>
      </w:r>
      <w:r w:rsidR="00B51317">
        <w:t>,</w:t>
      </w:r>
      <w:r w:rsidR="006B4747">
        <w:t xml:space="preserve"> rather than </w:t>
      </w:r>
      <w:r w:rsidR="000F2F0E">
        <w:t>as</w:t>
      </w:r>
      <w:r w:rsidR="006B4747">
        <w:t xml:space="preserve"> ordinary income</w:t>
      </w:r>
      <w:r w:rsidR="00B51317">
        <w:t>,</w:t>
      </w:r>
      <w:r w:rsidR="006B4747">
        <w:t xml:space="preserve"> so </w:t>
      </w:r>
      <w:r w:rsidR="000F2F0E">
        <w:t>h</w:t>
      </w:r>
      <w:r w:rsidR="006B4747">
        <w:t xml:space="preserve">e </w:t>
      </w:r>
      <w:r w:rsidR="006B4747">
        <w:lastRenderedPageBreak/>
        <w:t>could secure a much lower tax rate</w:t>
      </w:r>
      <w:r w:rsidR="000F2F0E">
        <w:t>.</w:t>
      </w:r>
      <w:r w:rsidR="006B4747">
        <w:t xml:space="preserve"> </w:t>
      </w:r>
      <w:r w:rsidR="000F2F0E">
        <w:t>T</w:t>
      </w:r>
      <w:r w:rsidR="006B4747">
        <w:t xml:space="preserve">he entirety of </w:t>
      </w:r>
      <w:r>
        <w:t>Dr. L</w:t>
      </w:r>
      <w:r w:rsidR="006B4747">
        <w:t>ake's tax crime</w:t>
      </w:r>
      <w:r w:rsidR="00DF5B52">
        <w:t xml:space="preserve">s </w:t>
      </w:r>
      <w:r w:rsidR="006B4747">
        <w:t xml:space="preserve">saved him more than </w:t>
      </w:r>
      <w:r w:rsidR="000F2F0E">
        <w:t>$</w:t>
      </w:r>
      <w:r w:rsidR="006B4747">
        <w:t>3.5 million</w:t>
      </w:r>
      <w:r w:rsidR="00DF5B52">
        <w:t>.</w:t>
      </w:r>
    </w:p>
    <w:p w14:paraId="5A4E61E0" w14:textId="10646184" w:rsidR="00DF5B52" w:rsidRDefault="00DF5B52" w:rsidP="006B4747">
      <w:r>
        <w:rPr>
          <w:b/>
          <w:bCs/>
        </w:rPr>
        <w:t xml:space="preserve">Marie: </w:t>
      </w:r>
      <w:r>
        <w:t>T</w:t>
      </w:r>
      <w:r w:rsidR="006B4747">
        <w:t>hat is so much money</w:t>
      </w:r>
      <w:r>
        <w:t>!</w:t>
      </w:r>
      <w:r w:rsidR="006B4747">
        <w:t xml:space="preserve"> </w:t>
      </w:r>
      <w:r>
        <w:t>H</w:t>
      </w:r>
      <w:r w:rsidR="006B4747">
        <w:t>e must have had one very corrupt accountant or something</w:t>
      </w:r>
      <w:r>
        <w:t>.</w:t>
      </w:r>
      <w:r w:rsidR="00B51317" w:rsidRPr="00B51317">
        <w:t xml:space="preserve"> </w:t>
      </w:r>
      <w:r w:rsidR="00B51317">
        <w:t>I don't know how he managed all of this.</w:t>
      </w:r>
    </w:p>
    <w:p w14:paraId="4F93F458" w14:textId="77777777" w:rsidR="00B51317" w:rsidRDefault="00DF5B52" w:rsidP="006B4747">
      <w:r>
        <w:rPr>
          <w:b/>
          <w:bCs/>
        </w:rPr>
        <w:t>Sherry:</w:t>
      </w:r>
      <w:r w:rsidR="006B4747">
        <w:t xml:space="preserve"> </w:t>
      </w:r>
      <w:r>
        <w:t>R</w:t>
      </w:r>
      <w:r w:rsidR="006B4747">
        <w:t>ight</w:t>
      </w:r>
      <w:r>
        <w:t>.</w:t>
      </w:r>
      <w:r w:rsidR="006B4747">
        <w:t xml:space="preserve"> </w:t>
      </w:r>
      <w:r w:rsidR="00FC6607">
        <w:t>I</w:t>
      </w:r>
      <w:r w:rsidR="006B4747">
        <w:t xml:space="preserve"> wondered if he did that</w:t>
      </w:r>
      <w:r w:rsidR="00B51317">
        <w:t>,</w:t>
      </w:r>
      <w:r w:rsidR="006B4747">
        <w:t xml:space="preserve"> or if he had some bookkeeping classes of his own</w:t>
      </w:r>
      <w:r>
        <w:t>.</w:t>
      </w:r>
      <w:r w:rsidR="006B4747">
        <w:t xml:space="preserve"> </w:t>
      </w:r>
      <w:r w:rsidR="00FC6607">
        <w:t>I’m</w:t>
      </w:r>
      <w:r w:rsidR="006B4747">
        <w:t xml:space="preserve"> not sure</w:t>
      </w:r>
      <w:r>
        <w:t>, b</w:t>
      </w:r>
      <w:r w:rsidR="006B4747">
        <w:t>ut wow</w:t>
      </w:r>
      <w:r w:rsidR="00B51317">
        <w:t>, r</w:t>
      </w:r>
      <w:r w:rsidR="006B4747">
        <w:t>ight</w:t>
      </w:r>
      <w:r w:rsidR="00B51317">
        <w:t>?</w:t>
      </w:r>
      <w:r w:rsidR="006B4747">
        <w:t xml:space="preserve"> </w:t>
      </w:r>
    </w:p>
    <w:p w14:paraId="3857298B" w14:textId="77777777" w:rsidR="00B51317" w:rsidRDefault="00B51317" w:rsidP="006B4747">
      <w:r>
        <w:rPr>
          <w:b/>
          <w:bCs/>
        </w:rPr>
        <w:t xml:space="preserve">Marie:  </w:t>
      </w:r>
      <w:r>
        <w:t>Ummhmm.</w:t>
      </w:r>
    </w:p>
    <w:p w14:paraId="19B00135" w14:textId="538C6E23" w:rsidR="00DF5B52" w:rsidRDefault="00B51317" w:rsidP="006B4747">
      <w:r>
        <w:rPr>
          <w:b/>
          <w:bCs/>
        </w:rPr>
        <w:t xml:space="preserve">Sherry: </w:t>
      </w:r>
      <w:r w:rsidR="00DF5B52">
        <w:t>A</w:t>
      </w:r>
      <w:r w:rsidR="006B4747">
        <w:t>nyway</w:t>
      </w:r>
      <w:r w:rsidR="00DF5B52">
        <w:t>,</w:t>
      </w:r>
      <w:r w:rsidR="006B4747">
        <w:t xml:space="preserve"> </w:t>
      </w:r>
      <w:r w:rsidR="00FC6607">
        <w:t>June</w:t>
      </w:r>
      <w:r w:rsidR="006B4747">
        <w:t xml:space="preserve"> of 2010 was a very good </w:t>
      </w:r>
      <w:r>
        <w:t xml:space="preserve">- </w:t>
      </w:r>
      <w:r w:rsidR="006B4747">
        <w:t>and a very bad</w:t>
      </w:r>
      <w:r>
        <w:t xml:space="preserve"> -</w:t>
      </w:r>
      <w:r w:rsidR="006B4747">
        <w:t xml:space="preserve"> month for </w:t>
      </w:r>
      <w:r w:rsidR="00FC6607">
        <w:t>Kevin</w:t>
      </w:r>
      <w:r w:rsidR="00DF5B52">
        <w:t>.</w:t>
      </w:r>
      <w:r w:rsidR="006B4747">
        <w:t xml:space="preserve"> </w:t>
      </w:r>
      <w:r w:rsidR="00DF5B52">
        <w:t>T</w:t>
      </w:r>
      <w:r w:rsidR="006B4747">
        <w:t>he good news</w:t>
      </w:r>
      <w:r w:rsidR="00DF5B52">
        <w:t>;</w:t>
      </w:r>
      <w:r w:rsidR="006B4747">
        <w:t xml:space="preserve"> the wealth</w:t>
      </w:r>
      <w:r>
        <w:t xml:space="preserve"> he </w:t>
      </w:r>
      <w:r w:rsidR="006B4747">
        <w:t xml:space="preserve">had </w:t>
      </w:r>
      <w:r>
        <w:t>a</w:t>
      </w:r>
      <w:r w:rsidR="006B4747">
        <w:t>mass</w:t>
      </w:r>
      <w:r>
        <w:t>ed</w:t>
      </w:r>
      <w:r w:rsidR="006B4747">
        <w:t xml:space="preserve"> caught the eye of </w:t>
      </w:r>
      <w:r w:rsidR="00FC6607">
        <w:t>G</w:t>
      </w:r>
      <w:r w:rsidR="006B4747">
        <w:t xml:space="preserve">overnor </w:t>
      </w:r>
      <w:r w:rsidR="00FC6607">
        <w:t>T</w:t>
      </w:r>
      <w:r w:rsidR="006B4747">
        <w:t xml:space="preserve">ed </w:t>
      </w:r>
      <w:r w:rsidR="00FC6607">
        <w:t>Strickland</w:t>
      </w:r>
      <w:r w:rsidR="006B4747">
        <w:t xml:space="preserve"> </w:t>
      </w:r>
      <w:r>
        <w:t xml:space="preserve">- </w:t>
      </w:r>
      <w:r w:rsidR="006B4747">
        <w:t xml:space="preserve">and </w:t>
      </w:r>
      <w:r w:rsidR="00FC6607">
        <w:t>Kevin</w:t>
      </w:r>
      <w:r w:rsidR="006B4747">
        <w:t xml:space="preserve"> was appointed to the </w:t>
      </w:r>
      <w:r>
        <w:t>B</w:t>
      </w:r>
      <w:r w:rsidR="006B4747">
        <w:t>oard of</w:t>
      </w:r>
      <w:r>
        <w:t xml:space="preserve"> T</w:t>
      </w:r>
      <w:r w:rsidR="006B4747">
        <w:t xml:space="preserve">rustees at </w:t>
      </w:r>
      <w:r w:rsidR="00FC6607">
        <w:t>Ohio</w:t>
      </w:r>
      <w:r w:rsidR="006B4747">
        <w:t xml:space="preserve"> </w:t>
      </w:r>
      <w:r w:rsidR="00FC6607">
        <w:t>U</w:t>
      </w:r>
      <w:r w:rsidR="006B4747">
        <w:t>niversity</w:t>
      </w:r>
      <w:r w:rsidR="00DF5B52">
        <w:t>.</w:t>
      </w:r>
      <w:r w:rsidR="006B4747">
        <w:t xml:space="preserve"> </w:t>
      </w:r>
      <w:r w:rsidR="00DF5B52">
        <w:t>T</w:t>
      </w:r>
      <w:r w:rsidR="006B4747">
        <w:t>his validated his status within the community and pleased him</w:t>
      </w:r>
      <w:r w:rsidR="00DF5B52">
        <w:t>.</w:t>
      </w:r>
      <w:r w:rsidR="006B4747">
        <w:t xml:space="preserve"> </w:t>
      </w:r>
      <w:r w:rsidR="00DF5B52">
        <w:t>H</w:t>
      </w:r>
      <w:r w:rsidR="006B4747">
        <w:t>e would remain in this appointment</w:t>
      </w:r>
      <w:r w:rsidR="00DF5B52">
        <w:t>,</w:t>
      </w:r>
      <w:r w:rsidR="006B4747">
        <w:t xml:space="preserve"> denying his illegal activities and drug charges</w:t>
      </w:r>
      <w:r w:rsidR="00DF5B52">
        <w:t>,</w:t>
      </w:r>
      <w:r w:rsidR="006B4747">
        <w:t xml:space="preserve"> until he resigned in </w:t>
      </w:r>
      <w:r w:rsidR="00FC6607">
        <w:t>January</w:t>
      </w:r>
      <w:r w:rsidR="006B4747">
        <w:t xml:space="preserve"> of 201</w:t>
      </w:r>
      <w:r>
        <w:t>7</w:t>
      </w:r>
      <w:r w:rsidR="006B4747">
        <w:t xml:space="preserve">. in </w:t>
      </w:r>
      <w:r w:rsidR="00FC6607">
        <w:t>June</w:t>
      </w:r>
      <w:r w:rsidR="006B4747">
        <w:t xml:space="preserve"> of 2010</w:t>
      </w:r>
      <w:r w:rsidR="00DF5B52">
        <w:t>,</w:t>
      </w:r>
      <w:r w:rsidR="006B4747">
        <w:t xml:space="preserve"> the </w:t>
      </w:r>
      <w:r w:rsidR="00FC6607">
        <w:t>DEA</w:t>
      </w:r>
      <w:r w:rsidR="006B4747">
        <w:t xml:space="preserve"> came to town to pay him a visit</w:t>
      </w:r>
      <w:r w:rsidR="00DF5B52">
        <w:t>.</w:t>
      </w:r>
      <w:r w:rsidR="006B4747">
        <w:t xml:space="preserve"> </w:t>
      </w:r>
      <w:r w:rsidR="00DF5B52">
        <w:t>H</w:t>
      </w:r>
      <w:r w:rsidR="006B4747">
        <w:t xml:space="preserve">is </w:t>
      </w:r>
      <w:r w:rsidR="00DF5B52">
        <w:t>H</w:t>
      </w:r>
      <w:r w:rsidR="006B4747">
        <w:t xml:space="preserve">igh </w:t>
      </w:r>
      <w:r w:rsidR="00DF5B52">
        <w:t>S</w:t>
      </w:r>
      <w:r w:rsidR="006B4747">
        <w:t xml:space="preserve">treet </w:t>
      </w:r>
      <w:r w:rsidR="00DF5B52">
        <w:t>C</w:t>
      </w:r>
      <w:r w:rsidR="006B4747">
        <w:t>linic began to draw the attention of the authorities</w:t>
      </w:r>
      <w:r w:rsidR="00DF5B52">
        <w:t>,</w:t>
      </w:r>
      <w:r w:rsidR="006B4747">
        <w:t xml:space="preserve"> who were concerned about this deeply increased use of opioids in their communities</w:t>
      </w:r>
      <w:r w:rsidR="00DF5B52">
        <w:t>. T</w:t>
      </w:r>
      <w:r w:rsidR="006B4747">
        <w:t xml:space="preserve">hey were aware of red flags that indicate a potential </w:t>
      </w:r>
      <w:r w:rsidR="00DF5B52">
        <w:t>P</w:t>
      </w:r>
      <w:r w:rsidR="006B4747">
        <w:t xml:space="preserve">ill </w:t>
      </w:r>
      <w:r w:rsidR="002D7209">
        <w:t>Mill,</w:t>
      </w:r>
      <w:r w:rsidR="006B4747">
        <w:t xml:space="preserve"> and this clinic was waving a neon red flag</w:t>
      </w:r>
      <w:r w:rsidR="00DF5B52">
        <w:t>.</w:t>
      </w:r>
      <w:r w:rsidR="006B4747">
        <w:t xml:space="preserve"> </w:t>
      </w:r>
      <w:r w:rsidR="00DF5B52">
        <w:t>A</w:t>
      </w:r>
      <w:r w:rsidR="006B4747">
        <w:t xml:space="preserve">n inordinate number of patients were showing up each day and queuing up for service as early as 6 30 </w:t>
      </w:r>
      <w:r w:rsidR="00FC6607">
        <w:t>a.m.</w:t>
      </w:r>
      <w:r w:rsidR="006B4747">
        <w:t xml:space="preserve"> </w:t>
      </w:r>
      <w:r w:rsidR="00DF5B52">
        <w:t>A</w:t>
      </w:r>
      <w:r w:rsidR="006B4747">
        <w:t>dditionally these patients didn't appear to be ill or infirm as much as they appeared to be high and set to party while they waited for their turns to be served</w:t>
      </w:r>
      <w:r w:rsidR="00DF5B52">
        <w:t>.</w:t>
      </w:r>
      <w:r w:rsidR="006B4747">
        <w:t xml:space="preserve"> </w:t>
      </w:r>
      <w:r w:rsidR="00DF5B52">
        <w:t>B</w:t>
      </w:r>
      <w:r w:rsidR="006B4747">
        <w:t xml:space="preserve">ut </w:t>
      </w:r>
      <w:r w:rsidR="00FC6607">
        <w:t>Kevin</w:t>
      </w:r>
      <w:r w:rsidR="006B4747">
        <w:t xml:space="preserve"> had developed a highly circuitous business model</w:t>
      </w:r>
      <w:r w:rsidR="00DF5B52">
        <w:t>.</w:t>
      </w:r>
      <w:r w:rsidR="006B4747">
        <w:t xml:space="preserve"> </w:t>
      </w:r>
      <w:r w:rsidR="00DF5B52">
        <w:t>T</w:t>
      </w:r>
      <w:r w:rsidR="006B4747">
        <w:t xml:space="preserve">hey were able to stall out both the medical board and the </w:t>
      </w:r>
      <w:r w:rsidR="00FC6607">
        <w:t>Columbus</w:t>
      </w:r>
      <w:r w:rsidR="006B4747">
        <w:t xml:space="preserve"> police before the </w:t>
      </w:r>
      <w:r w:rsidR="00FC6607">
        <w:t>DEA</w:t>
      </w:r>
      <w:r w:rsidR="006B4747">
        <w:t xml:space="preserve"> showed up to serve an </w:t>
      </w:r>
      <w:r>
        <w:t>A</w:t>
      </w:r>
      <w:r w:rsidR="006B4747">
        <w:t xml:space="preserve">dministrative </w:t>
      </w:r>
      <w:r>
        <w:t>W</w:t>
      </w:r>
      <w:r w:rsidR="006B4747">
        <w:t>arrant</w:t>
      </w:r>
      <w:r w:rsidR="00DF5B52">
        <w:t>.</w:t>
      </w:r>
    </w:p>
    <w:p w14:paraId="78E91E28" w14:textId="42D45B2C" w:rsidR="00DF5B52" w:rsidRDefault="00DF5B52" w:rsidP="006B4747">
      <w:r>
        <w:rPr>
          <w:b/>
          <w:bCs/>
        </w:rPr>
        <w:t>Marie:</w:t>
      </w:r>
      <w:r w:rsidR="006B4747">
        <w:t xml:space="preserve"> </w:t>
      </w:r>
      <w:r>
        <w:t>W</w:t>
      </w:r>
      <w:r w:rsidR="006B4747">
        <w:t xml:space="preserve">hat is an </w:t>
      </w:r>
      <w:r>
        <w:t>A</w:t>
      </w:r>
      <w:r w:rsidR="006B4747">
        <w:t xml:space="preserve">dministrative </w:t>
      </w:r>
      <w:r>
        <w:t>W</w:t>
      </w:r>
      <w:r w:rsidR="006B4747">
        <w:t>arrant</w:t>
      </w:r>
      <w:r>
        <w:t>?</w:t>
      </w:r>
    </w:p>
    <w:p w14:paraId="1A4B0B8F" w14:textId="2A2BF913" w:rsidR="00DF5B52" w:rsidRDefault="00DF5B52" w:rsidP="006B4747">
      <w:r>
        <w:rPr>
          <w:b/>
          <w:bCs/>
        </w:rPr>
        <w:t>Sherry:</w:t>
      </w:r>
      <w:r w:rsidR="006B4747">
        <w:t xml:space="preserve"> </w:t>
      </w:r>
      <w:r>
        <w:t>S</w:t>
      </w:r>
      <w:r w:rsidR="006B4747">
        <w:t>o</w:t>
      </w:r>
      <w:r>
        <w:t>,</w:t>
      </w:r>
      <w:r w:rsidR="006B4747">
        <w:t xml:space="preserve"> an </w:t>
      </w:r>
      <w:r>
        <w:t>A</w:t>
      </w:r>
      <w:r w:rsidR="006B4747">
        <w:t xml:space="preserve">dministrative </w:t>
      </w:r>
      <w:r>
        <w:t>W</w:t>
      </w:r>
      <w:r w:rsidR="006B4747">
        <w:t>arrant authorizes entry into private property to allow the investigation of health safety or nuisance abatement violations</w:t>
      </w:r>
      <w:r w:rsidR="00B51317">
        <w:t>.</w:t>
      </w:r>
      <w:r w:rsidR="006B4747">
        <w:t xml:space="preserve"> </w:t>
      </w:r>
      <w:r w:rsidR="00B51317">
        <w:t>A</w:t>
      </w:r>
      <w:r w:rsidR="006B4747">
        <w:t>nd it authorizes actions necessary to test</w:t>
      </w:r>
      <w:r>
        <w:t>,</w:t>
      </w:r>
      <w:r w:rsidR="006B4747">
        <w:t xml:space="preserve"> photograph</w:t>
      </w:r>
      <w:r>
        <w:t>,</w:t>
      </w:r>
      <w:r w:rsidR="006B4747">
        <w:t xml:space="preserve"> secure</w:t>
      </w:r>
      <w:r>
        <w:t>,</w:t>
      </w:r>
      <w:r w:rsidR="006B4747">
        <w:t xml:space="preserve"> remove</w:t>
      </w:r>
      <w:r>
        <w:t>,</w:t>
      </w:r>
      <w:r w:rsidR="006B4747">
        <w:t xml:space="preserve"> or demolish </w:t>
      </w:r>
      <w:r w:rsidR="002D7209">
        <w:t>property -</w:t>
      </w:r>
      <w:r>
        <w:t xml:space="preserve"> </w:t>
      </w:r>
      <w:r w:rsidR="006B4747">
        <w:t>or remove debris found in violation of those ordinances</w:t>
      </w:r>
      <w:r>
        <w:t>.</w:t>
      </w:r>
    </w:p>
    <w:p w14:paraId="16DA5D88" w14:textId="77777777" w:rsidR="00DF5B52" w:rsidRDefault="00DF5B52" w:rsidP="006B4747">
      <w:r>
        <w:rPr>
          <w:b/>
          <w:bCs/>
        </w:rPr>
        <w:t xml:space="preserve">Marie: </w:t>
      </w:r>
      <w:r>
        <w:t>O</w:t>
      </w:r>
      <w:r w:rsidR="006B4747">
        <w:t>kay</w:t>
      </w:r>
      <w:r>
        <w:t>.</w:t>
      </w:r>
    </w:p>
    <w:p w14:paraId="1B3FB2A5" w14:textId="03F95762" w:rsidR="00DF5B52" w:rsidRDefault="00DF5B52" w:rsidP="006B4747">
      <w:r>
        <w:rPr>
          <w:b/>
          <w:bCs/>
        </w:rPr>
        <w:t>Sherry:</w:t>
      </w:r>
      <w:r w:rsidR="006B4747">
        <w:t xml:space="preserve"> </w:t>
      </w:r>
      <w:r>
        <w:t>T</w:t>
      </w:r>
      <w:r w:rsidR="006B4747">
        <w:t xml:space="preserve">he </w:t>
      </w:r>
      <w:r w:rsidR="00FC6607">
        <w:t>DEA</w:t>
      </w:r>
      <w:r w:rsidR="006B4747">
        <w:t xml:space="preserve"> had a seasoned expert </w:t>
      </w:r>
      <w:r w:rsidR="00B51317">
        <w:t>N</w:t>
      </w:r>
      <w:r w:rsidR="006B4747">
        <w:t xml:space="preserve">arcotics </w:t>
      </w:r>
      <w:r w:rsidR="00B51317">
        <w:t>D</w:t>
      </w:r>
      <w:r w:rsidR="006B4747">
        <w:t>etective</w:t>
      </w:r>
      <w:r>
        <w:t>,</w:t>
      </w:r>
      <w:r w:rsidR="006B4747">
        <w:t xml:space="preserve"> named </w:t>
      </w:r>
      <w:r w:rsidR="00FC6607">
        <w:t>D</w:t>
      </w:r>
      <w:r w:rsidR="006B4747">
        <w:t xml:space="preserve">avid </w:t>
      </w:r>
      <w:r w:rsidR="00FC6607">
        <w:t>Allen</w:t>
      </w:r>
      <w:r>
        <w:t>,</w:t>
      </w:r>
      <w:r w:rsidR="006B4747">
        <w:t xml:space="preserve"> who was heading up this investigation</w:t>
      </w:r>
      <w:r>
        <w:t>.</w:t>
      </w:r>
      <w:r w:rsidR="006B4747">
        <w:t xml:space="preserve"> </w:t>
      </w:r>
      <w:r>
        <w:t>T</w:t>
      </w:r>
      <w:r w:rsidR="006B4747">
        <w:t xml:space="preserve">hey began the slow meticulous sleuthing that was going to be needed to successfully uncover the elaborate criminal operation </w:t>
      </w:r>
      <w:r w:rsidR="00FC6607">
        <w:t>Kevin</w:t>
      </w:r>
      <w:r w:rsidR="006B4747">
        <w:t xml:space="preserve"> had created</w:t>
      </w:r>
      <w:r>
        <w:t>.</w:t>
      </w:r>
      <w:r w:rsidR="006B4747">
        <w:t xml:space="preserve"> </w:t>
      </w:r>
      <w:r>
        <w:t>B</w:t>
      </w:r>
      <w:r w:rsidR="006B4747">
        <w:t>ut this task would be arduous</w:t>
      </w:r>
      <w:r>
        <w:t xml:space="preserve">. </w:t>
      </w:r>
      <w:r w:rsidR="00FC6607">
        <w:t>Kevin</w:t>
      </w:r>
      <w:r w:rsidR="006B4747">
        <w:t xml:space="preserve"> had been particular in those who</w:t>
      </w:r>
      <w:r w:rsidR="00B51317">
        <w:t>m</w:t>
      </w:r>
      <w:r w:rsidR="006B4747">
        <w:t xml:space="preserve"> he had hired at this clinic</w:t>
      </w:r>
      <w:r>
        <w:t>.</w:t>
      </w:r>
      <w:r w:rsidR="006B4747">
        <w:t xml:space="preserve"> </w:t>
      </w:r>
      <w:r>
        <w:t>H</w:t>
      </w:r>
      <w:r w:rsidR="006B4747">
        <w:t xml:space="preserve">e tended to garner loyalty by hiring either young </w:t>
      </w:r>
      <w:r>
        <w:t>in</w:t>
      </w:r>
      <w:r w:rsidR="006B4747">
        <w:t>experienced employees</w:t>
      </w:r>
      <w:r w:rsidR="00B51317">
        <w:t xml:space="preserve"> -</w:t>
      </w:r>
      <w:r w:rsidR="006B4747">
        <w:t xml:space="preserve"> who simply needed to do as they were told in exchange for an exorbitant paycheck</w:t>
      </w:r>
      <w:r w:rsidR="00B51317">
        <w:t xml:space="preserve"> -</w:t>
      </w:r>
      <w:r w:rsidR="006B4747">
        <w:t xml:space="preserve"> or he would hire those who were what we would call</w:t>
      </w:r>
      <w:r>
        <w:t>,</w:t>
      </w:r>
      <w:r w:rsidR="006B4747">
        <w:t xml:space="preserve"> damaged goods</w:t>
      </w:r>
      <w:r>
        <w:t>.</w:t>
      </w:r>
      <w:r w:rsidR="006B4747">
        <w:t xml:space="preserve"> </w:t>
      </w:r>
      <w:r>
        <w:t>P</w:t>
      </w:r>
      <w:r w:rsidR="006B4747">
        <w:t xml:space="preserve">eople who didn't really ever expect to work again due to legal problems or they had a history of their own </w:t>
      </w:r>
      <w:r>
        <w:t>S</w:t>
      </w:r>
      <w:r w:rsidR="006B4747">
        <w:t xml:space="preserve">ubstance </w:t>
      </w:r>
      <w:r>
        <w:t>U</w:t>
      </w:r>
      <w:r w:rsidR="006B4747">
        <w:t xml:space="preserve">se </w:t>
      </w:r>
      <w:r>
        <w:t>D</w:t>
      </w:r>
      <w:r w:rsidR="006B4747">
        <w:t>isorder themselves</w:t>
      </w:r>
      <w:r>
        <w:t>.</w:t>
      </w:r>
      <w:r w:rsidR="006B4747">
        <w:t xml:space="preserve"> </w:t>
      </w:r>
      <w:r>
        <w:t>G</w:t>
      </w:r>
      <w:r w:rsidR="006B4747">
        <w:t>etting these employees to talk to the investigators was going to be a monumental</w:t>
      </w:r>
      <w:r>
        <w:t>,</w:t>
      </w:r>
      <w:r w:rsidR="006B4747">
        <w:t xml:space="preserve"> if not impossible</w:t>
      </w:r>
      <w:r>
        <w:t>,</w:t>
      </w:r>
      <w:r w:rsidR="006B4747">
        <w:t xml:space="preserve"> task </w:t>
      </w:r>
      <w:r w:rsidR="00B51317">
        <w:t xml:space="preserve">- </w:t>
      </w:r>
      <w:r w:rsidR="006B4747">
        <w:t xml:space="preserve">because everybody owed </w:t>
      </w:r>
      <w:r w:rsidR="00FC6607">
        <w:t>Kevin</w:t>
      </w:r>
      <w:r>
        <w:t>.</w:t>
      </w:r>
    </w:p>
    <w:p w14:paraId="23C03F67" w14:textId="77777777" w:rsidR="00B51317" w:rsidRDefault="00DF5B52" w:rsidP="006B4747">
      <w:r>
        <w:rPr>
          <w:b/>
          <w:bCs/>
        </w:rPr>
        <w:t xml:space="preserve">Marie: </w:t>
      </w:r>
      <w:r w:rsidR="006B4747">
        <w:t xml:space="preserve"> </w:t>
      </w:r>
      <w:r>
        <w:t>T</w:t>
      </w:r>
      <w:r w:rsidR="006B4747">
        <w:t>hat makes sense</w:t>
      </w:r>
      <w:r>
        <w:t>.</w:t>
      </w:r>
      <w:r w:rsidR="006B4747">
        <w:t xml:space="preserve"> </w:t>
      </w:r>
    </w:p>
    <w:p w14:paraId="109A14AB" w14:textId="77777777" w:rsidR="00B51317" w:rsidRDefault="00B51317" w:rsidP="006B4747">
      <w:r>
        <w:rPr>
          <w:b/>
          <w:bCs/>
        </w:rPr>
        <w:t xml:space="preserve">Sherry: </w:t>
      </w:r>
      <w:r>
        <w:t>H</w:t>
      </w:r>
      <w:r w:rsidR="006B4747">
        <w:t>e's pretty smart</w:t>
      </w:r>
      <w:r>
        <w:t>.</w:t>
      </w:r>
    </w:p>
    <w:p w14:paraId="4E13D6D3" w14:textId="77777777" w:rsidR="00B51317" w:rsidRDefault="00B51317" w:rsidP="006B4747">
      <w:r>
        <w:rPr>
          <w:b/>
          <w:bCs/>
        </w:rPr>
        <w:t xml:space="preserve">Marie: </w:t>
      </w:r>
      <w:r w:rsidR="006B4747">
        <w:t xml:space="preserve"> </w:t>
      </w:r>
      <w:r>
        <w:t>I</w:t>
      </w:r>
      <w:r w:rsidR="006B4747">
        <w:t>f you hire vulnerable people and then give them a chance at a life they couldn't access otherwise</w:t>
      </w:r>
      <w:r>
        <w:t>,</w:t>
      </w:r>
      <w:r w:rsidR="006B4747">
        <w:t xml:space="preserve"> they have a hard time giving it up </w:t>
      </w:r>
      <w:r>
        <w:t xml:space="preserve">- </w:t>
      </w:r>
      <w:r w:rsidR="006B4747">
        <w:t>even if they know that they're doing the wrong thing</w:t>
      </w:r>
      <w:r>
        <w:t>.</w:t>
      </w:r>
    </w:p>
    <w:p w14:paraId="6E534133" w14:textId="034A0164" w:rsidR="00B51317" w:rsidRDefault="00B51317" w:rsidP="006B4747">
      <w:r>
        <w:rPr>
          <w:b/>
          <w:bCs/>
        </w:rPr>
        <w:lastRenderedPageBreak/>
        <w:t>Sherry:</w:t>
      </w:r>
      <w:r w:rsidR="006B4747">
        <w:t xml:space="preserve"> </w:t>
      </w:r>
      <w:r>
        <w:t>R</w:t>
      </w:r>
      <w:r w:rsidR="006B4747">
        <w:t>ight</w:t>
      </w:r>
      <w:r>
        <w:t>.</w:t>
      </w:r>
      <w:r w:rsidR="006B4747">
        <w:t xml:space="preserve"> </w:t>
      </w:r>
      <w:r>
        <w:t>S</w:t>
      </w:r>
      <w:r w:rsidR="006B4747">
        <w:t>o</w:t>
      </w:r>
      <w:r>
        <w:t>,</w:t>
      </w:r>
      <w:r w:rsidR="006B4747">
        <w:t xml:space="preserve"> </w:t>
      </w:r>
      <w:r w:rsidR="00FC6607">
        <w:t>Kevin</w:t>
      </w:r>
      <w:r w:rsidR="006B4747">
        <w:t xml:space="preserve"> was spooked</w:t>
      </w:r>
      <w:r>
        <w:t>.</w:t>
      </w:r>
      <w:r w:rsidR="006B4747">
        <w:t xml:space="preserve"> </w:t>
      </w:r>
      <w:r>
        <w:t>He</w:t>
      </w:r>
      <w:r w:rsidR="006B4747">
        <w:t xml:space="preserve"> knows now that it's not if they get busted</w:t>
      </w:r>
      <w:r>
        <w:t>,</w:t>
      </w:r>
      <w:r w:rsidR="006B4747">
        <w:t xml:space="preserve"> it's when</w:t>
      </w:r>
      <w:r>
        <w:t>.</w:t>
      </w:r>
      <w:r w:rsidR="006B4747">
        <w:t xml:space="preserve"> </w:t>
      </w:r>
      <w:r>
        <w:t>B</w:t>
      </w:r>
      <w:r w:rsidR="006B4747">
        <w:t xml:space="preserve">ecause he knows eventually </w:t>
      </w:r>
      <w:r>
        <w:t xml:space="preserve">- </w:t>
      </w:r>
      <w:r w:rsidR="006B4747">
        <w:t xml:space="preserve">and usually the third time is the charm </w:t>
      </w:r>
      <w:r>
        <w:t xml:space="preserve">- </w:t>
      </w:r>
      <w:r w:rsidR="006B4747">
        <w:t>that they're going to be in trouble</w:t>
      </w:r>
      <w:r>
        <w:t>.</w:t>
      </w:r>
      <w:r w:rsidR="006B4747">
        <w:t xml:space="preserve"> </w:t>
      </w:r>
      <w:r w:rsidR="002D7209">
        <w:t>So,</w:t>
      </w:r>
      <w:r w:rsidR="006B4747">
        <w:t xml:space="preserve"> he quickly concocted a new scheme to distance himself from his own clin</w:t>
      </w:r>
      <w:r w:rsidR="0059470B">
        <w:t>i</w:t>
      </w:r>
      <w:r>
        <w:t>c, hop</w:t>
      </w:r>
      <w:r w:rsidR="006B4747">
        <w:t xml:space="preserve">ing to leave the poor </w:t>
      </w:r>
      <w:r w:rsidR="0059470B">
        <w:t>ch</w:t>
      </w:r>
      <w:r>
        <w:t>u</w:t>
      </w:r>
      <w:r w:rsidR="006B4747">
        <w:t>mps at the clinic holding the bag</w:t>
      </w:r>
      <w:r>
        <w:t>.</w:t>
      </w:r>
    </w:p>
    <w:p w14:paraId="2865DF4A" w14:textId="6233E655" w:rsidR="006B4747" w:rsidRDefault="00B51317" w:rsidP="006B4747">
      <w:r>
        <w:rPr>
          <w:b/>
          <w:bCs/>
        </w:rPr>
        <w:t>Marie:</w:t>
      </w:r>
      <w:r w:rsidR="006B4747">
        <w:t xml:space="preserve"> </w:t>
      </w:r>
      <w:r>
        <w:t>O</w:t>
      </w:r>
      <w:r w:rsidR="006B4747">
        <w:t>kay</w:t>
      </w:r>
      <w:r>
        <w:t>.</w:t>
      </w:r>
      <w:r w:rsidR="006B4747">
        <w:t xml:space="preserve"> </w:t>
      </w:r>
      <w:r>
        <w:t>S</w:t>
      </w:r>
      <w:r w:rsidR="006B4747">
        <w:t>o</w:t>
      </w:r>
      <w:r>
        <w:t>,</w:t>
      </w:r>
      <w:r w:rsidR="006B4747">
        <w:t xml:space="preserve"> my head is spinning</w:t>
      </w:r>
      <w:r>
        <w:t>.</w:t>
      </w:r>
      <w:r w:rsidR="006B4747">
        <w:t xml:space="preserve"> </w:t>
      </w:r>
      <w:r>
        <w:t>L</w:t>
      </w:r>
      <w:r w:rsidR="006B4747">
        <w:t>et's take a little break and then we can talk more about how he separated himself from the clinic</w:t>
      </w:r>
      <w:r>
        <w:t>.</w:t>
      </w:r>
    </w:p>
    <w:p w14:paraId="456D5B9E" w14:textId="26F685B6" w:rsidR="00B51317" w:rsidRDefault="00B51317" w:rsidP="006B4747">
      <w:r>
        <w:rPr>
          <w:b/>
          <w:bCs/>
        </w:rPr>
        <w:t xml:space="preserve">Sherry: </w:t>
      </w:r>
      <w:r>
        <w:t>P</w:t>
      </w:r>
      <w:r w:rsidR="006B4747">
        <w:t>erfect</w:t>
      </w:r>
      <w:r>
        <w:t>.</w:t>
      </w:r>
    </w:p>
    <w:p w14:paraId="5A746A70" w14:textId="76998C25" w:rsidR="00A0019A" w:rsidRDefault="00A0019A" w:rsidP="006B4747">
      <w:r>
        <w:t>(musical interlude)</w:t>
      </w:r>
    </w:p>
    <w:p w14:paraId="5E1DE6B6" w14:textId="77777777" w:rsidR="0059470B" w:rsidRDefault="0059470B" w:rsidP="006B4747">
      <w:r>
        <w:rPr>
          <w:b/>
          <w:bCs/>
        </w:rPr>
        <w:t>Marie:</w:t>
      </w:r>
      <w:r w:rsidR="006B4747">
        <w:t xml:space="preserve"> </w:t>
      </w:r>
      <w:r>
        <w:t>O</w:t>
      </w:r>
      <w:r w:rsidR="006B4747">
        <w:t>kay</w:t>
      </w:r>
      <w:r>
        <w:t xml:space="preserve">, </w:t>
      </w:r>
      <w:r w:rsidR="006B4747">
        <w:t xml:space="preserve">before we proceed let's just acknowledge that </w:t>
      </w:r>
      <w:r w:rsidR="00FC6607">
        <w:t>Kevin</w:t>
      </w:r>
      <w:r w:rsidR="006B4747">
        <w:t xml:space="preserve"> </w:t>
      </w:r>
      <w:r w:rsidR="00FC6607">
        <w:t>L</w:t>
      </w:r>
      <w:r w:rsidR="006B4747">
        <w:t xml:space="preserve">ake was far from the only doctor who converted his clinic into a </w:t>
      </w:r>
      <w:r>
        <w:t>P</w:t>
      </w:r>
      <w:r w:rsidR="006B4747">
        <w:t xml:space="preserve">ill </w:t>
      </w:r>
      <w:r>
        <w:t>M</w:t>
      </w:r>
      <w:r w:rsidR="006B4747">
        <w:t>ill</w:t>
      </w:r>
      <w:r>
        <w:t>.</w:t>
      </w:r>
      <w:r w:rsidR="006B4747">
        <w:t xml:space="preserve"> </w:t>
      </w:r>
      <w:r>
        <w:t>S</w:t>
      </w:r>
      <w:r w:rsidR="006B4747">
        <w:t>o</w:t>
      </w:r>
      <w:r>
        <w:t xml:space="preserve">, </w:t>
      </w:r>
      <w:r w:rsidR="006B4747">
        <w:t xml:space="preserve">these clinics were popping up all across </w:t>
      </w:r>
      <w:r w:rsidR="00FC6607">
        <w:t>America</w:t>
      </w:r>
      <w:r w:rsidR="006B4747">
        <w:t xml:space="preserve"> </w:t>
      </w:r>
      <w:r>
        <w:t xml:space="preserve">- </w:t>
      </w:r>
      <w:r w:rsidR="006B4747">
        <w:t>and they still exist</w:t>
      </w:r>
      <w:r>
        <w:t>.</w:t>
      </w:r>
      <w:r w:rsidR="006B4747">
        <w:t xml:space="preserve"> </w:t>
      </w:r>
      <w:r>
        <w:t>B</w:t>
      </w:r>
      <w:r w:rsidR="006B4747">
        <w:t xml:space="preserve">ut if you google </w:t>
      </w:r>
      <w:r>
        <w:t>P</w:t>
      </w:r>
      <w:r w:rsidR="006B4747">
        <w:t xml:space="preserve">ill </w:t>
      </w:r>
      <w:r>
        <w:t>M</w:t>
      </w:r>
      <w:r w:rsidR="006B4747">
        <w:t xml:space="preserve">ill and the name of any </w:t>
      </w:r>
      <w:r>
        <w:t>S</w:t>
      </w:r>
      <w:r w:rsidR="006B4747">
        <w:t xml:space="preserve">tate </w:t>
      </w:r>
      <w:r>
        <w:t xml:space="preserve">- </w:t>
      </w:r>
      <w:r w:rsidR="00FC6607">
        <w:t>I</w:t>
      </w:r>
      <w:r w:rsidR="006B4747">
        <w:t xml:space="preserve"> suggest your home </w:t>
      </w:r>
      <w:r>
        <w:t>S</w:t>
      </w:r>
      <w:r w:rsidR="006B4747">
        <w:t xml:space="preserve">tate </w:t>
      </w:r>
      <w:r>
        <w:t xml:space="preserve">- </w:t>
      </w:r>
      <w:r w:rsidR="006B4747">
        <w:t xml:space="preserve">you'll find </w:t>
      </w:r>
      <w:r w:rsidR="00FC6607">
        <w:t xml:space="preserve">DEA raids </w:t>
      </w:r>
      <w:r w:rsidR="006B4747">
        <w:t>and lots of doctors who lost their licenses over this</w:t>
      </w:r>
      <w:r>
        <w:t>.</w:t>
      </w:r>
      <w:r w:rsidR="006B4747">
        <w:t xml:space="preserve"> </w:t>
      </w:r>
      <w:r>
        <w:t>B</w:t>
      </w:r>
      <w:r w:rsidR="006B4747">
        <w:t>etween 2011 and 2017</w:t>
      </w:r>
      <w:r>
        <w:t>,</w:t>
      </w:r>
      <w:r w:rsidR="006B4747">
        <w:t xml:space="preserve"> 22 pharmacists and 85 physicians across </w:t>
      </w:r>
      <w:r w:rsidR="00FC6607">
        <w:t>America</w:t>
      </w:r>
      <w:r w:rsidR="006B4747">
        <w:t xml:space="preserve"> had their licenses revoked for illegally prescribing and dispensing opioids</w:t>
      </w:r>
      <w:r>
        <w:t>.</w:t>
      </w:r>
      <w:r w:rsidR="006B4747">
        <w:t xml:space="preserve"> </w:t>
      </w:r>
      <w:r>
        <w:t>S</w:t>
      </w:r>
      <w:r w:rsidR="006B4747">
        <w:t>o</w:t>
      </w:r>
      <w:r>
        <w:t>,</w:t>
      </w:r>
      <w:r w:rsidR="006B4747">
        <w:t xml:space="preserve"> while he's a bad guy</w:t>
      </w:r>
      <w:r>
        <w:t>,</w:t>
      </w:r>
      <w:r w:rsidR="006B4747">
        <w:t xml:space="preserve"> he's far from the only bad guy</w:t>
      </w:r>
      <w:r>
        <w:t>.</w:t>
      </w:r>
      <w:r w:rsidR="006B4747">
        <w:t xml:space="preserve"> </w:t>
      </w:r>
    </w:p>
    <w:p w14:paraId="65B431C7" w14:textId="77777777" w:rsidR="0059470B" w:rsidRDefault="0059470B" w:rsidP="006B4747">
      <w:r>
        <w:rPr>
          <w:b/>
          <w:bCs/>
        </w:rPr>
        <w:t xml:space="preserve">Sherry: </w:t>
      </w:r>
      <w:r>
        <w:t>A</w:t>
      </w:r>
      <w:r w:rsidR="006B4747">
        <w:t xml:space="preserve">nd we probably should say that most of the doctors who decide to run </w:t>
      </w:r>
      <w:r>
        <w:t>P</w:t>
      </w:r>
      <w:r w:rsidR="006B4747">
        <w:t xml:space="preserve">ill </w:t>
      </w:r>
      <w:r>
        <w:t>M</w:t>
      </w:r>
      <w:r w:rsidR="006B4747">
        <w:t>ills will work in concert with other clinics and</w:t>
      </w:r>
      <w:r>
        <w:t>/</w:t>
      </w:r>
      <w:r w:rsidR="006B4747">
        <w:t>or with pharmacies</w:t>
      </w:r>
      <w:r>
        <w:t xml:space="preserve"> –</w:t>
      </w:r>
      <w:r w:rsidR="006B4747">
        <w:t xml:space="preserve"> in</w:t>
      </w:r>
      <w:r>
        <w:t>,</w:t>
      </w:r>
      <w:r w:rsidR="006B4747">
        <w:t xml:space="preserve"> kind of</w:t>
      </w:r>
      <w:r>
        <w:t>,</w:t>
      </w:r>
      <w:r w:rsidR="006B4747">
        <w:t xml:space="preserve"> in an effort to protect themselves or insulate themselves from the law</w:t>
      </w:r>
      <w:r>
        <w:t>.</w:t>
      </w:r>
      <w:r w:rsidR="006B4747">
        <w:t xml:space="preserve"> </w:t>
      </w:r>
      <w:r>
        <w:t>T</w:t>
      </w:r>
      <w:r w:rsidR="006B4747">
        <w:t>hey're hoping to avoid detection</w:t>
      </w:r>
      <w:r>
        <w:t>.</w:t>
      </w:r>
      <w:r w:rsidR="006B4747">
        <w:t xml:space="preserve"> </w:t>
      </w:r>
    </w:p>
    <w:p w14:paraId="3A5D063E" w14:textId="77777777" w:rsidR="0059470B" w:rsidRDefault="0059470B" w:rsidP="006B4747">
      <w:r>
        <w:rPr>
          <w:b/>
          <w:bCs/>
        </w:rPr>
        <w:t xml:space="preserve">Marie: </w:t>
      </w:r>
      <w:r>
        <w:t>Y</w:t>
      </w:r>
      <w:r w:rsidR="006B4747">
        <w:t>eah</w:t>
      </w:r>
      <w:r>
        <w:t>.</w:t>
      </w:r>
      <w:r w:rsidR="006B4747">
        <w:t xml:space="preserve"> </w:t>
      </w:r>
      <w:r>
        <w:t>Y</w:t>
      </w:r>
      <w:r w:rsidR="006B4747">
        <w:t>ou can work a lot longer that way</w:t>
      </w:r>
      <w:r>
        <w:t>.</w:t>
      </w:r>
      <w:r w:rsidR="006B4747">
        <w:t xml:space="preserve"> </w:t>
      </w:r>
    </w:p>
    <w:p w14:paraId="11B3ECEC" w14:textId="77777777" w:rsidR="0059470B" w:rsidRDefault="0059470B" w:rsidP="006B4747">
      <w:r>
        <w:rPr>
          <w:b/>
          <w:bCs/>
        </w:rPr>
        <w:t xml:space="preserve">Sherry: </w:t>
      </w:r>
      <w:r>
        <w:t>R</w:t>
      </w:r>
      <w:r w:rsidR="006B4747">
        <w:t>ight</w:t>
      </w:r>
      <w:r>
        <w:t>.</w:t>
      </w:r>
      <w:r w:rsidR="006B4747">
        <w:t xml:space="preserve"> </w:t>
      </w:r>
      <w:r>
        <w:t>A</w:t>
      </w:r>
      <w:r w:rsidR="006B4747">
        <w:t>nyway</w:t>
      </w:r>
      <w:r>
        <w:t>,</w:t>
      </w:r>
      <w:r w:rsidR="006B4747">
        <w:t xml:space="preserve"> this information is still from the </w:t>
      </w:r>
      <w:r>
        <w:t>D</w:t>
      </w:r>
      <w:r w:rsidR="006B4747">
        <w:t xml:space="preserve">epartment of </w:t>
      </w:r>
      <w:r>
        <w:t>J</w:t>
      </w:r>
      <w:r w:rsidR="006B4747">
        <w:t>ustice</w:t>
      </w:r>
      <w:r>
        <w:t>.</w:t>
      </w:r>
      <w:r w:rsidR="006B4747">
        <w:t xml:space="preserve"> </w:t>
      </w:r>
      <w:r>
        <w:t>R</w:t>
      </w:r>
      <w:r w:rsidR="006B4747">
        <w:t xml:space="preserve">ealizing the </w:t>
      </w:r>
      <w:r w:rsidR="00FC6607">
        <w:t>DEA</w:t>
      </w:r>
      <w:r w:rsidR="006B4747">
        <w:t xml:space="preserve"> could uncover his shenanigans at any moment and believing he was way too clever to have to suffer the consequences of his actions</w:t>
      </w:r>
      <w:r>
        <w:t>,</w:t>
      </w:r>
      <w:r w:rsidR="006B4747">
        <w:t xml:space="preserve"> </w:t>
      </w:r>
      <w:r w:rsidR="00FC6607">
        <w:t>Kevin</w:t>
      </w:r>
      <w:r w:rsidR="006B4747">
        <w:t xml:space="preserve"> did what any good drug dealer would do</w:t>
      </w:r>
      <w:r>
        <w:t>.</w:t>
      </w:r>
      <w:r w:rsidR="006B4747">
        <w:t xml:space="preserve"> </w:t>
      </w:r>
      <w:r>
        <w:t>H</w:t>
      </w:r>
      <w:r w:rsidR="006B4747">
        <w:t xml:space="preserve">e started to distance himself from his operation while keeping a tight </w:t>
      </w:r>
      <w:r w:rsidR="00FC6607">
        <w:t>rein</w:t>
      </w:r>
      <w:r w:rsidR="006B4747">
        <w:t xml:space="preserve"> from a distance</w:t>
      </w:r>
      <w:r>
        <w:t>.</w:t>
      </w:r>
      <w:r w:rsidR="006B4747">
        <w:t xml:space="preserve"> </w:t>
      </w:r>
      <w:r>
        <w:t>F</w:t>
      </w:r>
      <w:r w:rsidR="006B4747">
        <w:t>irst</w:t>
      </w:r>
      <w:r>
        <w:t>,</w:t>
      </w:r>
      <w:r w:rsidR="006B4747">
        <w:t xml:space="preserve"> he had to disappear from the </w:t>
      </w:r>
      <w:r>
        <w:t>C</w:t>
      </w:r>
      <w:r w:rsidR="006B4747">
        <w:t xml:space="preserve">linic </w:t>
      </w:r>
      <w:r>
        <w:t xml:space="preserve">- </w:t>
      </w:r>
      <w:r w:rsidR="006B4747">
        <w:t xml:space="preserve">so he removed his name from all </w:t>
      </w:r>
      <w:r>
        <w:t>C</w:t>
      </w:r>
      <w:r w:rsidR="006B4747">
        <w:t>linic</w:t>
      </w:r>
      <w:r>
        <w:t>-</w:t>
      </w:r>
      <w:r w:rsidR="006B4747">
        <w:t xml:space="preserve">related documents and stopped paying himself a formal salary from the </w:t>
      </w:r>
      <w:r>
        <w:t>C</w:t>
      </w:r>
      <w:r w:rsidR="006B4747">
        <w:t>linic</w:t>
      </w:r>
      <w:r>
        <w:t>.</w:t>
      </w:r>
    </w:p>
    <w:p w14:paraId="2524FF01" w14:textId="77777777" w:rsidR="0059470B" w:rsidRDefault="0059470B" w:rsidP="006B4747">
      <w:r>
        <w:rPr>
          <w:b/>
          <w:bCs/>
        </w:rPr>
        <w:t xml:space="preserve">Marie: </w:t>
      </w:r>
      <w:r>
        <w:t>O</w:t>
      </w:r>
      <w:r w:rsidR="006B4747">
        <w:t>h</w:t>
      </w:r>
      <w:r>
        <w:t xml:space="preserve">, </w:t>
      </w:r>
      <w:r w:rsidR="006B4747">
        <w:t>that had to hurt</w:t>
      </w:r>
      <w:r>
        <w:t>.</w:t>
      </w:r>
      <w:r w:rsidR="006B4747">
        <w:t xml:space="preserve"> </w:t>
      </w:r>
    </w:p>
    <w:p w14:paraId="3CFFDB00" w14:textId="77777777" w:rsidR="0059470B" w:rsidRDefault="0059470B" w:rsidP="006B4747">
      <w:r>
        <w:rPr>
          <w:b/>
          <w:bCs/>
        </w:rPr>
        <w:t xml:space="preserve">Sherry: </w:t>
      </w:r>
      <w:r>
        <w:t>N</w:t>
      </w:r>
      <w:r w:rsidR="006B4747">
        <w:t>ot really</w:t>
      </w:r>
      <w:r>
        <w:t>.</w:t>
      </w:r>
      <w:r w:rsidR="006B4747">
        <w:t xml:space="preserve"> </w:t>
      </w:r>
      <w:r>
        <w:t>B</w:t>
      </w:r>
      <w:r w:rsidR="006B4747">
        <w:t>ecause he just pulled the money from a different direction</w:t>
      </w:r>
      <w:r>
        <w:t>.</w:t>
      </w:r>
    </w:p>
    <w:p w14:paraId="0413C524" w14:textId="77777777" w:rsidR="0059470B" w:rsidRDefault="0059470B" w:rsidP="006B4747">
      <w:r>
        <w:rPr>
          <w:b/>
          <w:bCs/>
        </w:rPr>
        <w:t>Marie:</w:t>
      </w:r>
      <w:r w:rsidR="006B4747">
        <w:t xml:space="preserve"> </w:t>
      </w:r>
      <w:r>
        <w:t>O</w:t>
      </w:r>
      <w:r w:rsidR="006B4747">
        <w:t>h</w:t>
      </w:r>
      <w:r>
        <w:t>hh.</w:t>
      </w:r>
      <w:r w:rsidR="006B4747">
        <w:t xml:space="preserve"> </w:t>
      </w:r>
    </w:p>
    <w:p w14:paraId="64BA5D96" w14:textId="77777777" w:rsidR="0059470B" w:rsidRDefault="0059470B" w:rsidP="006B4747">
      <w:r>
        <w:rPr>
          <w:b/>
          <w:bCs/>
        </w:rPr>
        <w:t xml:space="preserve">Sherry: </w:t>
      </w:r>
      <w:r>
        <w:t>I</w:t>
      </w:r>
      <w:r w:rsidR="006B4747">
        <w:t>t's just</w:t>
      </w:r>
      <w:r>
        <w:t>,</w:t>
      </w:r>
      <w:r w:rsidR="006B4747">
        <w:t xml:space="preserve"> it stopped showing up on his taxes</w:t>
      </w:r>
      <w:r>
        <w:t>,</w:t>
      </w:r>
      <w:r w:rsidR="006B4747">
        <w:t xml:space="preserve"> so it looks like he was divorced from the </w:t>
      </w:r>
      <w:r>
        <w:t>C</w:t>
      </w:r>
      <w:r w:rsidR="006B4747">
        <w:t>linic</w:t>
      </w:r>
      <w:r>
        <w:t>.</w:t>
      </w:r>
    </w:p>
    <w:p w14:paraId="759A3846" w14:textId="77777777" w:rsidR="0059470B" w:rsidRDefault="0059470B" w:rsidP="006B4747">
      <w:r>
        <w:rPr>
          <w:b/>
          <w:bCs/>
        </w:rPr>
        <w:t>Marie:</w:t>
      </w:r>
      <w:r w:rsidR="006B4747">
        <w:t xml:space="preserve"> </w:t>
      </w:r>
      <w:r>
        <w:t>O</w:t>
      </w:r>
      <w:r w:rsidR="006B4747">
        <w:t>kay</w:t>
      </w:r>
      <w:r>
        <w:t>.</w:t>
      </w:r>
    </w:p>
    <w:p w14:paraId="0CCCB6B2" w14:textId="77777777" w:rsidR="0059470B" w:rsidRDefault="0059470B" w:rsidP="006B4747">
      <w:r>
        <w:rPr>
          <w:b/>
          <w:bCs/>
        </w:rPr>
        <w:t>Sherry:</w:t>
      </w:r>
      <w:r w:rsidR="006B4747">
        <w:t xml:space="preserve"> </w:t>
      </w:r>
      <w:r>
        <w:t>H</w:t>
      </w:r>
      <w:r w:rsidR="006B4747">
        <w:t xml:space="preserve">e left his staff with strict instructions that they should never admit that he was the </w:t>
      </w:r>
      <w:r>
        <w:t>C</w:t>
      </w:r>
      <w:r w:rsidR="006B4747">
        <w:t>linic owner</w:t>
      </w:r>
      <w:r>
        <w:t>.</w:t>
      </w:r>
      <w:r w:rsidR="006B4747">
        <w:t xml:space="preserve"> </w:t>
      </w:r>
      <w:r>
        <w:t>N</w:t>
      </w:r>
      <w:r w:rsidR="006B4747">
        <w:t>ext</w:t>
      </w:r>
      <w:r>
        <w:t>,</w:t>
      </w:r>
      <w:r w:rsidR="006B4747">
        <w:t xml:space="preserve"> he upped the number of </w:t>
      </w:r>
      <w:r>
        <w:t>C</w:t>
      </w:r>
      <w:r w:rsidR="006B4747">
        <w:t xml:space="preserve">orporations and </w:t>
      </w:r>
      <w:r>
        <w:t>T</w:t>
      </w:r>
      <w:r w:rsidR="006B4747">
        <w:t xml:space="preserve">rusts through which he hid his ownership of the </w:t>
      </w:r>
      <w:r>
        <w:t>C</w:t>
      </w:r>
      <w:r w:rsidR="006B4747">
        <w:t xml:space="preserve">linic to 35. </w:t>
      </w:r>
    </w:p>
    <w:p w14:paraId="07E8AED0" w14:textId="77777777" w:rsidR="005445FA" w:rsidRDefault="0059470B" w:rsidP="006B4747">
      <w:r>
        <w:rPr>
          <w:b/>
          <w:bCs/>
        </w:rPr>
        <w:t xml:space="preserve">Marie: </w:t>
      </w:r>
      <w:r>
        <w:t>S</w:t>
      </w:r>
      <w:r w:rsidR="006B4747">
        <w:t>o</w:t>
      </w:r>
      <w:r>
        <w:t>,</w:t>
      </w:r>
      <w:r w:rsidR="006B4747">
        <w:t xml:space="preserve"> he's laundering money</w:t>
      </w:r>
      <w:r w:rsidR="005445FA">
        <w:t>…</w:t>
      </w:r>
    </w:p>
    <w:p w14:paraId="6AD2A2ED" w14:textId="77777777" w:rsidR="005445FA" w:rsidRDefault="005445FA" w:rsidP="006B4747">
      <w:r>
        <w:rPr>
          <w:b/>
          <w:bCs/>
        </w:rPr>
        <w:t>Sherry:</w:t>
      </w:r>
      <w:r w:rsidR="006B4747">
        <w:t xml:space="preserve"> </w:t>
      </w:r>
      <w:r>
        <w:t>…</w:t>
      </w:r>
      <w:r w:rsidR="006B4747">
        <w:t>through 35 corporations</w:t>
      </w:r>
      <w:r w:rsidR="0059470B">
        <w:t>.</w:t>
      </w:r>
      <w:r w:rsidR="006B4747">
        <w:t xml:space="preserve"> </w:t>
      </w:r>
    </w:p>
    <w:p w14:paraId="7054848B" w14:textId="08CADF40" w:rsidR="0059470B" w:rsidRDefault="005445FA" w:rsidP="006B4747">
      <w:r>
        <w:rPr>
          <w:b/>
          <w:bCs/>
        </w:rPr>
        <w:t xml:space="preserve">Marie: </w:t>
      </w:r>
      <w:r w:rsidR="0059470B">
        <w:t>T</w:t>
      </w:r>
      <w:r w:rsidR="006B4747">
        <w:t>hat's crazy</w:t>
      </w:r>
      <w:r w:rsidR="0059470B">
        <w:t>!</w:t>
      </w:r>
    </w:p>
    <w:p w14:paraId="0D5F0E59" w14:textId="59DA99ED" w:rsidR="005445FA" w:rsidRDefault="005445FA" w:rsidP="006B4747">
      <w:r>
        <w:rPr>
          <w:b/>
          <w:bCs/>
        </w:rPr>
        <w:lastRenderedPageBreak/>
        <w:t>Sherry:</w:t>
      </w:r>
      <w:r w:rsidR="006B4747">
        <w:t xml:space="preserve"> </w:t>
      </w:r>
      <w:r>
        <w:t>A</w:t>
      </w:r>
      <w:r w:rsidR="006B4747">
        <w:t xml:space="preserve">nd </w:t>
      </w:r>
      <w:r>
        <w:t>T</w:t>
      </w:r>
      <w:r w:rsidR="006B4747">
        <w:t>rust</w:t>
      </w:r>
      <w:r>
        <w:t>s.</w:t>
      </w:r>
    </w:p>
    <w:p w14:paraId="1D6191A0" w14:textId="77777777" w:rsidR="005445FA" w:rsidRDefault="005445FA" w:rsidP="006B4747">
      <w:r>
        <w:rPr>
          <w:b/>
          <w:bCs/>
        </w:rPr>
        <w:t>Marie:</w:t>
      </w:r>
      <w:r w:rsidR="006B4747">
        <w:t xml:space="preserve"> </w:t>
      </w:r>
      <w:r>
        <w:t>R</w:t>
      </w:r>
      <w:r w:rsidR="006B4747">
        <w:t>ight</w:t>
      </w:r>
      <w:r>
        <w:t>.</w:t>
      </w:r>
    </w:p>
    <w:p w14:paraId="105A4F4E" w14:textId="1D19978F" w:rsidR="005445FA" w:rsidRDefault="005445FA" w:rsidP="006B4747">
      <w:r>
        <w:rPr>
          <w:b/>
          <w:bCs/>
        </w:rPr>
        <w:t>Sherry:</w:t>
      </w:r>
      <w:r w:rsidR="006B4747">
        <w:t xml:space="preserve"> </w:t>
      </w:r>
      <w:r>
        <w:t>S</w:t>
      </w:r>
      <w:r w:rsidR="006B4747">
        <w:t>o</w:t>
      </w:r>
      <w:r>
        <w:t>,</w:t>
      </w:r>
      <w:r w:rsidR="006B4747">
        <w:t xml:space="preserve"> like a </w:t>
      </w:r>
      <w:r>
        <w:t>S</w:t>
      </w:r>
      <w:r w:rsidR="006B4747">
        <w:t xml:space="preserve">hell </w:t>
      </w:r>
      <w:r>
        <w:t>C</w:t>
      </w:r>
      <w:r w:rsidR="006B4747">
        <w:t xml:space="preserve">orporation within a </w:t>
      </w:r>
      <w:r>
        <w:t>S</w:t>
      </w:r>
      <w:r w:rsidR="006B4747">
        <w:t xml:space="preserve">hell </w:t>
      </w:r>
      <w:r>
        <w:t>C</w:t>
      </w:r>
      <w:r w:rsidR="006B4747">
        <w:t xml:space="preserve">orporation within a </w:t>
      </w:r>
      <w:r>
        <w:t>S</w:t>
      </w:r>
      <w:r w:rsidR="006B4747">
        <w:t xml:space="preserve">hell </w:t>
      </w:r>
      <w:r>
        <w:t>C</w:t>
      </w:r>
      <w:r w:rsidR="006B4747">
        <w:t>orporation</w:t>
      </w:r>
      <w:r>
        <w:t>. H</w:t>
      </w:r>
      <w:r w:rsidR="006B4747">
        <w:t>e held friends and family members</w:t>
      </w:r>
      <w:r>
        <w:t xml:space="preserve"> -</w:t>
      </w:r>
      <w:r w:rsidR="006B4747">
        <w:t xml:space="preserve"> even his own mother </w:t>
      </w:r>
      <w:r>
        <w:t xml:space="preserve">- </w:t>
      </w:r>
      <w:r w:rsidR="006B4747">
        <w:t>out as the owners of several of these entities as he directed them all without appearing to be the person in charge</w:t>
      </w:r>
      <w:r>
        <w:t>.</w:t>
      </w:r>
    </w:p>
    <w:p w14:paraId="602E5BA2" w14:textId="77777777" w:rsidR="005445FA" w:rsidRDefault="005445FA" w:rsidP="006B4747">
      <w:r>
        <w:rPr>
          <w:b/>
          <w:bCs/>
        </w:rPr>
        <w:t>Marie:</w:t>
      </w:r>
      <w:r w:rsidR="006B4747">
        <w:t xml:space="preserve"> </w:t>
      </w:r>
      <w:r>
        <w:t>W</w:t>
      </w:r>
      <w:r w:rsidR="006B4747">
        <w:t>ell</w:t>
      </w:r>
      <w:r>
        <w:t>,</w:t>
      </w:r>
      <w:r w:rsidR="006B4747">
        <w:t xml:space="preserve"> doesn't that expose his mother to prosecution</w:t>
      </w:r>
      <w:r>
        <w:t>?</w:t>
      </w:r>
    </w:p>
    <w:p w14:paraId="01F7C115" w14:textId="5DF59A21" w:rsidR="005445FA" w:rsidRDefault="005445FA" w:rsidP="006B4747">
      <w:r>
        <w:rPr>
          <w:b/>
          <w:bCs/>
        </w:rPr>
        <w:t>Sherry:</w:t>
      </w:r>
      <w:r w:rsidR="006B4747">
        <w:t xml:space="preserve"> </w:t>
      </w:r>
      <w:r>
        <w:t>O</w:t>
      </w:r>
      <w:r w:rsidR="006B4747">
        <w:t>h</w:t>
      </w:r>
      <w:r>
        <w:t>,</w:t>
      </w:r>
      <w:r w:rsidR="006B4747">
        <w:t xml:space="preserve"> absolutely</w:t>
      </w:r>
      <w:r>
        <w:t>!</w:t>
      </w:r>
      <w:r w:rsidR="006B4747">
        <w:t xml:space="preserve"> </w:t>
      </w:r>
      <w:r>
        <w:t>H</w:t>
      </w:r>
      <w:r w:rsidR="006B4747">
        <w:t xml:space="preserve">e exposed so many people </w:t>
      </w:r>
      <w:r>
        <w:t>to</w:t>
      </w:r>
      <w:r w:rsidR="006B4747">
        <w:t xml:space="preserve"> prosecution</w:t>
      </w:r>
      <w:r>
        <w:t xml:space="preserve"> -</w:t>
      </w:r>
      <w:r w:rsidR="006B4747">
        <w:t xml:space="preserve"> and had this all come tumbling down</w:t>
      </w:r>
      <w:r>
        <w:t>,</w:t>
      </w:r>
      <w:r w:rsidR="006B4747">
        <w:t xml:space="preserve"> his mom would have been in big trouble</w:t>
      </w:r>
      <w:r>
        <w:t>.</w:t>
      </w:r>
    </w:p>
    <w:p w14:paraId="50093080" w14:textId="77777777" w:rsidR="005445FA" w:rsidRDefault="005445FA" w:rsidP="006B4747">
      <w:r>
        <w:rPr>
          <w:b/>
          <w:bCs/>
        </w:rPr>
        <w:t>Marie:</w:t>
      </w:r>
      <w:r w:rsidR="006B4747">
        <w:t xml:space="preserve"> </w:t>
      </w:r>
      <w:r>
        <w:t>T</w:t>
      </w:r>
      <w:r w:rsidR="006B4747">
        <w:t>hat's terrible</w:t>
      </w:r>
      <w:r>
        <w:t>!</w:t>
      </w:r>
    </w:p>
    <w:p w14:paraId="6FE7E90C" w14:textId="078BEA7A" w:rsidR="005445FA" w:rsidRDefault="005445FA" w:rsidP="006B4747">
      <w:r>
        <w:rPr>
          <w:b/>
          <w:bCs/>
        </w:rPr>
        <w:t>Sherry:</w:t>
      </w:r>
      <w:r w:rsidR="006B4747">
        <w:t xml:space="preserve"> </w:t>
      </w:r>
      <w:r>
        <w:t>R</w:t>
      </w:r>
      <w:r w:rsidR="006B4747">
        <w:t>ight</w:t>
      </w:r>
      <w:r>
        <w:t>!</w:t>
      </w:r>
      <w:r w:rsidR="006B4747">
        <w:t xml:space="preserve"> </w:t>
      </w:r>
      <w:r>
        <w:t>B</w:t>
      </w:r>
      <w:r w:rsidR="006B4747">
        <w:t>ecause this is fraud</w:t>
      </w:r>
      <w:r>
        <w:t>.</w:t>
      </w:r>
      <w:r w:rsidR="006B4747">
        <w:t xml:space="preserve"> </w:t>
      </w:r>
      <w:r>
        <w:t>H</w:t>
      </w:r>
      <w:r w:rsidR="006B4747">
        <w:t>e also took his employee micromanagement remote</w:t>
      </w:r>
      <w:r>
        <w:t>.</w:t>
      </w:r>
      <w:r w:rsidR="006B4747">
        <w:t xml:space="preserve"> </w:t>
      </w:r>
      <w:r>
        <w:t>W</w:t>
      </w:r>
      <w:r w:rsidR="006B4747">
        <w:t>here before</w:t>
      </w:r>
      <w:r>
        <w:t>,</w:t>
      </w:r>
      <w:r w:rsidR="006B4747">
        <w:t xml:space="preserve"> he would be at the </w:t>
      </w:r>
      <w:r>
        <w:t>C</w:t>
      </w:r>
      <w:r w:rsidR="006B4747">
        <w:t>linic telling them to keep working and work harder and harder</w:t>
      </w:r>
      <w:r>
        <w:t xml:space="preserve"> -</w:t>
      </w:r>
      <w:r w:rsidR="006B4747">
        <w:t xml:space="preserve"> he either bought or leased the house across the street from his </w:t>
      </w:r>
      <w:r>
        <w:t>C</w:t>
      </w:r>
      <w:r w:rsidR="006B4747">
        <w:t xml:space="preserve">linic and he used it as his covert </w:t>
      </w:r>
      <w:r>
        <w:t>C</w:t>
      </w:r>
      <w:r w:rsidR="006B4747">
        <w:t xml:space="preserve">ommand </w:t>
      </w:r>
      <w:r>
        <w:t>C</w:t>
      </w:r>
      <w:r w:rsidR="006B4747">
        <w:t>enter</w:t>
      </w:r>
      <w:r>
        <w:t>.</w:t>
      </w:r>
      <w:r w:rsidR="006B4747">
        <w:t xml:space="preserve"> </w:t>
      </w:r>
      <w:r>
        <w:t>H</w:t>
      </w:r>
      <w:r w:rsidR="006B4747">
        <w:t xml:space="preserve">e had a computer program on his </w:t>
      </w:r>
      <w:r w:rsidR="002D7209">
        <w:t>laptop,</w:t>
      </w:r>
      <w:r w:rsidR="006B4747">
        <w:t xml:space="preserve"> and it used a series of colored dots appearing over the examining rooms to let him know the status of each patient in that room</w:t>
      </w:r>
      <w:r>
        <w:t>.</w:t>
      </w:r>
      <w:r w:rsidR="006B4747">
        <w:t xml:space="preserve"> </w:t>
      </w:r>
      <w:r>
        <w:t>A</w:t>
      </w:r>
      <w:r w:rsidR="006B4747">
        <w:t xml:space="preserve"> green dot indicated a patient was waiting for a doctor</w:t>
      </w:r>
      <w:r>
        <w:t>.</w:t>
      </w:r>
      <w:r w:rsidR="006B4747">
        <w:t xml:space="preserve"> </w:t>
      </w:r>
      <w:r>
        <w:t>I</w:t>
      </w:r>
      <w:r w:rsidR="006B4747">
        <w:t>f he saw too many green dots</w:t>
      </w:r>
      <w:r>
        <w:t>,</w:t>
      </w:r>
      <w:r w:rsidR="006B4747">
        <w:t xml:space="preserve"> he would push his employees to up their performance</w:t>
      </w:r>
      <w:r>
        <w:t>.</w:t>
      </w:r>
    </w:p>
    <w:p w14:paraId="50660949" w14:textId="77777777" w:rsidR="005445FA" w:rsidRDefault="005445FA" w:rsidP="006B4747">
      <w:r>
        <w:rPr>
          <w:b/>
          <w:bCs/>
        </w:rPr>
        <w:t>Marie:</w:t>
      </w:r>
      <w:r w:rsidR="006B4747">
        <w:t xml:space="preserve"> </w:t>
      </w:r>
      <w:r>
        <w:t>T</w:t>
      </w:r>
      <w:r w:rsidR="006B4747">
        <w:t>hat's crazy</w:t>
      </w:r>
      <w:r>
        <w:t>!</w:t>
      </w:r>
      <w:r w:rsidR="006B4747">
        <w:t xml:space="preserve"> </w:t>
      </w:r>
      <w:r>
        <w:t>H</w:t>
      </w:r>
      <w:r w:rsidR="006B4747">
        <w:t>e sounds like a terrible boss</w:t>
      </w:r>
      <w:r>
        <w:t>.</w:t>
      </w:r>
    </w:p>
    <w:p w14:paraId="7A02B5A5" w14:textId="219064E6" w:rsidR="005445FA" w:rsidRDefault="005445FA" w:rsidP="006B4747">
      <w:r>
        <w:rPr>
          <w:b/>
          <w:bCs/>
        </w:rPr>
        <w:t>Sherry:</w:t>
      </w:r>
      <w:r w:rsidR="006B4747">
        <w:t xml:space="preserve"> </w:t>
      </w:r>
      <w:r>
        <w:t xml:space="preserve"> </w:t>
      </w:r>
      <w:r w:rsidR="002D7209">
        <w:t>Well...</w:t>
      </w:r>
    </w:p>
    <w:p w14:paraId="091519BF" w14:textId="0CA99753" w:rsidR="008A2C95" w:rsidRDefault="005445FA" w:rsidP="006B4747">
      <w:r>
        <w:rPr>
          <w:b/>
          <w:bCs/>
        </w:rPr>
        <w:t xml:space="preserve">Marie: </w:t>
      </w:r>
      <w:r w:rsidR="00FC6607">
        <w:t>I</w:t>
      </w:r>
      <w:r w:rsidR="006B4747">
        <w:t xml:space="preserve"> guess</w:t>
      </w:r>
      <w:r>
        <w:t xml:space="preserve"> t</w:t>
      </w:r>
      <w:r w:rsidR="006B4747">
        <w:t>h</w:t>
      </w:r>
      <w:r w:rsidR="008A2C95">
        <w:t>ey made lots of money</w:t>
      </w:r>
      <w:r>
        <w:t>.</w:t>
      </w:r>
      <w:r w:rsidR="006B4747">
        <w:t xml:space="preserve"> </w:t>
      </w:r>
    </w:p>
    <w:p w14:paraId="78E16046" w14:textId="4EB40A91" w:rsidR="008A2C95" w:rsidRDefault="008A2C95" w:rsidP="006B4747">
      <w:r>
        <w:rPr>
          <w:b/>
          <w:bCs/>
        </w:rPr>
        <w:t xml:space="preserve">Sherry: </w:t>
      </w:r>
      <w:r>
        <w:t>A</w:t>
      </w:r>
      <w:r w:rsidR="006B4747">
        <w:t xml:space="preserve"> really terrible boss</w:t>
      </w:r>
      <w:r>
        <w:t>;</w:t>
      </w:r>
      <w:r w:rsidR="006B4747">
        <w:t xml:space="preserve"> in many different ways</w:t>
      </w:r>
      <w:r>
        <w:t>.</w:t>
      </w:r>
      <w:r w:rsidR="006B4747">
        <w:t xml:space="preserve"> </w:t>
      </w:r>
      <w:r>
        <w:t>N</w:t>
      </w:r>
      <w:r w:rsidR="006B4747">
        <w:t>ext</w:t>
      </w:r>
      <w:r>
        <w:t>,</w:t>
      </w:r>
      <w:r w:rsidR="006B4747">
        <w:t xml:space="preserve"> he suddenly discovered a personal disability </w:t>
      </w:r>
      <w:r>
        <w:t xml:space="preserve">= </w:t>
      </w:r>
      <w:r w:rsidR="006B4747">
        <w:t xml:space="preserve">which remained unnamed </w:t>
      </w:r>
      <w:r>
        <w:t xml:space="preserve">- </w:t>
      </w:r>
      <w:r w:rsidR="006B4747">
        <w:t>for which he filed for disability payments from his two disability insurers</w:t>
      </w:r>
      <w:r>
        <w:t>. B</w:t>
      </w:r>
      <w:r w:rsidR="006B4747">
        <w:t xml:space="preserve">oth companies ultimately denied his </w:t>
      </w:r>
      <w:r w:rsidR="002D7209">
        <w:t>claims,</w:t>
      </w:r>
      <w:r w:rsidR="006B4747">
        <w:t xml:space="preserve"> but they paid him </w:t>
      </w:r>
      <w:r>
        <w:t>$</w:t>
      </w:r>
      <w:r w:rsidR="006B4747">
        <w:t>18</w:t>
      </w:r>
      <w:r>
        <w:t>,</w:t>
      </w:r>
      <w:r w:rsidR="006B4747">
        <w:t>000 before doing so</w:t>
      </w:r>
      <w:r>
        <w:t>.</w:t>
      </w:r>
    </w:p>
    <w:p w14:paraId="628F0276" w14:textId="77777777" w:rsidR="008A2C95" w:rsidRDefault="008A2C95" w:rsidP="006B4747">
      <w:r>
        <w:rPr>
          <w:b/>
          <w:bCs/>
        </w:rPr>
        <w:t>Marie:</w:t>
      </w:r>
      <w:r w:rsidR="006B4747">
        <w:t xml:space="preserve"> </w:t>
      </w:r>
      <w:r>
        <w:t>I</w:t>
      </w:r>
      <w:r w:rsidR="006B4747">
        <w:t>t sounds like he really knew where to collect little extra bits of money</w:t>
      </w:r>
      <w:r>
        <w:t>.</w:t>
      </w:r>
    </w:p>
    <w:p w14:paraId="0D082E0F" w14:textId="2E3F4562" w:rsidR="008A2C95" w:rsidRDefault="008A2C95" w:rsidP="006B4747">
      <w:r>
        <w:rPr>
          <w:b/>
          <w:bCs/>
        </w:rPr>
        <w:t>Sherry:</w:t>
      </w:r>
      <w:r w:rsidR="006B4747">
        <w:t xml:space="preserve"> </w:t>
      </w:r>
      <w:r>
        <w:t>H</w:t>
      </w:r>
      <w:r w:rsidR="006B4747">
        <w:t>e was really good at that</w:t>
      </w:r>
      <w:r w:rsidR="00D2166A">
        <w:t>!</w:t>
      </w:r>
      <w:r w:rsidR="006B4747">
        <w:t xml:space="preserve"> </w:t>
      </w:r>
      <w:r>
        <w:t>E</w:t>
      </w:r>
      <w:r w:rsidR="006B4747">
        <w:t>ventually</w:t>
      </w:r>
      <w:r>
        <w:t>,</w:t>
      </w:r>
      <w:r w:rsidR="006B4747">
        <w:t xml:space="preserve"> he created a cool deal for his clinic employees</w:t>
      </w:r>
      <w:r>
        <w:t xml:space="preserve"> -</w:t>
      </w:r>
      <w:r w:rsidR="006B4747">
        <w:t xml:space="preserve"> or at least they thought so</w:t>
      </w:r>
      <w:r>
        <w:t xml:space="preserve"> -</w:t>
      </w:r>
      <w:r w:rsidR="006B4747">
        <w:t xml:space="preserve"> but he knew better</w:t>
      </w:r>
      <w:r>
        <w:t>.</w:t>
      </w:r>
      <w:r w:rsidR="006B4747">
        <w:t xml:space="preserve"> </w:t>
      </w:r>
      <w:r>
        <w:t>H</w:t>
      </w:r>
      <w:r w:rsidR="006B4747">
        <w:t xml:space="preserve">e sold the clinic's remaining stock to the employees through an </w:t>
      </w:r>
      <w:r>
        <w:t>E</w:t>
      </w:r>
      <w:r w:rsidR="006B4747">
        <w:t xml:space="preserve">mployee </w:t>
      </w:r>
      <w:r>
        <w:t>S</w:t>
      </w:r>
      <w:r w:rsidR="006B4747">
        <w:t xml:space="preserve">tock </w:t>
      </w:r>
      <w:r>
        <w:t>O</w:t>
      </w:r>
      <w:r w:rsidR="006B4747">
        <w:t xml:space="preserve">wnership </w:t>
      </w:r>
      <w:r>
        <w:t>P</w:t>
      </w:r>
      <w:r w:rsidR="006B4747">
        <w:t xml:space="preserve">rogram for the inflated price of </w:t>
      </w:r>
      <w:r>
        <w:t>$</w:t>
      </w:r>
      <w:r w:rsidR="006B4747">
        <w:t>14 million</w:t>
      </w:r>
      <w:r w:rsidR="00D2166A">
        <w:t>.</w:t>
      </w:r>
      <w:r w:rsidR="006B4747">
        <w:t xml:space="preserve"> </w:t>
      </w:r>
      <w:r w:rsidR="00D2166A">
        <w:t>A</w:t>
      </w:r>
      <w:r w:rsidR="006B4747">
        <w:t>nd then he ensured all of that money came back to him as soon as he dumped the stock and realized his disability claims had been denied</w:t>
      </w:r>
      <w:r>
        <w:t>.</w:t>
      </w:r>
      <w:r w:rsidR="006B4747">
        <w:t xml:space="preserve"> </w:t>
      </w:r>
      <w:r>
        <w:t>H</w:t>
      </w:r>
      <w:r w:rsidR="006B4747">
        <w:t xml:space="preserve">e ordered a person he put in charge of one of his </w:t>
      </w:r>
      <w:r>
        <w:t>T</w:t>
      </w:r>
      <w:r w:rsidR="006B4747">
        <w:t>rusts to fire him and</w:t>
      </w:r>
      <w:r>
        <w:t xml:space="preserve"> -</w:t>
      </w:r>
      <w:r w:rsidR="006B4747">
        <w:t xml:space="preserve"> he applied for unemployment benefits</w:t>
      </w:r>
      <w:r>
        <w:t>.</w:t>
      </w:r>
      <w:r w:rsidR="006B4747">
        <w:t xml:space="preserve"> </w:t>
      </w:r>
      <w:r>
        <w:t>H</w:t>
      </w:r>
      <w:r w:rsidR="006B4747">
        <w:t xml:space="preserve">e defrauded the government of more than </w:t>
      </w:r>
      <w:r>
        <w:t>$20,000.</w:t>
      </w:r>
      <w:r w:rsidR="006B4747">
        <w:t xml:space="preserve"> </w:t>
      </w:r>
      <w:r>
        <w:t>H</w:t>
      </w:r>
      <w:r w:rsidR="006B4747">
        <w:t>e hoped that this would create a paper trail refuting the fact that he was in charge</w:t>
      </w:r>
      <w:r>
        <w:t>.</w:t>
      </w:r>
      <w:r w:rsidR="006B4747">
        <w:t xml:space="preserve"> </w:t>
      </w:r>
    </w:p>
    <w:p w14:paraId="24B411FC" w14:textId="77777777" w:rsidR="008A2C95" w:rsidRDefault="008A2C95" w:rsidP="006B4747">
      <w:r>
        <w:rPr>
          <w:b/>
          <w:bCs/>
        </w:rPr>
        <w:t xml:space="preserve">Marie: </w:t>
      </w:r>
      <w:r>
        <w:t>H</w:t>
      </w:r>
      <w:r w:rsidR="006B4747">
        <w:t>e really worked hard to make this look like it was real</w:t>
      </w:r>
      <w:r>
        <w:t>.</w:t>
      </w:r>
      <w:r w:rsidR="006B4747">
        <w:t xml:space="preserve"> </w:t>
      </w:r>
    </w:p>
    <w:p w14:paraId="1BFE2110" w14:textId="77777777" w:rsidR="008A2C95" w:rsidRDefault="008A2C95" w:rsidP="006B4747">
      <w:r>
        <w:rPr>
          <w:b/>
          <w:bCs/>
        </w:rPr>
        <w:t xml:space="preserve">Sherry: </w:t>
      </w:r>
      <w:r>
        <w:t>H</w:t>
      </w:r>
      <w:r w:rsidR="006B4747">
        <w:t>e did</w:t>
      </w:r>
      <w:r>
        <w:t>!</w:t>
      </w:r>
      <w:r w:rsidR="006B4747">
        <w:t xml:space="preserve"> </w:t>
      </w:r>
      <w:r>
        <w:t>H</w:t>
      </w:r>
      <w:r w:rsidR="006B4747">
        <w:t>e was still receiving money from the clinic</w:t>
      </w:r>
      <w:r>
        <w:t>,</w:t>
      </w:r>
      <w:r w:rsidR="006B4747">
        <w:t xml:space="preserve"> but it wound its way to him on a circuitous route that took experts to uncover</w:t>
      </w:r>
      <w:r>
        <w:t>.</w:t>
      </w:r>
      <w:r w:rsidR="006B4747">
        <w:t xml:space="preserve"> </w:t>
      </w:r>
      <w:r>
        <w:t>B</w:t>
      </w:r>
      <w:r w:rsidR="006B4747">
        <w:t>ut</w:t>
      </w:r>
      <w:r>
        <w:t>,</w:t>
      </w:r>
      <w:r w:rsidR="006B4747">
        <w:t xml:space="preserve"> alas</w:t>
      </w:r>
      <w:r>
        <w:t>,</w:t>
      </w:r>
      <w:r w:rsidR="006B4747">
        <w:t xml:space="preserve"> </w:t>
      </w:r>
      <w:r w:rsidR="00FC6607">
        <w:t>Kevin</w:t>
      </w:r>
      <w:r w:rsidR="006B4747">
        <w:t xml:space="preserve"> was in deep trouble</w:t>
      </w:r>
      <w:r>
        <w:t>.</w:t>
      </w:r>
      <w:r w:rsidR="006B4747">
        <w:t xml:space="preserve"> </w:t>
      </w:r>
      <w:r>
        <w:t>O</w:t>
      </w:r>
      <w:r w:rsidR="006B4747">
        <w:t xml:space="preserve">n </w:t>
      </w:r>
      <w:r w:rsidR="00FC6607">
        <w:t>May</w:t>
      </w:r>
      <w:r w:rsidR="006B4747">
        <w:t xml:space="preserve"> 2</w:t>
      </w:r>
      <w:r>
        <w:t>1,</w:t>
      </w:r>
      <w:r w:rsidR="006B4747">
        <w:t xml:space="preserve"> 2013 the long-awaited </w:t>
      </w:r>
      <w:r w:rsidR="00FC6607">
        <w:t>DEA</w:t>
      </w:r>
      <w:r w:rsidR="006B4747">
        <w:t xml:space="preserve"> raid on the </w:t>
      </w:r>
      <w:r>
        <w:t>H</w:t>
      </w:r>
      <w:r w:rsidR="006B4747">
        <w:t xml:space="preserve">igh </w:t>
      </w:r>
      <w:r>
        <w:t>S</w:t>
      </w:r>
      <w:r w:rsidR="006B4747">
        <w:t xml:space="preserve">treet </w:t>
      </w:r>
      <w:r>
        <w:t>C</w:t>
      </w:r>
      <w:r w:rsidR="006B4747">
        <w:t>linic actually happened</w:t>
      </w:r>
      <w:r>
        <w:t>.</w:t>
      </w:r>
      <w:r w:rsidR="006B4747">
        <w:t xml:space="preserve"> </w:t>
      </w:r>
      <w:r>
        <w:t>T</w:t>
      </w:r>
      <w:r w:rsidR="006B4747">
        <w:t>hat effectively closes the office when they have the raid</w:t>
      </w:r>
      <w:r>
        <w:t>.</w:t>
      </w:r>
    </w:p>
    <w:p w14:paraId="6DD20B6B" w14:textId="77777777" w:rsidR="008A2C95" w:rsidRDefault="008A2C95" w:rsidP="006B4747">
      <w:r>
        <w:rPr>
          <w:b/>
          <w:bCs/>
        </w:rPr>
        <w:t xml:space="preserve">Marie: </w:t>
      </w:r>
      <w:r>
        <w:t>O</w:t>
      </w:r>
      <w:r w:rsidR="006B4747">
        <w:t>kay</w:t>
      </w:r>
      <w:r>
        <w:t>, t</w:t>
      </w:r>
      <w:r w:rsidR="006B4747">
        <w:t>hat makes sense</w:t>
      </w:r>
      <w:r>
        <w:t>.</w:t>
      </w:r>
    </w:p>
    <w:p w14:paraId="7D117974" w14:textId="77777777" w:rsidR="008A2C95" w:rsidRDefault="008A2C95" w:rsidP="006B4747">
      <w:r>
        <w:rPr>
          <w:b/>
          <w:bCs/>
        </w:rPr>
        <w:lastRenderedPageBreak/>
        <w:t>Sherry:</w:t>
      </w:r>
      <w:r w:rsidR="006B4747">
        <w:t xml:space="preserve"> </w:t>
      </w:r>
      <w:r>
        <w:t>Y</w:t>
      </w:r>
      <w:r w:rsidR="006B4747">
        <w:t>eah</w:t>
      </w:r>
      <w:r>
        <w:t>.</w:t>
      </w:r>
    </w:p>
    <w:p w14:paraId="0A1D481C" w14:textId="79C22391" w:rsidR="008A2C95" w:rsidRDefault="008A2C95" w:rsidP="006B4747">
      <w:r>
        <w:rPr>
          <w:b/>
          <w:bCs/>
        </w:rPr>
        <w:t xml:space="preserve">Marie: </w:t>
      </w:r>
      <w:r>
        <w:t>S</w:t>
      </w:r>
      <w:r w:rsidR="006B4747">
        <w:t>o</w:t>
      </w:r>
      <w:r>
        <w:t>,</w:t>
      </w:r>
      <w:r w:rsidR="006B4747">
        <w:t xml:space="preserve"> the </w:t>
      </w:r>
      <w:r w:rsidR="00FC6607">
        <w:t>DEA</w:t>
      </w:r>
      <w:r w:rsidR="006B4747">
        <w:t xml:space="preserve"> had started investigating in </w:t>
      </w:r>
      <w:r w:rsidR="002D7209">
        <w:t>2010 -</w:t>
      </w:r>
      <w:r>
        <w:t xml:space="preserve"> </w:t>
      </w:r>
      <w:r w:rsidR="006B4747">
        <w:t>like three years before</w:t>
      </w:r>
      <w:r>
        <w:t>.</w:t>
      </w:r>
      <w:r w:rsidR="006B4747">
        <w:t xml:space="preserve"> </w:t>
      </w:r>
      <w:r>
        <w:t>S</w:t>
      </w:r>
      <w:r w:rsidR="006B4747">
        <w:t>o</w:t>
      </w:r>
      <w:r>
        <w:t>,</w:t>
      </w:r>
      <w:r w:rsidR="006B4747">
        <w:t xml:space="preserve"> what finally got them to closing the clinic</w:t>
      </w:r>
      <w:r>
        <w:t>?</w:t>
      </w:r>
    </w:p>
    <w:p w14:paraId="4694CC9C" w14:textId="77777777" w:rsidR="008A2C95" w:rsidRDefault="008A2C95" w:rsidP="006B4747">
      <w:r>
        <w:rPr>
          <w:b/>
          <w:bCs/>
        </w:rPr>
        <w:t>Sherry:</w:t>
      </w:r>
      <w:r w:rsidR="006B4747">
        <w:t xml:space="preserve"> </w:t>
      </w:r>
      <w:r>
        <w:t>A</w:t>
      </w:r>
      <w:r w:rsidR="006B4747">
        <w:t>h</w:t>
      </w:r>
      <w:r>
        <w:t>.</w:t>
      </w:r>
      <w:r w:rsidR="006B4747">
        <w:t xml:space="preserve"> </w:t>
      </w:r>
      <w:r w:rsidR="00FC6607">
        <w:t>David</w:t>
      </w:r>
      <w:r w:rsidR="006B4747">
        <w:t xml:space="preserve"> </w:t>
      </w:r>
      <w:r w:rsidR="00FC6607">
        <w:t>Allen</w:t>
      </w:r>
      <w:r>
        <w:t xml:space="preserve"> -</w:t>
      </w:r>
      <w:r w:rsidR="006B4747">
        <w:t xml:space="preserve"> remember the man who was over the </w:t>
      </w:r>
      <w:r w:rsidR="00FC6607">
        <w:t>DEA t</w:t>
      </w:r>
      <w:r w:rsidR="006B4747">
        <w:t>eam</w:t>
      </w:r>
      <w:r>
        <w:t>?</w:t>
      </w:r>
    </w:p>
    <w:p w14:paraId="06F26E6C" w14:textId="456FDF3A" w:rsidR="008A2C95" w:rsidRDefault="008A2C95" w:rsidP="006B4747">
      <w:r>
        <w:rPr>
          <w:b/>
          <w:bCs/>
        </w:rPr>
        <w:t>Marie:</w:t>
      </w:r>
      <w:r w:rsidR="006B4747">
        <w:t xml:space="preserve"> </w:t>
      </w:r>
      <w:r>
        <w:t>Mm</w:t>
      </w:r>
      <w:r w:rsidR="006B4747">
        <w:t>hmm</w:t>
      </w:r>
      <w:r>
        <w:t>.</w:t>
      </w:r>
    </w:p>
    <w:p w14:paraId="125A0412" w14:textId="4556A9A8" w:rsidR="008A2C95" w:rsidRDefault="008A2C95" w:rsidP="006B4747">
      <w:r>
        <w:rPr>
          <w:b/>
          <w:bCs/>
        </w:rPr>
        <w:t>Sherry:</w:t>
      </w:r>
      <w:r w:rsidR="006B4747">
        <w:t xml:space="preserve"> </w:t>
      </w:r>
      <w:r>
        <w:t>H</w:t>
      </w:r>
      <w:r w:rsidR="006B4747">
        <w:t xml:space="preserve">e and his team cracked the </w:t>
      </w:r>
      <w:r>
        <w:t>P</w:t>
      </w:r>
      <w:r w:rsidR="006B4747">
        <w:t xml:space="preserve">ill </w:t>
      </w:r>
      <w:r>
        <w:t>M</w:t>
      </w:r>
      <w:r w:rsidR="006B4747">
        <w:t xml:space="preserve">ill case wide open when they interviewed the </w:t>
      </w:r>
      <w:r>
        <w:t>O</w:t>
      </w:r>
      <w:r w:rsidR="006B4747">
        <w:t xml:space="preserve">ffice </w:t>
      </w:r>
      <w:r>
        <w:t>M</w:t>
      </w:r>
      <w:r w:rsidR="006B4747">
        <w:t xml:space="preserve">anager </w:t>
      </w:r>
      <w:r w:rsidR="00FC6607">
        <w:t>Karen</w:t>
      </w:r>
      <w:r w:rsidR="006B4747">
        <w:t xml:space="preserve"> </w:t>
      </w:r>
      <w:r w:rsidR="00A92231">
        <w:t>Climer.</w:t>
      </w:r>
      <w:r w:rsidR="006B4747">
        <w:t xml:space="preserve"> </w:t>
      </w:r>
      <w:r w:rsidR="00A92231">
        <w:t>K</w:t>
      </w:r>
      <w:r w:rsidR="006B4747">
        <w:t>aren had been directing the office staff</w:t>
      </w:r>
      <w:r>
        <w:t xml:space="preserve"> </w:t>
      </w:r>
      <w:r w:rsidR="006B4747">
        <w:t xml:space="preserve">under </w:t>
      </w:r>
      <w:r w:rsidR="00A92231">
        <w:t>Kevin’s</w:t>
      </w:r>
      <w:r w:rsidR="006B4747">
        <w:t xml:space="preserve"> direct and very specific orders from across the street</w:t>
      </w:r>
      <w:r>
        <w:t>.</w:t>
      </w:r>
      <w:r w:rsidR="006B4747">
        <w:t xml:space="preserve"> </w:t>
      </w:r>
      <w:r>
        <w:t>S</w:t>
      </w:r>
      <w:r w:rsidR="006B4747">
        <w:t xml:space="preserve">he came to realize </w:t>
      </w:r>
      <w:r w:rsidR="00A92231">
        <w:t>Kevin</w:t>
      </w:r>
      <w:r w:rsidR="006B4747">
        <w:t xml:space="preserve"> had been directly implicating her in this drug case</w:t>
      </w:r>
      <w:r>
        <w:t>.</w:t>
      </w:r>
    </w:p>
    <w:p w14:paraId="78DB9B03" w14:textId="77777777" w:rsidR="008A2C95" w:rsidRDefault="008A2C95" w:rsidP="006B4747">
      <w:r>
        <w:rPr>
          <w:b/>
          <w:bCs/>
        </w:rPr>
        <w:t>Marie:</w:t>
      </w:r>
      <w:r w:rsidR="006B4747">
        <w:t xml:space="preserve"> </w:t>
      </w:r>
      <w:r>
        <w:t>O</w:t>
      </w:r>
      <w:r w:rsidR="006B4747">
        <w:t>h</w:t>
      </w:r>
      <w:r>
        <w:t>,</w:t>
      </w:r>
      <w:r w:rsidR="006B4747">
        <w:t xml:space="preserve"> she must have been so mad</w:t>
      </w:r>
      <w:r>
        <w:t>!</w:t>
      </w:r>
    </w:p>
    <w:p w14:paraId="158D68EC" w14:textId="77777777" w:rsidR="008A2C95" w:rsidRDefault="008A2C95" w:rsidP="006B4747">
      <w:r>
        <w:rPr>
          <w:b/>
          <w:bCs/>
        </w:rPr>
        <w:t>Sherry:</w:t>
      </w:r>
      <w:r w:rsidR="006B4747">
        <w:t xml:space="preserve"> </w:t>
      </w:r>
      <w:r>
        <w:t>Y</w:t>
      </w:r>
      <w:r w:rsidR="006B4747">
        <w:t>es</w:t>
      </w:r>
      <w:r>
        <w:t>.</w:t>
      </w:r>
      <w:r w:rsidR="006B4747">
        <w:t xml:space="preserve"> </w:t>
      </w:r>
      <w:r>
        <w:t>S</w:t>
      </w:r>
      <w:r w:rsidR="006B4747">
        <w:t xml:space="preserve">he quickly agreed to cooperate with the </w:t>
      </w:r>
      <w:r>
        <w:t>F</w:t>
      </w:r>
      <w:r w:rsidR="006B4747">
        <w:t>eds and</w:t>
      </w:r>
      <w:r>
        <w:t>,</w:t>
      </w:r>
      <w:r w:rsidR="006B4747">
        <w:t xml:space="preserve"> boy</w:t>
      </w:r>
      <w:r>
        <w:t>,</w:t>
      </w:r>
      <w:r w:rsidR="006B4747">
        <w:t xml:space="preserve"> did she cooperate</w:t>
      </w:r>
      <w:r>
        <w:t>!</w:t>
      </w:r>
      <w:r w:rsidR="006B4747">
        <w:t xml:space="preserve"> </w:t>
      </w:r>
      <w:r>
        <w:t>A</w:t>
      </w:r>
      <w:r w:rsidR="006B4747">
        <w:t xml:space="preserve"> few days after their warrant closed down the </w:t>
      </w:r>
      <w:r>
        <w:t>C</w:t>
      </w:r>
      <w:r w:rsidR="006B4747">
        <w:t>linic</w:t>
      </w:r>
      <w:r>
        <w:t>,</w:t>
      </w:r>
      <w:r w:rsidR="006B4747">
        <w:t xml:space="preserve"> she gave the </w:t>
      </w:r>
      <w:r w:rsidR="00A92231">
        <w:t xml:space="preserve">DEA </w:t>
      </w:r>
      <w:r w:rsidR="006B4747">
        <w:t>an invaluable gift</w:t>
      </w:r>
      <w:r>
        <w:t xml:space="preserve"> -</w:t>
      </w:r>
      <w:r w:rsidR="006B4747">
        <w:t xml:space="preserve"> the clinic's computer server</w:t>
      </w:r>
      <w:r>
        <w:t>!</w:t>
      </w:r>
      <w:r w:rsidR="006B4747">
        <w:t xml:space="preserve"> </w:t>
      </w:r>
    </w:p>
    <w:p w14:paraId="4DFC148D" w14:textId="77777777" w:rsidR="00FC5EDF" w:rsidRDefault="00FC5EDF" w:rsidP="006B4747">
      <w:r>
        <w:rPr>
          <w:b/>
          <w:bCs/>
        </w:rPr>
        <w:t xml:space="preserve">Marie: </w:t>
      </w:r>
      <w:r>
        <w:t>S</w:t>
      </w:r>
      <w:r w:rsidR="006B4747">
        <w:t>o basically everything</w:t>
      </w:r>
      <w:r>
        <w:t>.</w:t>
      </w:r>
    </w:p>
    <w:p w14:paraId="3C2ED4A3" w14:textId="69313715" w:rsidR="00FC5EDF" w:rsidRDefault="00FC5EDF" w:rsidP="006B4747">
      <w:r>
        <w:rPr>
          <w:b/>
          <w:bCs/>
        </w:rPr>
        <w:t>Sherry:</w:t>
      </w:r>
      <w:r w:rsidR="006B4747">
        <w:t xml:space="preserve"> </w:t>
      </w:r>
      <w:r>
        <w:t>Y</w:t>
      </w:r>
      <w:r w:rsidR="006B4747">
        <w:t>eah</w:t>
      </w:r>
      <w:r>
        <w:t>.</w:t>
      </w:r>
      <w:r w:rsidR="006B4747">
        <w:t xml:space="preserve"> </w:t>
      </w:r>
      <w:r>
        <w:t>T</w:t>
      </w:r>
      <w:r w:rsidR="006B4747">
        <w:t xml:space="preserve">he </w:t>
      </w:r>
      <w:r>
        <w:t>I</w:t>
      </w:r>
      <w:r w:rsidR="006B4747">
        <w:t xml:space="preserve">nvestigative </w:t>
      </w:r>
      <w:r>
        <w:t>T</w:t>
      </w:r>
      <w:r w:rsidR="006B4747">
        <w:t>eam had spent three years chipping away at the lower levels of this drug ring</w:t>
      </w:r>
      <w:r>
        <w:t>;</w:t>
      </w:r>
      <w:r w:rsidR="006B4747">
        <w:t xml:space="preserve"> convincing people to cooperate as they slowly built their case</w:t>
      </w:r>
      <w:r>
        <w:t>.</w:t>
      </w:r>
      <w:r w:rsidR="006B4747">
        <w:t xml:space="preserve"> </w:t>
      </w:r>
      <w:r>
        <w:t>B</w:t>
      </w:r>
      <w:r w:rsidR="006B4747">
        <w:t>ut no one had ever been able to just hand them the hard evidence they needed until now</w:t>
      </w:r>
      <w:r>
        <w:t>.</w:t>
      </w:r>
      <w:r w:rsidR="006B4747">
        <w:t xml:space="preserve"> </w:t>
      </w:r>
      <w:r>
        <w:t>T</w:t>
      </w:r>
      <w:r w:rsidR="006B4747">
        <w:t xml:space="preserve">his server detailed every pill ever prescribed by the </w:t>
      </w:r>
      <w:r>
        <w:t>C</w:t>
      </w:r>
      <w:r w:rsidR="006B4747">
        <w:t>linic and documented for whom the prescription was written</w:t>
      </w:r>
      <w:r>
        <w:t>.</w:t>
      </w:r>
      <w:r w:rsidR="006B4747">
        <w:t xml:space="preserve"> </w:t>
      </w:r>
      <w:r>
        <w:t>A</w:t>
      </w:r>
      <w:r w:rsidR="006B4747">
        <w:t xml:space="preserve">s a result of the </w:t>
      </w:r>
      <w:r w:rsidR="00A92231">
        <w:t xml:space="preserve">DEA </w:t>
      </w:r>
      <w:r>
        <w:t>I</w:t>
      </w:r>
      <w:r w:rsidR="006B4747">
        <w:t>nvestigation</w:t>
      </w:r>
      <w:r>
        <w:t>,</w:t>
      </w:r>
      <w:r w:rsidR="006B4747">
        <w:t xml:space="preserve"> a former </w:t>
      </w:r>
      <w:r>
        <w:t>S</w:t>
      </w:r>
      <w:r w:rsidR="006B4747">
        <w:t xml:space="preserve">taff </w:t>
      </w:r>
      <w:r w:rsidR="002D7209">
        <w:t>Physician -</w:t>
      </w:r>
      <w:r>
        <w:t xml:space="preserve"> </w:t>
      </w:r>
      <w:r w:rsidR="006B4747">
        <w:t>here's another drug thing for you</w:t>
      </w:r>
      <w:r w:rsidR="00387C2C">
        <w:t>;</w:t>
      </w:r>
      <w:r w:rsidR="006B4747">
        <w:t xml:space="preserve"> remember it's </w:t>
      </w:r>
      <w:r>
        <w:t>H</w:t>
      </w:r>
      <w:r w:rsidR="006B4747">
        <w:t xml:space="preserve">igh </w:t>
      </w:r>
      <w:r>
        <w:t>St</w:t>
      </w:r>
      <w:r w:rsidR="006B4747">
        <w:t>reet</w:t>
      </w:r>
      <w:r w:rsidR="00387C2C">
        <w:t>?</w:t>
      </w:r>
      <w:r w:rsidR="006B4747">
        <w:t xml:space="preserve"> </w:t>
      </w:r>
      <w:r w:rsidR="00387C2C">
        <w:t>T</w:t>
      </w:r>
      <w:r w:rsidR="006B4747">
        <w:t xml:space="preserve">his is </w:t>
      </w:r>
      <w:r w:rsidR="00A92231">
        <w:t>T</w:t>
      </w:r>
      <w:r w:rsidR="006B4747">
        <w:t xml:space="preserve">erry </w:t>
      </w:r>
      <w:r w:rsidR="00A92231">
        <w:t>D</w:t>
      </w:r>
      <w:r w:rsidR="006B4747">
        <w:t>rag</w:t>
      </w:r>
      <w:r w:rsidR="00A92231">
        <w:t>a</w:t>
      </w:r>
      <w:r w:rsidR="006B4747">
        <w:t>sh</w:t>
      </w:r>
      <w:r>
        <w:t>.</w:t>
      </w:r>
      <w:r w:rsidR="006B4747">
        <w:t xml:space="preserve"> </w:t>
      </w:r>
      <w:r>
        <w:t>H</w:t>
      </w:r>
      <w:r w:rsidR="006B4747">
        <w:t xml:space="preserve">e pled guilty to conspiring to distribute </w:t>
      </w:r>
      <w:r>
        <w:t>O</w:t>
      </w:r>
      <w:r w:rsidR="006B4747">
        <w:t xml:space="preserve">xycodone in 2014. </w:t>
      </w:r>
      <w:r>
        <w:t>H</w:t>
      </w:r>
      <w:r w:rsidR="006B4747">
        <w:t>e was sentenced to one year in prison</w:t>
      </w:r>
      <w:r>
        <w:t>.</w:t>
      </w:r>
    </w:p>
    <w:p w14:paraId="1F91B8EF" w14:textId="1F1AC4AF" w:rsidR="00387C2C" w:rsidRDefault="00FC5EDF" w:rsidP="006B4747">
      <w:r>
        <w:rPr>
          <w:b/>
          <w:bCs/>
        </w:rPr>
        <w:t>Marie:</w:t>
      </w:r>
      <w:r w:rsidR="006B4747">
        <w:t xml:space="preserve"> </w:t>
      </w:r>
      <w:r>
        <w:t>T</w:t>
      </w:r>
      <w:r w:rsidR="006B4747">
        <w:t>hat doesn't seem like very long</w:t>
      </w:r>
      <w:r>
        <w:t>.</w:t>
      </w:r>
      <w:r w:rsidR="006B4747">
        <w:t xml:space="preserve"> </w:t>
      </w:r>
      <w:r w:rsidR="00387C2C">
        <w:t>O</w:t>
      </w:r>
      <w:r w:rsidR="006B4747">
        <w:t>nly one</w:t>
      </w:r>
      <w:r w:rsidR="00387C2C">
        <w:t>?</w:t>
      </w:r>
    </w:p>
    <w:p w14:paraId="4F346DEA" w14:textId="01CB7F17" w:rsidR="00387C2C" w:rsidRDefault="00387C2C" w:rsidP="006B4747">
      <w:r>
        <w:rPr>
          <w:b/>
          <w:bCs/>
        </w:rPr>
        <w:t>Sherry:</w:t>
      </w:r>
      <w:r w:rsidR="006B4747">
        <w:t xml:space="preserve"> </w:t>
      </w:r>
      <w:r>
        <w:t>N</w:t>
      </w:r>
      <w:r w:rsidR="006B4747">
        <w:t xml:space="preserve">ot for all those lives they </w:t>
      </w:r>
      <w:r w:rsidR="002D7209">
        <w:t>ruined;</w:t>
      </w:r>
      <w:r w:rsidR="006B4747">
        <w:t xml:space="preserve"> don't you think</w:t>
      </w:r>
      <w:r>
        <w:t>?</w:t>
      </w:r>
    </w:p>
    <w:p w14:paraId="6465EB5C" w14:textId="77777777" w:rsidR="00387C2C" w:rsidRDefault="00387C2C" w:rsidP="006B4747">
      <w:r>
        <w:rPr>
          <w:b/>
          <w:bCs/>
        </w:rPr>
        <w:t>Marie:</w:t>
      </w:r>
      <w:r w:rsidR="006B4747">
        <w:t xml:space="preserve"> </w:t>
      </w:r>
      <w:r>
        <w:t>Y</w:t>
      </w:r>
      <w:r w:rsidR="006B4747">
        <w:t>eah</w:t>
      </w:r>
      <w:r>
        <w:t>.</w:t>
      </w:r>
      <w:r w:rsidR="006B4747">
        <w:t xml:space="preserve"> </w:t>
      </w:r>
      <w:r>
        <w:t>D</w:t>
      </w:r>
      <w:r w:rsidR="006B4747">
        <w:t>id he make some sort of deal</w:t>
      </w:r>
      <w:r>
        <w:t>?</w:t>
      </w:r>
    </w:p>
    <w:p w14:paraId="6BC30A3B" w14:textId="77777777" w:rsidR="00387C2C" w:rsidRDefault="00387C2C" w:rsidP="006B4747">
      <w:r>
        <w:rPr>
          <w:b/>
          <w:bCs/>
        </w:rPr>
        <w:t>Sherry:</w:t>
      </w:r>
      <w:r w:rsidR="006B4747">
        <w:t xml:space="preserve"> </w:t>
      </w:r>
      <w:r w:rsidR="00A92231">
        <w:t>I</w:t>
      </w:r>
      <w:r w:rsidR="006B4747">
        <w:t xml:space="preserve"> don't think so</w:t>
      </w:r>
      <w:r>
        <w:t>.</w:t>
      </w:r>
      <w:r w:rsidR="006B4747">
        <w:t xml:space="preserve"> </w:t>
      </w:r>
      <w:r>
        <w:t>N</w:t>
      </w:r>
      <w:r w:rsidR="006B4747">
        <w:t>one of these people get very long sentences</w:t>
      </w:r>
      <w:r>
        <w:t>.</w:t>
      </w:r>
    </w:p>
    <w:p w14:paraId="77051BD5" w14:textId="77777777" w:rsidR="006900F3" w:rsidRDefault="00387C2C" w:rsidP="006B4747">
      <w:r>
        <w:rPr>
          <w:b/>
          <w:bCs/>
        </w:rPr>
        <w:t>Marie:</w:t>
      </w:r>
      <w:r w:rsidR="006B4747">
        <w:t xml:space="preserve"> </w:t>
      </w:r>
      <w:r>
        <w:t>H</w:t>
      </w:r>
      <w:r w:rsidR="006B4747">
        <w:t>mm</w:t>
      </w:r>
      <w:r>
        <w:t>.</w:t>
      </w:r>
      <w:r w:rsidR="006B4747">
        <w:t xml:space="preserve"> </w:t>
      </w:r>
    </w:p>
    <w:p w14:paraId="11F1BECF" w14:textId="77777777" w:rsidR="006900F3" w:rsidRDefault="006900F3" w:rsidP="006B4747">
      <w:r>
        <w:rPr>
          <w:b/>
          <w:bCs/>
        </w:rPr>
        <w:t xml:space="preserve">Sherry: </w:t>
      </w:r>
      <w:r w:rsidR="00A92231">
        <w:t>I</w:t>
      </w:r>
      <w:r w:rsidR="006B4747">
        <w:t xml:space="preserve"> think they must sentence them as they would a drug dealer</w:t>
      </w:r>
      <w:r>
        <w:t>.</w:t>
      </w:r>
    </w:p>
    <w:p w14:paraId="0D4EF5F5" w14:textId="77777777" w:rsidR="006900F3" w:rsidRDefault="006900F3" w:rsidP="006B4747">
      <w:r>
        <w:rPr>
          <w:b/>
          <w:bCs/>
        </w:rPr>
        <w:t>Marie:</w:t>
      </w:r>
      <w:r w:rsidR="006B4747">
        <w:t xml:space="preserve"> </w:t>
      </w:r>
      <w:r>
        <w:t>O</w:t>
      </w:r>
      <w:r w:rsidR="006B4747">
        <w:t>kay</w:t>
      </w:r>
      <w:r>
        <w:t>.</w:t>
      </w:r>
    </w:p>
    <w:p w14:paraId="4B0A1CB2" w14:textId="77777777" w:rsidR="006900F3" w:rsidRDefault="006900F3" w:rsidP="006B4747">
      <w:r>
        <w:rPr>
          <w:b/>
          <w:bCs/>
        </w:rPr>
        <w:t xml:space="preserve">Sherry: </w:t>
      </w:r>
      <w:r>
        <w:t>[That</w:t>
      </w:r>
      <w:r w:rsidR="006B4747">
        <w:t xml:space="preserve"> would be my guess</w:t>
      </w:r>
      <w:r>
        <w:t>,</w:t>
      </w:r>
      <w:r w:rsidR="006B4747">
        <w:t xml:space="preserve"> but </w:t>
      </w:r>
      <w:r w:rsidR="00A92231">
        <w:t>I</w:t>
      </w:r>
      <w:r w:rsidR="006B4747">
        <w:t xml:space="preserve"> don't know for sure</w:t>
      </w:r>
      <w:r>
        <w:t>.</w:t>
      </w:r>
    </w:p>
    <w:p w14:paraId="4B6746BF" w14:textId="77777777" w:rsidR="006900F3" w:rsidRDefault="006900F3" w:rsidP="006B4747">
      <w:r>
        <w:rPr>
          <w:b/>
          <w:bCs/>
        </w:rPr>
        <w:t>Marie:</w:t>
      </w:r>
      <w:r w:rsidR="006B4747">
        <w:t xml:space="preserve"> </w:t>
      </w:r>
      <w:r>
        <w:t>Y</w:t>
      </w:r>
      <w:r w:rsidR="006B4747">
        <w:t>eah</w:t>
      </w:r>
      <w:r>
        <w:t>.</w:t>
      </w:r>
    </w:p>
    <w:p w14:paraId="031DC31E" w14:textId="77777777" w:rsidR="006900F3" w:rsidRDefault="006900F3" w:rsidP="006B4747">
      <w:r>
        <w:rPr>
          <w:b/>
          <w:bCs/>
        </w:rPr>
        <w:t>Sherry:</w:t>
      </w:r>
      <w:r w:rsidR="006B4747">
        <w:t xml:space="preserve"> </w:t>
      </w:r>
      <w:r>
        <w:t>W</w:t>
      </w:r>
      <w:r w:rsidR="006B4747">
        <w:t>ell</w:t>
      </w:r>
      <w:r>
        <w:t>,</w:t>
      </w:r>
      <w:r w:rsidR="006B4747">
        <w:t xml:space="preserve"> </w:t>
      </w:r>
      <w:r w:rsidR="00A92231">
        <w:t>T</w:t>
      </w:r>
      <w:r w:rsidR="006B4747">
        <w:t xml:space="preserve">erry </w:t>
      </w:r>
      <w:r w:rsidR="00A92231">
        <w:t>D</w:t>
      </w:r>
      <w:r w:rsidR="006B4747">
        <w:t>rag</w:t>
      </w:r>
      <w:r w:rsidR="00A92231">
        <w:t>as</w:t>
      </w:r>
      <w:r w:rsidR="006B4747">
        <w:t>h personally had a history of cocaine and alcohol abuse</w:t>
      </w:r>
      <w:r w:rsidR="00387C2C">
        <w:t>.</w:t>
      </w:r>
      <w:r w:rsidR="006B4747">
        <w:t xml:space="preserve"> </w:t>
      </w:r>
      <w:r w:rsidR="00387C2C">
        <w:t>Reme</w:t>
      </w:r>
      <w:r w:rsidR="006B4747">
        <w:t>mber</w:t>
      </w:r>
      <w:r w:rsidR="00387C2C">
        <w:t>,</w:t>
      </w:r>
      <w:r w:rsidR="006B4747">
        <w:t xml:space="preserve"> </w:t>
      </w:r>
      <w:r w:rsidR="00A92231">
        <w:t>I</w:t>
      </w:r>
      <w:r w:rsidR="006B4747">
        <w:t xml:space="preserve"> talked about damaged people who would work for him</w:t>
      </w:r>
      <w:r w:rsidR="00387C2C">
        <w:t>?</w:t>
      </w:r>
      <w:r w:rsidR="006B4747">
        <w:t xml:space="preserve"> </w:t>
      </w:r>
      <w:r w:rsidR="00387C2C">
        <w:t>H</w:t>
      </w:r>
      <w:r w:rsidR="006B4747">
        <w:t>e was one of them</w:t>
      </w:r>
      <w:r w:rsidR="00387C2C">
        <w:t>.</w:t>
      </w:r>
      <w:r w:rsidR="006B4747">
        <w:t xml:space="preserve"> </w:t>
      </w:r>
    </w:p>
    <w:p w14:paraId="6E7E7DC8" w14:textId="423D8636" w:rsidR="006900F3" w:rsidRDefault="006900F3" w:rsidP="006B4747">
      <w:r>
        <w:rPr>
          <w:b/>
          <w:bCs/>
        </w:rPr>
        <w:t xml:space="preserve">Marie: </w:t>
      </w:r>
      <w:r>
        <w:t>Y</w:t>
      </w:r>
      <w:r w:rsidR="006B4747">
        <w:t>eah</w:t>
      </w:r>
      <w:r>
        <w:t>. S</w:t>
      </w:r>
      <w:r w:rsidR="006B4747">
        <w:t>o</w:t>
      </w:r>
      <w:r>
        <w:t>,</w:t>
      </w:r>
      <w:r w:rsidR="006B4747">
        <w:t xml:space="preserve"> he kind of hired people </w:t>
      </w:r>
      <w:r>
        <w:t>who</w:t>
      </w:r>
      <w:r w:rsidR="006B4747">
        <w:t xml:space="preserve"> would have been otherwise unemployable and so they felt like they were getting a second chance </w:t>
      </w:r>
      <w:r>
        <w:t xml:space="preserve">- </w:t>
      </w:r>
      <w:r w:rsidR="006B4747">
        <w:t>but had to do kind of this gray work</w:t>
      </w:r>
      <w:r>
        <w:t xml:space="preserve"> -</w:t>
      </w:r>
      <w:r w:rsidR="006B4747">
        <w:t xml:space="preserve"> but now they're in prison and even more unemployable</w:t>
      </w:r>
      <w:r>
        <w:t>.</w:t>
      </w:r>
    </w:p>
    <w:p w14:paraId="046517EE" w14:textId="77777777" w:rsidR="006900F3" w:rsidRDefault="006900F3" w:rsidP="006B4747">
      <w:r>
        <w:rPr>
          <w:b/>
          <w:bCs/>
        </w:rPr>
        <w:lastRenderedPageBreak/>
        <w:t>Sherry:</w:t>
      </w:r>
      <w:r w:rsidR="006B4747">
        <w:t xml:space="preserve"> </w:t>
      </w:r>
      <w:r>
        <w:t>R</w:t>
      </w:r>
      <w:r w:rsidR="006B4747">
        <w:t>ight</w:t>
      </w:r>
      <w:r>
        <w:t>,</w:t>
      </w:r>
      <w:r w:rsidR="006B4747">
        <w:t xml:space="preserve"> right</w:t>
      </w:r>
      <w:r>
        <w:t>.</w:t>
      </w:r>
      <w:r w:rsidR="006B4747">
        <w:t xml:space="preserve"> </w:t>
      </w:r>
      <w:r>
        <w:t>A</w:t>
      </w:r>
      <w:r w:rsidR="006B4747">
        <w:t>nd the next year</w:t>
      </w:r>
      <w:r>
        <w:t>,</w:t>
      </w:r>
      <w:r w:rsidR="006B4747">
        <w:t xml:space="preserve"> two other former staff members </w:t>
      </w:r>
      <w:r>
        <w:t xml:space="preserve">- </w:t>
      </w:r>
      <w:r w:rsidR="00A92231">
        <w:t>Dr. D</w:t>
      </w:r>
      <w:r w:rsidR="006B4747">
        <w:t xml:space="preserve">avid </w:t>
      </w:r>
      <w:r w:rsidR="00A92231">
        <w:t>R</w:t>
      </w:r>
      <w:r w:rsidR="006B4747">
        <w:t xml:space="preserve">ath and </w:t>
      </w:r>
      <w:r w:rsidR="00A92231">
        <w:t>K</w:t>
      </w:r>
      <w:r w:rsidR="006B4747">
        <w:t xml:space="preserve">aren </w:t>
      </w:r>
      <w:r w:rsidR="00A92231">
        <w:t>Climer</w:t>
      </w:r>
      <w:r w:rsidR="006B4747">
        <w:t xml:space="preserve"> </w:t>
      </w:r>
      <w:r>
        <w:t>(</w:t>
      </w:r>
      <w:r w:rsidR="006B4747">
        <w:t>the office manager</w:t>
      </w:r>
      <w:r>
        <w:t xml:space="preserve">) - </w:t>
      </w:r>
      <w:r w:rsidR="006B4747">
        <w:t xml:space="preserve">also pled guilty to conspiring to distribute </w:t>
      </w:r>
      <w:r>
        <w:t>O</w:t>
      </w:r>
      <w:r w:rsidR="006B4747">
        <w:t>xycodone</w:t>
      </w:r>
      <w:r>
        <w:t>.</w:t>
      </w:r>
      <w:r w:rsidR="006B4747">
        <w:t xml:space="preserve"> </w:t>
      </w:r>
      <w:r w:rsidR="00A92231">
        <w:t>Dr. R</w:t>
      </w:r>
      <w:r w:rsidR="006B4747">
        <w:t>ath</w:t>
      </w:r>
      <w:r>
        <w:t>,</w:t>
      </w:r>
      <w:r w:rsidR="006B4747">
        <w:t xml:space="preserve"> who was the one who supervised the </w:t>
      </w:r>
      <w:r>
        <w:t>PA</w:t>
      </w:r>
      <w:r w:rsidR="006B4747">
        <w:t>s when they conducted the face-to-face visits with the customers</w:t>
      </w:r>
      <w:r>
        <w:t xml:space="preserve"> -</w:t>
      </w:r>
      <w:r w:rsidR="006B4747">
        <w:t xml:space="preserve"> he died before he could be sentenced</w:t>
      </w:r>
      <w:r>
        <w:t>.</w:t>
      </w:r>
      <w:r w:rsidR="006B4747">
        <w:t xml:space="preserve"> </w:t>
      </w:r>
      <w:r>
        <w:t>A</w:t>
      </w:r>
      <w:r w:rsidR="006B4747">
        <w:t xml:space="preserve">nd </w:t>
      </w:r>
      <w:r>
        <w:t>Ms.</w:t>
      </w:r>
      <w:r w:rsidR="006B4747">
        <w:t xml:space="preserve"> </w:t>
      </w:r>
      <w:r>
        <w:t>C</w:t>
      </w:r>
      <w:r w:rsidR="006B4747">
        <w:t>limber was sentenced to six months</w:t>
      </w:r>
      <w:r>
        <w:t>.</w:t>
      </w:r>
    </w:p>
    <w:p w14:paraId="158A3B99" w14:textId="77777777" w:rsidR="006900F3" w:rsidRDefault="006900F3" w:rsidP="006B4747">
      <w:r>
        <w:rPr>
          <w:b/>
          <w:bCs/>
        </w:rPr>
        <w:t>Marie:</w:t>
      </w:r>
      <w:r w:rsidR="006B4747">
        <w:t xml:space="preserve"> </w:t>
      </w:r>
      <w:r>
        <w:t>O</w:t>
      </w:r>
      <w:r w:rsidR="006B4747">
        <w:t>kay</w:t>
      </w:r>
      <w:r>
        <w:t>.</w:t>
      </w:r>
      <w:r w:rsidR="006B4747">
        <w:t xml:space="preserve"> </w:t>
      </w:r>
      <w:r>
        <w:t>S</w:t>
      </w:r>
      <w:r w:rsidR="006B4747">
        <w:t>o</w:t>
      </w:r>
      <w:r>
        <w:t>,</w:t>
      </w:r>
      <w:r w:rsidR="006B4747">
        <w:t xml:space="preserve"> she probably did get a reduced sentence for cooperating</w:t>
      </w:r>
      <w:r>
        <w:t>.</w:t>
      </w:r>
    </w:p>
    <w:p w14:paraId="350D0F17" w14:textId="77777777" w:rsidR="006900F3" w:rsidRDefault="006900F3" w:rsidP="006B4747">
      <w:r>
        <w:rPr>
          <w:b/>
          <w:bCs/>
        </w:rPr>
        <w:t>Sherry:</w:t>
      </w:r>
      <w:r w:rsidR="006B4747">
        <w:t xml:space="preserve"> </w:t>
      </w:r>
      <w:r>
        <w:t>Y</w:t>
      </w:r>
      <w:r w:rsidR="006B4747">
        <w:t>es</w:t>
      </w:r>
      <w:r>
        <w:t xml:space="preserve">, </w:t>
      </w:r>
      <w:r w:rsidR="006B4747">
        <w:t>absolutely</w:t>
      </w:r>
      <w:r>
        <w:t>.</w:t>
      </w:r>
      <w:r w:rsidR="006B4747">
        <w:t xml:space="preserve"> </w:t>
      </w:r>
      <w:r>
        <w:t>B</w:t>
      </w:r>
      <w:r w:rsidR="006B4747">
        <w:t>ut you can't really reduce one year by much</w:t>
      </w:r>
      <w:r>
        <w:t>.</w:t>
      </w:r>
    </w:p>
    <w:p w14:paraId="033E919D" w14:textId="77777777" w:rsidR="006900F3" w:rsidRDefault="006900F3" w:rsidP="006B4747">
      <w:r>
        <w:rPr>
          <w:b/>
          <w:bCs/>
        </w:rPr>
        <w:t>Marie:</w:t>
      </w:r>
      <w:r w:rsidR="006B4747">
        <w:t xml:space="preserve"> </w:t>
      </w:r>
      <w:r>
        <w:t>N</w:t>
      </w:r>
      <w:r w:rsidR="006B4747">
        <w:t>o</w:t>
      </w:r>
      <w:r>
        <w:t>.</w:t>
      </w:r>
    </w:p>
    <w:p w14:paraId="4A9925BD" w14:textId="119CA0CA" w:rsidR="006B4747" w:rsidRDefault="006900F3" w:rsidP="006B4747">
      <w:r>
        <w:rPr>
          <w:b/>
          <w:bCs/>
        </w:rPr>
        <w:t>Sherry:</w:t>
      </w:r>
      <w:r>
        <w:t xml:space="preserve"> A</w:t>
      </w:r>
      <w:r w:rsidR="006B4747">
        <w:t>nyway</w:t>
      </w:r>
      <w:r>
        <w:t>,</w:t>
      </w:r>
      <w:r w:rsidR="006B4747">
        <w:t xml:space="preserve"> </w:t>
      </w:r>
      <w:r w:rsidR="00A92231">
        <w:t>Ohio’s</w:t>
      </w:r>
      <w:r w:rsidR="006B4747">
        <w:t xml:space="preserve"> </w:t>
      </w:r>
      <w:r w:rsidR="00A92231">
        <w:t>A</w:t>
      </w:r>
      <w:r w:rsidR="006B4747">
        <w:t xml:space="preserve">ttorney </w:t>
      </w:r>
      <w:r w:rsidR="00A92231">
        <w:t>G</w:t>
      </w:r>
      <w:r w:rsidR="006B4747">
        <w:t>eneral</w:t>
      </w:r>
      <w:r>
        <w:t>,</w:t>
      </w:r>
      <w:r w:rsidR="006B4747">
        <w:t xml:space="preserve"> </w:t>
      </w:r>
      <w:r w:rsidR="00A92231">
        <w:t>M</w:t>
      </w:r>
      <w:r w:rsidR="006B4747">
        <w:t xml:space="preserve">ike </w:t>
      </w:r>
      <w:r w:rsidR="00A92231">
        <w:t>D</w:t>
      </w:r>
      <w:r w:rsidR="006B4747">
        <w:t>e</w:t>
      </w:r>
      <w:r w:rsidR="00A92231">
        <w:t>W</w:t>
      </w:r>
      <w:r w:rsidR="006B4747">
        <w:t>ine</w:t>
      </w:r>
      <w:r>
        <w:t>,</w:t>
      </w:r>
      <w:r w:rsidR="006B4747">
        <w:t xml:space="preserve"> speaking specifically about </w:t>
      </w:r>
      <w:r w:rsidR="00A92231">
        <w:t>Kevin</w:t>
      </w:r>
      <w:r w:rsidR="006B4747">
        <w:t xml:space="preserve"> said </w:t>
      </w:r>
      <w:r>
        <w:t xml:space="preserve">- </w:t>
      </w:r>
      <w:r w:rsidR="006B4747">
        <w:t xml:space="preserve">and this is a quote </w:t>
      </w:r>
      <w:r>
        <w:t>– “T</w:t>
      </w:r>
      <w:r w:rsidR="006B4747">
        <w:t>here is no doubt that today's opioid epidemic is due in large part to the over-prescribing of prescription pain medication across this state</w:t>
      </w:r>
      <w:r>
        <w:t>.</w:t>
      </w:r>
      <w:r w:rsidR="006B4747">
        <w:t xml:space="preserve"> </w:t>
      </w:r>
      <w:r>
        <w:t>T</w:t>
      </w:r>
      <w:r w:rsidR="006B4747">
        <w:t>his defendant preyed on those battling addiction in an effort to make millions from their suffering</w:t>
      </w:r>
      <w:r>
        <w:t>.”</w:t>
      </w:r>
      <w:r w:rsidR="006B4747">
        <w:t xml:space="preserve"> </w:t>
      </w:r>
      <w:r w:rsidR="00A92231">
        <w:t>Kevin</w:t>
      </w:r>
      <w:r w:rsidR="006B4747">
        <w:t xml:space="preserve"> was going down</w:t>
      </w:r>
      <w:r>
        <w:t>.</w:t>
      </w:r>
    </w:p>
    <w:p w14:paraId="40D128AB" w14:textId="3A164283" w:rsidR="006900F3" w:rsidRDefault="006900F3" w:rsidP="006B4747">
      <w:r>
        <w:t>(musical interlude)</w:t>
      </w:r>
    </w:p>
    <w:p w14:paraId="18F87E1F" w14:textId="7628083B" w:rsidR="006900F3" w:rsidRDefault="00DF1939" w:rsidP="006B4747">
      <w:r>
        <w:rPr>
          <w:b/>
          <w:bCs/>
        </w:rPr>
        <w:t xml:space="preserve">Sherry: </w:t>
      </w:r>
      <w:r w:rsidR="00A92231">
        <w:t>T</w:t>
      </w:r>
      <w:r w:rsidR="006B4747">
        <w:t xml:space="preserve">he </w:t>
      </w:r>
      <w:r w:rsidR="00A92231">
        <w:t>DEA</w:t>
      </w:r>
      <w:r w:rsidR="006B4747">
        <w:t xml:space="preserve"> absolutely understood what had happened at </w:t>
      </w:r>
      <w:r w:rsidR="00A92231">
        <w:t>Kevin’s</w:t>
      </w:r>
      <w:r w:rsidR="006B4747">
        <w:t xml:space="preserve"> </w:t>
      </w:r>
      <w:r w:rsidR="006900F3">
        <w:t>C</w:t>
      </w:r>
      <w:r w:rsidR="006B4747">
        <w:t>linic</w:t>
      </w:r>
      <w:r w:rsidR="006900F3">
        <w:t>.</w:t>
      </w:r>
      <w:r w:rsidR="006B4747">
        <w:t xml:space="preserve"> </w:t>
      </w:r>
      <w:r w:rsidR="006900F3">
        <w:t>T</w:t>
      </w:r>
      <w:r w:rsidR="006B4747">
        <w:t xml:space="preserve">hey soon seized </w:t>
      </w:r>
      <w:r w:rsidR="006900F3">
        <w:t>$</w:t>
      </w:r>
      <w:r w:rsidR="006B4747">
        <w:t>29 million</w:t>
      </w:r>
      <w:r w:rsidR="006900F3">
        <w:t xml:space="preserve"> -</w:t>
      </w:r>
      <w:r w:rsidR="006B4747">
        <w:t xml:space="preserve"> the proceeds from his illegal drug peddling activities</w:t>
      </w:r>
      <w:r w:rsidR="006900F3">
        <w:t>.</w:t>
      </w:r>
      <w:r w:rsidR="006B4747">
        <w:t xml:space="preserve"> </w:t>
      </w:r>
      <w:r w:rsidR="006900F3">
        <w:t>A</w:t>
      </w:r>
      <w:r w:rsidR="006B4747">
        <w:t>lso</w:t>
      </w:r>
      <w:r w:rsidR="006900F3">
        <w:t>,</w:t>
      </w:r>
      <w:r w:rsidR="006B4747">
        <w:t xml:space="preserve"> </w:t>
      </w:r>
      <w:r w:rsidR="00A92231">
        <w:t>Kevin</w:t>
      </w:r>
      <w:r w:rsidR="006B4747">
        <w:t xml:space="preserve"> was in trouble with the </w:t>
      </w:r>
      <w:r w:rsidR="00A92231">
        <w:t>IRS</w:t>
      </w:r>
      <w:r w:rsidR="006B4747">
        <w:t xml:space="preserve"> for failing to pay taxes on those ill-gotten gains</w:t>
      </w:r>
      <w:r w:rsidR="006900F3">
        <w:t>.</w:t>
      </w:r>
    </w:p>
    <w:p w14:paraId="330364A6" w14:textId="77777777" w:rsidR="006900F3" w:rsidRDefault="006900F3" w:rsidP="006B4747">
      <w:r>
        <w:rPr>
          <w:b/>
          <w:bCs/>
        </w:rPr>
        <w:t>Marie:</w:t>
      </w:r>
      <w:r w:rsidR="006B4747">
        <w:t xml:space="preserve"> </w:t>
      </w:r>
      <w:r>
        <w:t>T</w:t>
      </w:r>
      <w:r w:rsidR="006B4747">
        <w:t xml:space="preserve">hat one always cracks me up </w:t>
      </w:r>
      <w:r>
        <w:t xml:space="preserve">- </w:t>
      </w:r>
      <w:r w:rsidR="006B4747">
        <w:t xml:space="preserve">that you get in trouble with the </w:t>
      </w:r>
      <w:r w:rsidR="00A92231">
        <w:t>IRS</w:t>
      </w:r>
      <w:r w:rsidR="006B4747">
        <w:t xml:space="preserve"> for not paying taxes on your criminal activity</w:t>
      </w:r>
      <w:r>
        <w:t>.</w:t>
      </w:r>
    </w:p>
    <w:p w14:paraId="67D5B5DF" w14:textId="132729E5" w:rsidR="006900F3" w:rsidRDefault="006900F3" w:rsidP="006B4747">
      <w:r>
        <w:rPr>
          <w:b/>
          <w:bCs/>
        </w:rPr>
        <w:t>Sherry:</w:t>
      </w:r>
      <w:r w:rsidR="006B4747">
        <w:t xml:space="preserve"> </w:t>
      </w:r>
      <w:r>
        <w:t>R</w:t>
      </w:r>
      <w:r w:rsidR="006B4747">
        <w:t>ight</w:t>
      </w:r>
      <w:r>
        <w:t>!</w:t>
      </w:r>
      <w:r w:rsidR="006B4747">
        <w:t xml:space="preserve"> </w:t>
      </w:r>
      <w:r w:rsidR="00A92231">
        <w:t>I</w:t>
      </w:r>
      <w:r w:rsidR="006B4747">
        <w:t xml:space="preserve"> remember when they decided they were going to use a drug stamp</w:t>
      </w:r>
      <w:r w:rsidR="00DF1939">
        <w:t>.</w:t>
      </w:r>
      <w:r w:rsidR="006B4747">
        <w:t xml:space="preserve"> </w:t>
      </w:r>
      <w:r w:rsidR="00DF1939">
        <w:t>A</w:t>
      </w:r>
      <w:r w:rsidR="006B4747">
        <w:t>nd if you were selling marijuana and got caught then you were in trouble because you hadn't purchased a drug stamp to put on your tax forms so that they could come and get you for selling marijuana</w:t>
      </w:r>
      <w:r>
        <w:t>.</w:t>
      </w:r>
    </w:p>
    <w:p w14:paraId="0A9018EA" w14:textId="77777777" w:rsidR="00DF1939" w:rsidRDefault="006900F3" w:rsidP="006B4747">
      <w:r>
        <w:rPr>
          <w:b/>
          <w:bCs/>
        </w:rPr>
        <w:t>Marie:</w:t>
      </w:r>
      <w:r w:rsidR="006B4747">
        <w:t xml:space="preserve"> </w:t>
      </w:r>
      <w:r>
        <w:t>Y</w:t>
      </w:r>
      <w:r w:rsidR="006B4747">
        <w:t>eah</w:t>
      </w:r>
      <w:r>
        <w:t>,</w:t>
      </w:r>
      <w:r w:rsidR="006B4747">
        <w:t xml:space="preserve"> this is just</w:t>
      </w:r>
      <w:r w:rsidR="00DF1939">
        <w:t>…</w:t>
      </w:r>
    </w:p>
    <w:p w14:paraId="0C56E915" w14:textId="586BF022" w:rsidR="006900F3" w:rsidRDefault="00DF1939" w:rsidP="006B4747">
      <w:r>
        <w:rPr>
          <w:b/>
          <w:bCs/>
        </w:rPr>
        <w:t>Sherry:</w:t>
      </w:r>
      <w:r w:rsidR="006900F3">
        <w:t xml:space="preserve"> </w:t>
      </w:r>
      <w:r w:rsidR="006B4747">
        <w:t xml:space="preserve"> </w:t>
      </w:r>
      <w:r>
        <w:t>…</w:t>
      </w:r>
      <w:r w:rsidR="006B4747">
        <w:t>it's kind of crazy</w:t>
      </w:r>
      <w:r w:rsidR="006900F3">
        <w:t xml:space="preserve"> -</w:t>
      </w:r>
      <w:r w:rsidR="006B4747">
        <w:t xml:space="preserve"> but it's kind of nice</w:t>
      </w:r>
      <w:r w:rsidR="006900F3">
        <w:t>,</w:t>
      </w:r>
      <w:r w:rsidR="006B4747">
        <w:t xml:space="preserve"> too</w:t>
      </w:r>
      <w:r w:rsidR="006900F3">
        <w:t>.</w:t>
      </w:r>
    </w:p>
    <w:p w14:paraId="416BEE33" w14:textId="77777777" w:rsidR="00DF1939" w:rsidRDefault="00DF1939" w:rsidP="006B4747">
      <w:r>
        <w:rPr>
          <w:b/>
          <w:bCs/>
        </w:rPr>
        <w:t>Marie</w:t>
      </w:r>
      <w:r w:rsidR="006900F3">
        <w:rPr>
          <w:b/>
          <w:bCs/>
        </w:rPr>
        <w:t>:</w:t>
      </w:r>
      <w:r w:rsidR="006B4747">
        <w:t xml:space="preserve"> </w:t>
      </w:r>
      <w:r w:rsidR="006900F3">
        <w:t>I</w:t>
      </w:r>
      <w:r w:rsidR="006B4747">
        <w:t>t is</w:t>
      </w:r>
      <w:r w:rsidR="006900F3">
        <w:t>,</w:t>
      </w:r>
      <w:r w:rsidR="006B4747">
        <w:t xml:space="preserve"> because sometimes if they can't get you for the drug charges</w:t>
      </w:r>
      <w:r>
        <w:t xml:space="preserve"> -</w:t>
      </w:r>
      <w:r w:rsidR="006B4747">
        <w:t xml:space="preserve"> they can get you for the tax charges</w:t>
      </w:r>
      <w:r w:rsidR="006900F3">
        <w:t>.</w:t>
      </w:r>
      <w:r w:rsidR="006B4747">
        <w:t xml:space="preserve"> </w:t>
      </w:r>
      <w:r>
        <w:t>A</w:t>
      </w:r>
      <w:r w:rsidR="006B4747">
        <w:t>nd then</w:t>
      </w:r>
      <w:r>
        <w:t>,</w:t>
      </w:r>
      <w:r w:rsidR="006B4747">
        <w:t xml:space="preserve"> either way</w:t>
      </w:r>
      <w:r>
        <w:t>,</w:t>
      </w:r>
      <w:r w:rsidR="006B4747">
        <w:t xml:space="preserve"> they've got</w:t>
      </w:r>
      <w:r>
        <w:t xml:space="preserve"> you.</w:t>
      </w:r>
    </w:p>
    <w:p w14:paraId="3F79517C" w14:textId="77777777" w:rsidR="00DF1939" w:rsidRDefault="00DF1939" w:rsidP="006B4747">
      <w:r>
        <w:rPr>
          <w:b/>
          <w:bCs/>
        </w:rPr>
        <w:t>Sherry:</w:t>
      </w:r>
      <w:r w:rsidR="006B4747">
        <w:t xml:space="preserve"> </w:t>
      </w:r>
      <w:r>
        <w:t>T</w:t>
      </w:r>
      <w:r w:rsidR="006B4747">
        <w:t>hat's right</w:t>
      </w:r>
      <w:r>
        <w:t>. (laughter)</w:t>
      </w:r>
      <w:r w:rsidR="006B4747">
        <w:t xml:space="preserve"> </w:t>
      </w:r>
      <w:r>
        <w:t>A</w:t>
      </w:r>
      <w:r w:rsidR="006B4747">
        <w:t>fter a bit of legal wrangling</w:t>
      </w:r>
      <w:r>
        <w:t>,</w:t>
      </w:r>
      <w:r w:rsidR="006B4747">
        <w:t xml:space="preserve"> </w:t>
      </w:r>
      <w:r w:rsidR="00A92231">
        <w:t>Kevin</w:t>
      </w:r>
      <w:r w:rsidR="006B4747">
        <w:t xml:space="preserve"> pled guilty to </w:t>
      </w:r>
      <w:r>
        <w:t>F</w:t>
      </w:r>
      <w:r w:rsidR="006B4747">
        <w:t>ederal charges of fraud</w:t>
      </w:r>
      <w:r>
        <w:t>,</w:t>
      </w:r>
      <w:r w:rsidR="006B4747">
        <w:t xml:space="preserve"> tax evasion</w:t>
      </w:r>
      <w:r>
        <w:t>,</w:t>
      </w:r>
      <w:r w:rsidR="006B4747">
        <w:t xml:space="preserve"> and drug charges</w:t>
      </w:r>
      <w:r>
        <w:t>.</w:t>
      </w:r>
      <w:r w:rsidR="006B4747">
        <w:t xml:space="preserve"> </w:t>
      </w:r>
      <w:r>
        <w:t>H</w:t>
      </w:r>
      <w:r w:rsidR="006B4747">
        <w:t>is medical license was</w:t>
      </w:r>
      <w:r>
        <w:t>, of</w:t>
      </w:r>
      <w:r w:rsidR="006B4747">
        <w:t xml:space="preserve"> course</w:t>
      </w:r>
      <w:r>
        <w:t>,</w:t>
      </w:r>
      <w:r w:rsidR="006B4747">
        <w:t xml:space="preserve"> revoked and </w:t>
      </w:r>
      <w:r>
        <w:t xml:space="preserve">- </w:t>
      </w:r>
      <w:r w:rsidR="006B4747">
        <w:t>adding to his troubles</w:t>
      </w:r>
      <w:r>
        <w:t xml:space="preserve"> -</w:t>
      </w:r>
      <w:r w:rsidR="006B4747">
        <w:t xml:space="preserve"> he was now on the court dockets for </w:t>
      </w:r>
      <w:r w:rsidR="00A92231">
        <w:t>September</w:t>
      </w:r>
      <w:r w:rsidR="006B4747">
        <w:t xml:space="preserve"> of 2017</w:t>
      </w:r>
      <w:r>
        <w:t>;</w:t>
      </w:r>
      <w:r w:rsidR="006B4747">
        <w:t xml:space="preserve"> when he was to be sentenced for his crimes</w:t>
      </w:r>
      <w:r>
        <w:t>.</w:t>
      </w:r>
      <w:r w:rsidR="006B4747">
        <w:t xml:space="preserve"> </w:t>
      </w:r>
      <w:r>
        <w:t>H</w:t>
      </w:r>
      <w:r w:rsidR="006B4747">
        <w:t>oping to better his position</w:t>
      </w:r>
      <w:r>
        <w:t>,</w:t>
      </w:r>
      <w:r w:rsidR="006B4747">
        <w:t xml:space="preserve"> he agreed to turn on his former co-conspirators in the drug pushing scheme and help the </w:t>
      </w:r>
      <w:r>
        <w:t>F</w:t>
      </w:r>
      <w:r w:rsidR="006B4747">
        <w:t>eds with their investigation</w:t>
      </w:r>
      <w:r>
        <w:t>.</w:t>
      </w:r>
      <w:r w:rsidR="006B4747">
        <w:t xml:space="preserve"> </w:t>
      </w:r>
      <w:r>
        <w:t>H</w:t>
      </w:r>
      <w:r w:rsidR="006B4747">
        <w:t xml:space="preserve">is deal with the feds left </w:t>
      </w:r>
      <w:r w:rsidR="00A92231">
        <w:t>Kevin</w:t>
      </w:r>
      <w:r w:rsidR="006B4747">
        <w:t xml:space="preserve"> fairly sure of what would happen in the very worst case at sentencing</w:t>
      </w:r>
      <w:r>
        <w:t>.</w:t>
      </w:r>
      <w:r w:rsidR="006B4747">
        <w:t xml:space="preserve"> </w:t>
      </w:r>
      <w:r>
        <w:t>H</w:t>
      </w:r>
      <w:r w:rsidR="006B4747">
        <w:t>e'd be sentenced to approximately five years in prison</w:t>
      </w:r>
      <w:r>
        <w:t>,</w:t>
      </w:r>
      <w:r w:rsidR="006B4747">
        <w:t xml:space="preserve"> the </w:t>
      </w:r>
      <w:r>
        <w:t>$</w:t>
      </w:r>
      <w:r w:rsidR="006B4747">
        <w:t>29 million that had been confiscated would be lost to him forever</w:t>
      </w:r>
      <w:r>
        <w:t>,</w:t>
      </w:r>
      <w:r w:rsidR="006B4747">
        <w:t xml:space="preserve"> his clinic would be forfeited</w:t>
      </w:r>
      <w:r>
        <w:t xml:space="preserve"> -</w:t>
      </w:r>
      <w:r w:rsidR="006B4747">
        <w:t xml:space="preserve"> so he'd be out of work</w:t>
      </w:r>
      <w:r>
        <w:t>,</w:t>
      </w:r>
      <w:r w:rsidR="006B4747">
        <w:t xml:space="preserve"> and four of his properties would be confiscated</w:t>
      </w:r>
      <w:r>
        <w:t xml:space="preserve"> -</w:t>
      </w:r>
      <w:r w:rsidR="006B4747">
        <w:t xml:space="preserve"> because they'd all been purchased with drug money</w:t>
      </w:r>
      <w:r>
        <w:t>,</w:t>
      </w:r>
    </w:p>
    <w:p w14:paraId="7B44695C" w14:textId="77777777" w:rsidR="00DF1939" w:rsidRDefault="00DF1939" w:rsidP="006B4747">
      <w:r>
        <w:rPr>
          <w:b/>
          <w:bCs/>
        </w:rPr>
        <w:t>Marie:</w:t>
      </w:r>
      <w:r>
        <w:t xml:space="preserve"> O</w:t>
      </w:r>
      <w:r w:rsidR="006B4747">
        <w:t>h</w:t>
      </w:r>
      <w:r>
        <w:t>.</w:t>
      </w:r>
      <w:r w:rsidR="006B4747">
        <w:t xml:space="preserve"> </w:t>
      </w:r>
      <w:r w:rsidR="00A92231">
        <w:t>I</w:t>
      </w:r>
      <w:r w:rsidR="006B4747">
        <w:t xml:space="preserve"> wonder what hurt more</w:t>
      </w:r>
      <w:r>
        <w:t>,</w:t>
      </w:r>
      <w:r w:rsidR="006B4747">
        <w:t xml:space="preserve"> the five years in prison or losing his profits</w:t>
      </w:r>
      <w:r>
        <w:t>.</w:t>
      </w:r>
    </w:p>
    <w:p w14:paraId="4991197B" w14:textId="77777777" w:rsidR="00DF1939" w:rsidRDefault="00DF1939" w:rsidP="006B4747">
      <w:r>
        <w:rPr>
          <w:b/>
          <w:bCs/>
        </w:rPr>
        <w:t>Sherry:</w:t>
      </w:r>
      <w:r w:rsidR="006B4747">
        <w:t xml:space="preserve"> </w:t>
      </w:r>
      <w:r w:rsidR="00A92231">
        <w:t>I</w:t>
      </w:r>
      <w:r w:rsidR="006B4747">
        <w:t xml:space="preserve"> don't know </w:t>
      </w:r>
      <w:r>
        <w:t xml:space="preserve">- </w:t>
      </w:r>
      <w:r w:rsidR="006B4747">
        <w:t>and you can't ask him</w:t>
      </w:r>
      <w:r>
        <w:t>.</w:t>
      </w:r>
    </w:p>
    <w:p w14:paraId="206023E0" w14:textId="77777777" w:rsidR="00DF1939" w:rsidRDefault="00DF1939" w:rsidP="006B4747">
      <w:r>
        <w:rPr>
          <w:b/>
          <w:bCs/>
        </w:rPr>
        <w:t>Marie:</w:t>
      </w:r>
      <w:r w:rsidR="006B4747">
        <w:t xml:space="preserve"> </w:t>
      </w:r>
      <w:r>
        <w:t>T</w:t>
      </w:r>
      <w:r w:rsidR="006B4747">
        <w:t>hat's a little dark but</w:t>
      </w:r>
      <w:r>
        <w:t>…</w:t>
      </w:r>
    </w:p>
    <w:p w14:paraId="538AE4E7" w14:textId="616E77C2" w:rsidR="006B4747" w:rsidRDefault="00DF1939" w:rsidP="006B4747">
      <w:r>
        <w:rPr>
          <w:b/>
          <w:bCs/>
        </w:rPr>
        <w:lastRenderedPageBreak/>
        <w:t>Sherry:</w:t>
      </w:r>
      <w:r w:rsidR="006B4747">
        <w:t xml:space="preserve"> </w:t>
      </w:r>
      <w:r>
        <w:t>J</w:t>
      </w:r>
      <w:r w:rsidR="006B4747">
        <w:t>udgy</w:t>
      </w:r>
      <w:r w:rsidR="00A92231">
        <w:t>.</w:t>
      </w:r>
      <w:r>
        <w:t xml:space="preserve"> (laughter)</w:t>
      </w:r>
    </w:p>
    <w:p w14:paraId="227C5B18" w14:textId="7CAF31E3" w:rsidR="00DF1939" w:rsidRDefault="00DF1939" w:rsidP="006B4747">
      <w:r>
        <w:rPr>
          <w:b/>
          <w:bCs/>
        </w:rPr>
        <w:t xml:space="preserve">Marie: </w:t>
      </w:r>
      <w:r>
        <w:t>Y</w:t>
      </w:r>
      <w:r w:rsidR="006B4747">
        <w:t>ou know</w:t>
      </w:r>
      <w:r>
        <w:t>,</w:t>
      </w:r>
      <w:r w:rsidR="006B4747">
        <w:t xml:space="preserve"> he just seems so focused on amassing land and money</w:t>
      </w:r>
      <w:r>
        <w:t>.</w:t>
      </w:r>
      <w:r w:rsidR="006B4747">
        <w:t xml:space="preserve"> um </w:t>
      </w:r>
      <w:r>
        <w:t>B</w:t>
      </w:r>
      <w:r w:rsidR="006B4747">
        <w:t>ut five years in prison</w:t>
      </w:r>
      <w:r>
        <w:t>,</w:t>
      </w:r>
      <w:r w:rsidR="006B4747">
        <w:t xml:space="preserve"> especially when all of your co-conspirators only got one</w:t>
      </w:r>
      <w:r>
        <w:t>,</w:t>
      </w:r>
      <w:r w:rsidR="006B4747">
        <w:t xml:space="preserve"> would probably make you a little mad</w:t>
      </w:r>
      <w:r>
        <w:t>.</w:t>
      </w:r>
      <w:r w:rsidR="006B4747">
        <w:t xml:space="preserve"> </w:t>
      </w:r>
      <w:r>
        <w:t>B</w:t>
      </w:r>
      <w:r w:rsidR="006B4747">
        <w:t xml:space="preserve">ut </w:t>
      </w:r>
      <w:r w:rsidR="00A92231">
        <w:t>I</w:t>
      </w:r>
      <w:r w:rsidR="006B4747">
        <w:t xml:space="preserve"> guess he also committed the fraud and tax evasion that they didn't commit</w:t>
      </w:r>
      <w:r>
        <w:t>.</w:t>
      </w:r>
    </w:p>
    <w:p w14:paraId="62468B1E" w14:textId="615A1D2C" w:rsidR="00DF1939" w:rsidRDefault="00DF1939" w:rsidP="006B4747">
      <w:r>
        <w:rPr>
          <w:b/>
          <w:bCs/>
        </w:rPr>
        <w:t xml:space="preserve">Sherry: </w:t>
      </w:r>
      <w:r>
        <w:t>A</w:t>
      </w:r>
      <w:r w:rsidR="006B4747">
        <w:t>nd the money laundering</w:t>
      </w:r>
      <w:r>
        <w:t>.</w:t>
      </w:r>
    </w:p>
    <w:p w14:paraId="6D92D26B" w14:textId="77777777" w:rsidR="00DF1939" w:rsidRDefault="00DF1939" w:rsidP="006B4747">
      <w:r>
        <w:rPr>
          <w:b/>
          <w:bCs/>
        </w:rPr>
        <w:t>Marie:</w:t>
      </w:r>
      <w:r>
        <w:t xml:space="preserve"> T</w:t>
      </w:r>
      <w:r w:rsidR="006B4747">
        <w:t>hat's true</w:t>
      </w:r>
      <w:r>
        <w:t>.</w:t>
      </w:r>
      <w:r w:rsidR="006B4747">
        <w:t xml:space="preserve"> </w:t>
      </w:r>
    </w:p>
    <w:p w14:paraId="7DE0746A" w14:textId="77777777" w:rsidR="00DF1939" w:rsidRDefault="00DF1939" w:rsidP="006B4747">
      <w:r>
        <w:rPr>
          <w:b/>
          <w:bCs/>
        </w:rPr>
        <w:t xml:space="preserve">Sherry: </w:t>
      </w:r>
      <w:r>
        <w:t>S</w:t>
      </w:r>
      <w:r w:rsidR="006B4747">
        <w:t>o</w:t>
      </w:r>
      <w:r>
        <w:t>,</w:t>
      </w:r>
      <w:r w:rsidR="006B4747">
        <w:t xml:space="preserve"> he did quite a bit </w:t>
      </w:r>
      <w:r>
        <w:t xml:space="preserve">- </w:t>
      </w:r>
      <w:r w:rsidR="006B4747">
        <w:t>and that's a pretty good sentence for someone who had done all of that</w:t>
      </w:r>
      <w:r>
        <w:t>.</w:t>
      </w:r>
    </w:p>
    <w:p w14:paraId="36A98F74" w14:textId="77777777" w:rsidR="002A7187" w:rsidRDefault="00DF1939" w:rsidP="006B4747">
      <w:r>
        <w:rPr>
          <w:b/>
          <w:bCs/>
        </w:rPr>
        <w:t>Marie:</w:t>
      </w:r>
      <w:r w:rsidR="006B4747">
        <w:t xml:space="preserve"> </w:t>
      </w:r>
      <w:r>
        <w:t>Y</w:t>
      </w:r>
      <w:r w:rsidR="006B4747">
        <w:t>eah</w:t>
      </w:r>
      <w:r w:rsidR="002A7187">
        <w:t>.</w:t>
      </w:r>
      <w:r w:rsidR="006B4747">
        <w:t xml:space="preserve"> </w:t>
      </w:r>
      <w:r w:rsidR="00A92231">
        <w:t>I</w:t>
      </w:r>
      <w:r w:rsidR="006B4747">
        <w:t xml:space="preserve"> mean it could have been a lot worse</w:t>
      </w:r>
      <w:r w:rsidR="002A7187">
        <w:t>.</w:t>
      </w:r>
    </w:p>
    <w:p w14:paraId="408D3B6E" w14:textId="77777777" w:rsidR="002A7187" w:rsidRDefault="002A7187" w:rsidP="006B4747">
      <w:r>
        <w:rPr>
          <w:b/>
          <w:bCs/>
        </w:rPr>
        <w:t>Sherry:</w:t>
      </w:r>
      <w:r w:rsidR="006B4747">
        <w:t xml:space="preserve"> </w:t>
      </w:r>
      <w:r w:rsidR="00A92231">
        <w:t>I</w:t>
      </w:r>
      <w:r w:rsidR="006B4747">
        <w:t xml:space="preserve"> agree</w:t>
      </w:r>
      <w:r>
        <w:t>.</w:t>
      </w:r>
      <w:r w:rsidR="006B4747">
        <w:t xml:space="preserve"> </w:t>
      </w:r>
      <w:r w:rsidR="00A92231">
        <w:t>I</w:t>
      </w:r>
      <w:r w:rsidR="006B4747">
        <w:t xml:space="preserve"> actually think that more than the money and the property that he was losing</w:t>
      </w:r>
      <w:r>
        <w:t xml:space="preserve"> -</w:t>
      </w:r>
      <w:r w:rsidR="006B4747">
        <w:t xml:space="preserve"> </w:t>
      </w:r>
      <w:r w:rsidR="00A92231">
        <w:t>I</w:t>
      </w:r>
      <w:r w:rsidR="006B4747">
        <w:t xml:space="preserve"> think he was really bothered by losing the status</w:t>
      </w:r>
      <w:r>
        <w:t>.</w:t>
      </w:r>
    </w:p>
    <w:p w14:paraId="480285A9" w14:textId="60484D6C" w:rsidR="006B4747" w:rsidRDefault="002A7187" w:rsidP="006B4747">
      <w:r>
        <w:rPr>
          <w:b/>
          <w:bCs/>
        </w:rPr>
        <w:t>Marie:</w:t>
      </w:r>
      <w:r w:rsidR="006B4747">
        <w:t xml:space="preserve"> </w:t>
      </w:r>
      <w:r>
        <w:t>O</w:t>
      </w:r>
      <w:r w:rsidR="006B4747">
        <w:t>h</w:t>
      </w:r>
      <w:r>
        <w:t>,</w:t>
      </w:r>
      <w:r w:rsidR="006B4747">
        <w:t xml:space="preserve"> </w:t>
      </w:r>
      <w:r>
        <w:t>B</w:t>
      </w:r>
      <w:r w:rsidR="006B4747">
        <w:t>ecause he</w:t>
      </w:r>
      <w:r>
        <w:t>’d</w:t>
      </w:r>
      <w:r w:rsidR="006B4747">
        <w:t xml:space="preserve"> the been on the</w:t>
      </w:r>
      <w:r>
        <w:t xml:space="preserve"> B</w:t>
      </w:r>
      <w:r w:rsidR="006B4747">
        <w:t>oard</w:t>
      </w:r>
      <w:r>
        <w:t xml:space="preserve"> for Ohio </w:t>
      </w:r>
      <w:r w:rsidR="002D7209">
        <w:t>University,</w:t>
      </w:r>
      <w:r w:rsidR="006B4747">
        <w:t xml:space="preserve"> rig</w:t>
      </w:r>
      <w:r>
        <w:t>ht?</w:t>
      </w:r>
    </w:p>
    <w:p w14:paraId="43F1AFC4" w14:textId="77777777" w:rsidR="002A7187" w:rsidRDefault="002A7187" w:rsidP="006B4747">
      <w:r>
        <w:rPr>
          <w:b/>
          <w:bCs/>
        </w:rPr>
        <w:t xml:space="preserve">Sherry: </w:t>
      </w:r>
      <w:r>
        <w:t>R</w:t>
      </w:r>
      <w:r w:rsidR="006B4747">
        <w:t>ight</w:t>
      </w:r>
      <w:r>
        <w:t>.</w:t>
      </w:r>
      <w:r w:rsidR="006B4747">
        <w:t xml:space="preserve"> </w:t>
      </w:r>
      <w:r>
        <w:t>S</w:t>
      </w:r>
      <w:r w:rsidR="006B4747">
        <w:t>o</w:t>
      </w:r>
      <w:r>
        <w:t>,</w:t>
      </w:r>
      <w:r w:rsidR="006B4747">
        <w:t xml:space="preserve"> </w:t>
      </w:r>
      <w:r w:rsidR="00A92231">
        <w:t>I</w:t>
      </w:r>
      <w:r w:rsidR="006B4747">
        <w:t xml:space="preserve"> think that he was probably amassing this money because he had some kind of need for status</w:t>
      </w:r>
      <w:r>
        <w:t>.</w:t>
      </w:r>
      <w:r w:rsidR="006B4747">
        <w:t xml:space="preserve"> </w:t>
      </w:r>
      <w:r>
        <w:t>T</w:t>
      </w:r>
      <w:r w:rsidR="006B4747">
        <w:t xml:space="preserve">hat's just a feel that </w:t>
      </w:r>
      <w:r w:rsidR="00A92231">
        <w:t>I</w:t>
      </w:r>
      <w:r w:rsidR="006B4747">
        <w:t xml:space="preserve"> get</w:t>
      </w:r>
      <w:r>
        <w:t>,</w:t>
      </w:r>
      <w:r w:rsidR="006B4747">
        <w:t xml:space="preserve"> </w:t>
      </w:r>
      <w:r w:rsidR="00A92231">
        <w:t>I</w:t>
      </w:r>
      <w:r w:rsidR="006B4747">
        <w:t xml:space="preserve"> could be wrong</w:t>
      </w:r>
      <w:r>
        <w:t>.</w:t>
      </w:r>
    </w:p>
    <w:p w14:paraId="79D610F9" w14:textId="77777777" w:rsidR="002A7187" w:rsidRDefault="002A7187" w:rsidP="006B4747">
      <w:r>
        <w:rPr>
          <w:b/>
          <w:bCs/>
        </w:rPr>
        <w:t>Marie:</w:t>
      </w:r>
      <w:r w:rsidR="006B4747">
        <w:t xml:space="preserve"> </w:t>
      </w:r>
      <w:r>
        <w:t>T</w:t>
      </w:r>
      <w:r w:rsidR="006B4747">
        <w:t>hat would make sense</w:t>
      </w:r>
      <w:r>
        <w:t>.</w:t>
      </w:r>
      <w:r w:rsidR="006B4747">
        <w:t xml:space="preserve"> </w:t>
      </w:r>
      <w:r>
        <w:t>A</w:t>
      </w:r>
      <w:r w:rsidR="006B4747">
        <w:t xml:space="preserve"> lot of people </w:t>
      </w:r>
      <w:r>
        <w:t xml:space="preserve">- </w:t>
      </w:r>
      <w:r w:rsidR="006B4747">
        <w:t xml:space="preserve">what they really want </w:t>
      </w:r>
      <w:r>
        <w:t>i</w:t>
      </w:r>
      <w:r w:rsidR="006B4747">
        <w:t>s to be recognized</w:t>
      </w:r>
      <w:r>
        <w:t>.</w:t>
      </w:r>
    </w:p>
    <w:p w14:paraId="40A656D2" w14:textId="0E590625" w:rsidR="002A7187" w:rsidRDefault="002A7187" w:rsidP="006B4747">
      <w:r>
        <w:rPr>
          <w:b/>
          <w:bCs/>
        </w:rPr>
        <w:t>Sherry:</w:t>
      </w:r>
      <w:r w:rsidR="006B4747">
        <w:t xml:space="preserve"> </w:t>
      </w:r>
      <w:r>
        <w:t>R</w:t>
      </w:r>
      <w:r w:rsidR="006B4747">
        <w:t>ight</w:t>
      </w:r>
      <w:r>
        <w:t>.</w:t>
      </w:r>
      <w:r w:rsidR="006B4747">
        <w:t xml:space="preserve"> </w:t>
      </w:r>
      <w:r>
        <w:t>So,</w:t>
      </w:r>
      <w:r w:rsidR="006B4747">
        <w:t xml:space="preserve"> </w:t>
      </w:r>
      <w:r w:rsidR="00A92231">
        <w:t>Kevin’s</w:t>
      </w:r>
      <w:r w:rsidR="006B4747">
        <w:t xml:space="preserve"> life plan was falling apart</w:t>
      </w:r>
      <w:r>
        <w:t>.</w:t>
      </w:r>
      <w:r w:rsidR="006B4747">
        <w:t xml:space="preserve"> </w:t>
      </w:r>
      <w:r>
        <w:t>H</w:t>
      </w:r>
      <w:r w:rsidR="006B4747">
        <w:t>e was out on bond awaiting this sentencing and most likely felt he needed to make the most of his summer</w:t>
      </w:r>
      <w:r>
        <w:t>.</w:t>
      </w:r>
      <w:r w:rsidR="006B4747">
        <w:t xml:space="preserve"> </w:t>
      </w:r>
      <w:r>
        <w:t>B</w:t>
      </w:r>
      <w:r w:rsidR="006B4747">
        <w:t>ut his summer was about to go sideways</w:t>
      </w:r>
      <w:r>
        <w:t>.</w:t>
      </w:r>
    </w:p>
    <w:p w14:paraId="142D3DE1" w14:textId="60993304" w:rsidR="002A7187" w:rsidRDefault="002A7187" w:rsidP="006B4747">
      <w:r>
        <w:t>O</w:t>
      </w:r>
      <w:r w:rsidR="006B4747">
        <w:t xml:space="preserve">n </w:t>
      </w:r>
      <w:r w:rsidR="00A92231">
        <w:t>June</w:t>
      </w:r>
      <w:r w:rsidR="006B4747">
        <w:t xml:space="preserve"> 21</w:t>
      </w:r>
      <w:r w:rsidR="006B4747" w:rsidRPr="002A7187">
        <w:rPr>
          <w:vertAlign w:val="superscript"/>
        </w:rPr>
        <w:t>st</w:t>
      </w:r>
      <w:r>
        <w:t>,</w:t>
      </w:r>
      <w:r w:rsidR="006B4747">
        <w:t xml:space="preserve"> </w:t>
      </w:r>
      <w:r w:rsidR="00A92231">
        <w:t>Kevin</w:t>
      </w:r>
      <w:r w:rsidR="006B4747">
        <w:t xml:space="preserve"> </w:t>
      </w:r>
      <w:r w:rsidR="00A92231">
        <w:t>L</w:t>
      </w:r>
      <w:r w:rsidR="006B4747">
        <w:t xml:space="preserve">ake and his son </w:t>
      </w:r>
      <w:r w:rsidR="00A92231">
        <w:t>Bryce</w:t>
      </w:r>
      <w:r w:rsidR="006B4747">
        <w:t xml:space="preserve"> appeared at the </w:t>
      </w:r>
      <w:r w:rsidR="00A92231">
        <w:t>FBI</w:t>
      </w:r>
      <w:r w:rsidR="006B4747">
        <w:t xml:space="preserve"> offices asking for help</w:t>
      </w:r>
      <w:r>
        <w:t>.</w:t>
      </w:r>
      <w:r w:rsidR="006B4747">
        <w:t xml:space="preserve"> </w:t>
      </w:r>
      <w:r>
        <w:t>T</w:t>
      </w:r>
      <w:r w:rsidR="006B4747">
        <w:t>hey had received a threat</w:t>
      </w:r>
      <w:r>
        <w:t>.</w:t>
      </w:r>
      <w:r w:rsidR="006B4747">
        <w:t xml:space="preserve"> </w:t>
      </w:r>
      <w:r>
        <w:t>S</w:t>
      </w:r>
      <w:r w:rsidR="006B4747">
        <w:t>omeone had allegedly broken into their home while they were sleeping</w:t>
      </w:r>
      <w:r>
        <w:t>,</w:t>
      </w:r>
      <w:r w:rsidR="006B4747">
        <w:t xml:space="preserve"> snapped a picture of </w:t>
      </w:r>
      <w:r w:rsidR="00A92231">
        <w:t>Bryce</w:t>
      </w:r>
      <w:r>
        <w:t>,</w:t>
      </w:r>
      <w:r w:rsidR="006B4747">
        <w:t xml:space="preserve"> and left that picture</w:t>
      </w:r>
      <w:r>
        <w:t xml:space="preserve"> -</w:t>
      </w:r>
      <w:r w:rsidR="006B4747">
        <w:t xml:space="preserve"> along with a threatening note</w:t>
      </w:r>
      <w:r w:rsidR="005E6529">
        <w:t xml:space="preserve"> -</w:t>
      </w:r>
      <w:r w:rsidR="006B4747">
        <w:t xml:space="preserve"> demanding </w:t>
      </w:r>
      <w:r w:rsidR="00A92231">
        <w:t>Kevin</w:t>
      </w:r>
      <w:r w:rsidR="006B4747">
        <w:t xml:space="preserve"> meet the author at a cell phone tower at 3 a</w:t>
      </w:r>
      <w:r>
        <w:t>.</w:t>
      </w:r>
      <w:r w:rsidR="006B4747">
        <w:t>m</w:t>
      </w:r>
      <w:r>
        <w:t>.</w:t>
      </w:r>
      <w:r w:rsidR="006B4747">
        <w:t xml:space="preserve"> </w:t>
      </w:r>
      <w:r>
        <w:t>S</w:t>
      </w:r>
      <w:r w:rsidR="006B4747">
        <w:t>trangely</w:t>
      </w:r>
      <w:r>
        <w:t>,</w:t>
      </w:r>
      <w:r w:rsidR="006B4747">
        <w:t xml:space="preserve"> the letter admonished him to burn the letter</w:t>
      </w:r>
      <w:r>
        <w:t>;</w:t>
      </w:r>
      <w:r w:rsidR="006B4747">
        <w:t xml:space="preserve"> and ended</w:t>
      </w:r>
      <w:r>
        <w:t>,</w:t>
      </w:r>
      <w:r w:rsidR="006B4747">
        <w:t xml:space="preserve"> </w:t>
      </w:r>
      <w:r>
        <w:t>“Sincerely,</w:t>
      </w:r>
      <w:r w:rsidR="006B4747">
        <w:t xml:space="preserve"> a friend</w:t>
      </w:r>
      <w:r>
        <w:t>.”</w:t>
      </w:r>
      <w:r w:rsidR="006B4747">
        <w:t xml:space="preserve"> </w:t>
      </w:r>
    </w:p>
    <w:p w14:paraId="17668CD9" w14:textId="77777777" w:rsidR="005E6529" w:rsidRDefault="002A7187" w:rsidP="006B4747">
      <w:r>
        <w:rPr>
          <w:b/>
          <w:bCs/>
        </w:rPr>
        <w:t xml:space="preserve">Marie: </w:t>
      </w:r>
      <w:r>
        <w:t>T</w:t>
      </w:r>
      <w:r w:rsidR="006B4747">
        <w:t>hat sounds really creepy</w:t>
      </w:r>
      <w:r w:rsidR="005E6529">
        <w:t>.</w:t>
      </w:r>
    </w:p>
    <w:p w14:paraId="440AE4F2" w14:textId="16C0E461" w:rsidR="002A7187" w:rsidRDefault="005E6529" w:rsidP="006B4747">
      <w:r>
        <w:rPr>
          <w:b/>
          <w:bCs/>
        </w:rPr>
        <w:t>Sherry:</w:t>
      </w:r>
      <w:r w:rsidR="006B4747">
        <w:t xml:space="preserve"> </w:t>
      </w:r>
      <w:r w:rsidR="002A7187">
        <w:t xml:space="preserve"> </w:t>
      </w:r>
      <w:r>
        <w:t>A</w:t>
      </w:r>
      <w:r w:rsidR="006B4747">
        <w:t>nd kind of like a kid wrote it</w:t>
      </w:r>
      <w:r w:rsidR="002A7187">
        <w:t>,</w:t>
      </w:r>
      <w:r w:rsidR="006B4747">
        <w:t xml:space="preserve"> don't you think</w:t>
      </w:r>
      <w:r w:rsidR="002A7187">
        <w:t>?</w:t>
      </w:r>
    </w:p>
    <w:p w14:paraId="7913FFD9" w14:textId="77777777" w:rsidR="005E6529" w:rsidRDefault="005E6529" w:rsidP="006B4747">
      <w:r>
        <w:rPr>
          <w:b/>
          <w:bCs/>
        </w:rPr>
        <w:t>Marie</w:t>
      </w:r>
      <w:r w:rsidR="005C6A62">
        <w:rPr>
          <w:b/>
          <w:bCs/>
        </w:rPr>
        <w:t>:</w:t>
      </w:r>
      <w:r w:rsidR="006B4747">
        <w:t xml:space="preserve"> </w:t>
      </w:r>
      <w:r>
        <w:t xml:space="preserve">Umhmm. </w:t>
      </w:r>
      <w:r w:rsidR="005C6A62">
        <w:t>I</w:t>
      </w:r>
      <w:r w:rsidR="006B4747">
        <w:t xml:space="preserve">t sounds very much like something you'd get from </w:t>
      </w:r>
      <w:r w:rsidR="005C6A62">
        <w:t>TV</w:t>
      </w:r>
      <w:r>
        <w:t>.</w:t>
      </w:r>
    </w:p>
    <w:p w14:paraId="45440A18" w14:textId="4F4FA721" w:rsidR="005F0EB8" w:rsidRDefault="005E6529" w:rsidP="006B4747">
      <w:r>
        <w:rPr>
          <w:b/>
          <w:bCs/>
        </w:rPr>
        <w:t>Sherry:</w:t>
      </w:r>
      <w:r w:rsidR="006B4747">
        <w:t xml:space="preserve"> </w:t>
      </w:r>
      <w:r>
        <w:t>R</w:t>
      </w:r>
      <w:r w:rsidR="006B4747">
        <w:t>ight</w:t>
      </w:r>
      <w:r>
        <w:t>.</w:t>
      </w:r>
      <w:r w:rsidR="006B4747">
        <w:t xml:space="preserve"> </w:t>
      </w:r>
      <w:r w:rsidR="005C6A62">
        <w:t>H</w:t>
      </w:r>
      <w:r w:rsidR="006B4747">
        <w:t xml:space="preserve">e feared that this was some sort of retaliation for his agreeing to cooperate in the ongoing investigation for the </w:t>
      </w:r>
      <w:r w:rsidR="005C6A62">
        <w:t>P</w:t>
      </w:r>
      <w:r w:rsidR="006B4747">
        <w:t xml:space="preserve">ill </w:t>
      </w:r>
      <w:r w:rsidR="005C6A62">
        <w:t>M</w:t>
      </w:r>
      <w:r w:rsidR="006B4747">
        <w:t>ill scheme</w:t>
      </w:r>
      <w:r w:rsidR="0093384C">
        <w:t>,</w:t>
      </w:r>
      <w:r w:rsidR="006B4747">
        <w:t xml:space="preserve"> so he took it pretty seriously</w:t>
      </w:r>
      <w:r w:rsidR="0093384C">
        <w:t>.</w:t>
      </w:r>
      <w:r w:rsidR="006B4747">
        <w:t xml:space="preserve"> </w:t>
      </w:r>
      <w:r w:rsidR="00FB2B28">
        <w:t>H</w:t>
      </w:r>
      <w:r w:rsidR="006B4747">
        <w:t xml:space="preserve">e made his housekeeper and his groundskeeper </w:t>
      </w:r>
      <w:r w:rsidR="00FB2B28">
        <w:t xml:space="preserve">swap </w:t>
      </w:r>
      <w:r w:rsidR="006B4747">
        <w:t xml:space="preserve">phones with him </w:t>
      </w:r>
      <w:r w:rsidR="00FB2B28">
        <w:t xml:space="preserve">- </w:t>
      </w:r>
      <w:r w:rsidR="006B4747">
        <w:t>just in case his phones were being tapped</w:t>
      </w:r>
      <w:r>
        <w:t xml:space="preserve"> – or tracked.</w:t>
      </w:r>
    </w:p>
    <w:p w14:paraId="4133943C" w14:textId="77777777" w:rsidR="005F0EB8" w:rsidRDefault="005F0EB8" w:rsidP="006B4747">
      <w:r>
        <w:rPr>
          <w:b/>
          <w:bCs/>
        </w:rPr>
        <w:t>Marie:</w:t>
      </w:r>
      <w:r w:rsidR="006B4747">
        <w:t xml:space="preserve"> </w:t>
      </w:r>
      <w:r>
        <w:t>T</w:t>
      </w:r>
      <w:r w:rsidR="006B4747">
        <w:t>hat sounds more like he's afraid the government is listening</w:t>
      </w:r>
      <w:r>
        <w:t>.</w:t>
      </w:r>
    </w:p>
    <w:p w14:paraId="0E98ABD3" w14:textId="30846250" w:rsidR="005F0EB8" w:rsidRDefault="005F0EB8" w:rsidP="006B4747">
      <w:r>
        <w:rPr>
          <w:b/>
          <w:bCs/>
        </w:rPr>
        <w:t>Sherry:</w:t>
      </w:r>
      <w:r w:rsidR="006B4747">
        <w:t xml:space="preserve"> </w:t>
      </w:r>
      <w:r>
        <w:t>K</w:t>
      </w:r>
      <w:r w:rsidR="006B4747">
        <w:t>ind of</w:t>
      </w:r>
      <w:r>
        <w:t>,</w:t>
      </w:r>
      <w:r w:rsidR="006B4747">
        <w:t xml:space="preserve"> right</w:t>
      </w:r>
      <w:r>
        <w:t>?</w:t>
      </w:r>
      <w:r w:rsidR="006B4747">
        <w:t xml:space="preserve"> </w:t>
      </w:r>
      <w:r>
        <w:t>E</w:t>
      </w:r>
      <w:r w:rsidR="006B4747">
        <w:t xml:space="preserve">xcept he went to the </w:t>
      </w:r>
      <w:r w:rsidR="00A92231">
        <w:t>FBI</w:t>
      </w:r>
      <w:r>
        <w:t>,</w:t>
      </w:r>
      <w:r w:rsidR="006B4747">
        <w:t xml:space="preserve"> so </w:t>
      </w:r>
      <w:r w:rsidR="00A92231">
        <w:t>I’m</w:t>
      </w:r>
      <w:r w:rsidR="006B4747">
        <w:t xml:space="preserve"> not sure what he was thinking</w:t>
      </w:r>
      <w:r>
        <w:t>.</w:t>
      </w:r>
      <w:r w:rsidR="006B4747">
        <w:t xml:space="preserve"> </w:t>
      </w:r>
      <w:r>
        <w:t>B</w:t>
      </w:r>
      <w:r w:rsidR="006B4747">
        <w:t xml:space="preserve">ut the </w:t>
      </w:r>
      <w:r w:rsidR="00A92231">
        <w:t>FBI</w:t>
      </w:r>
      <w:r w:rsidR="006B4747">
        <w:t xml:space="preserve"> didn't believe him</w:t>
      </w:r>
      <w:r w:rsidR="005E6529">
        <w:t>,</w:t>
      </w:r>
      <w:r w:rsidR="006B4747">
        <w:t xml:space="preserve"> and they didn't take it seriously at all</w:t>
      </w:r>
      <w:r>
        <w:t>.</w:t>
      </w:r>
      <w:r w:rsidR="006B4747">
        <w:t xml:space="preserve"> </w:t>
      </w:r>
      <w:r>
        <w:t>T</w:t>
      </w:r>
      <w:r w:rsidR="006B4747">
        <w:t xml:space="preserve">hey suspected that the letter was a scheme cooked up by </w:t>
      </w:r>
      <w:r w:rsidR="00A92231">
        <w:t>Kevin</w:t>
      </w:r>
      <w:r w:rsidR="006B4747">
        <w:t xml:space="preserve"> to get him out of having to cooperate with the ongoing </w:t>
      </w:r>
      <w:r>
        <w:t>P</w:t>
      </w:r>
      <w:r w:rsidR="006B4747">
        <w:t xml:space="preserve">ill </w:t>
      </w:r>
      <w:r>
        <w:t>M</w:t>
      </w:r>
      <w:r w:rsidR="006B4747">
        <w:t>ill investigation</w:t>
      </w:r>
      <w:r>
        <w:t>. They</w:t>
      </w:r>
      <w:r w:rsidR="006B4747">
        <w:t xml:space="preserve"> instructed </w:t>
      </w:r>
      <w:r w:rsidR="00A92231">
        <w:t>Kevin</w:t>
      </w:r>
      <w:r w:rsidR="006B4747">
        <w:t xml:space="preserve"> to ignore the letter</w:t>
      </w:r>
      <w:r>
        <w:t>,</w:t>
      </w:r>
      <w:r w:rsidR="006B4747">
        <w:t xml:space="preserve"> but they scheduled both </w:t>
      </w:r>
      <w:r w:rsidR="00A92231">
        <w:t>Kevin</w:t>
      </w:r>
      <w:r w:rsidR="006B4747">
        <w:t xml:space="preserve"> and </w:t>
      </w:r>
      <w:r w:rsidR="00A92231">
        <w:t>Bryce</w:t>
      </w:r>
      <w:r w:rsidR="006B4747">
        <w:t xml:space="preserve"> to take a lie detector test the next day</w:t>
      </w:r>
      <w:r w:rsidR="005E6529">
        <w:t>. B</w:t>
      </w:r>
      <w:r w:rsidR="006B4747">
        <w:t>ut they won't make it to that test</w:t>
      </w:r>
      <w:r>
        <w:t>,</w:t>
      </w:r>
      <w:r w:rsidR="006B4747">
        <w:t xml:space="preserve"> because that was the morning of the shooting</w:t>
      </w:r>
      <w:r>
        <w:t>.</w:t>
      </w:r>
    </w:p>
    <w:p w14:paraId="6BE9BD5B" w14:textId="77777777" w:rsidR="005F0EB8" w:rsidRDefault="005F0EB8" w:rsidP="006B4747">
      <w:r>
        <w:rPr>
          <w:b/>
          <w:bCs/>
        </w:rPr>
        <w:t>Marie:</w:t>
      </w:r>
      <w:r w:rsidR="006B4747">
        <w:t xml:space="preserve"> </w:t>
      </w:r>
      <w:r>
        <w:t>O</w:t>
      </w:r>
      <w:r w:rsidR="006B4747">
        <w:t>h</w:t>
      </w:r>
      <w:r>
        <w:t>,</w:t>
      </w:r>
      <w:r w:rsidR="006B4747">
        <w:t xml:space="preserve"> that's an interesting twist</w:t>
      </w:r>
      <w:r>
        <w:t>.</w:t>
      </w:r>
    </w:p>
    <w:p w14:paraId="3EE6A4AF" w14:textId="77777777" w:rsidR="005F0EB8" w:rsidRDefault="005F0EB8" w:rsidP="006B4747">
      <w:r>
        <w:rPr>
          <w:b/>
          <w:bCs/>
        </w:rPr>
        <w:lastRenderedPageBreak/>
        <w:t>Sherry:</w:t>
      </w:r>
      <w:r w:rsidR="006B4747">
        <w:t xml:space="preserve"> </w:t>
      </w:r>
      <w:r>
        <w:t>R</w:t>
      </w:r>
      <w:r w:rsidR="006B4747">
        <w:t>ight</w:t>
      </w:r>
      <w:r>
        <w:t>.</w:t>
      </w:r>
      <w:r w:rsidR="006B4747">
        <w:t xml:space="preserve"> </w:t>
      </w:r>
      <w:r>
        <w:t>S</w:t>
      </w:r>
      <w:r w:rsidR="006B4747">
        <w:t>o</w:t>
      </w:r>
      <w:r>
        <w:t>,</w:t>
      </w:r>
      <w:r w:rsidR="006B4747">
        <w:t xml:space="preserve"> that's everything for today</w:t>
      </w:r>
      <w:r>
        <w:t>.</w:t>
      </w:r>
      <w:r w:rsidR="006B4747">
        <w:t xml:space="preserve"> </w:t>
      </w:r>
    </w:p>
    <w:p w14:paraId="161BB5E5" w14:textId="77777777" w:rsidR="005E6529" w:rsidRDefault="005F0EB8" w:rsidP="006B4747">
      <w:r>
        <w:t>W</w:t>
      </w:r>
      <w:r w:rsidR="006B4747">
        <w:t>hat do you think listeners</w:t>
      </w:r>
      <w:r>
        <w:t>?</w:t>
      </w:r>
      <w:r w:rsidR="006B4747">
        <w:t xml:space="preserve"> </w:t>
      </w:r>
      <w:r>
        <w:t>W</w:t>
      </w:r>
      <w:r w:rsidR="006B4747">
        <w:t>e'd love to hear your thoughts on this episode</w:t>
      </w:r>
      <w:r>
        <w:t>.</w:t>
      </w:r>
      <w:r w:rsidR="006B4747">
        <w:t xml:space="preserve"> </w:t>
      </w:r>
    </w:p>
    <w:p w14:paraId="06406726" w14:textId="10E693A8" w:rsidR="005F0EB8" w:rsidRDefault="005E6529" w:rsidP="006B4747">
      <w:r>
        <w:rPr>
          <w:b/>
          <w:bCs/>
        </w:rPr>
        <w:t xml:space="preserve">Marie: </w:t>
      </w:r>
      <w:r w:rsidR="005F0EB8">
        <w:t>F</w:t>
      </w:r>
      <w:r w:rsidR="006B4747">
        <w:t xml:space="preserve">eel free to join our discussions on </w:t>
      </w:r>
      <w:r w:rsidR="00A92231">
        <w:t>Instagram</w:t>
      </w:r>
      <w:r w:rsidR="006B4747">
        <w:t xml:space="preserve"> at </w:t>
      </w:r>
      <w:r w:rsidR="00A92231">
        <w:t>Parricide Podcast</w:t>
      </w:r>
      <w:r w:rsidR="006B4747">
        <w:t xml:space="preserve"> </w:t>
      </w:r>
      <w:r w:rsidR="00A92231">
        <w:t>Facebook</w:t>
      </w:r>
      <w:r w:rsidR="006B4747">
        <w:t xml:space="preserve"> </w:t>
      </w:r>
      <w:r w:rsidR="00A92231">
        <w:t>Parricide Podcast</w:t>
      </w:r>
      <w:r w:rsidR="006B4747">
        <w:t xml:space="preserve"> or by writing to us at </w:t>
      </w:r>
      <w:r w:rsidR="00A92231">
        <w:t>parricidepodcast</w:t>
      </w:r>
      <w:r w:rsidR="00F77B28">
        <w:t>@parricide.or</w:t>
      </w:r>
      <w:r>
        <w:t>g.</w:t>
      </w:r>
      <w:r w:rsidR="006B4747">
        <w:t xml:space="preserve"> </w:t>
      </w:r>
      <w:r>
        <w:t>A</w:t>
      </w:r>
      <w:r w:rsidR="006B4747">
        <w:t>nd</w:t>
      </w:r>
      <w:r>
        <w:t>,</w:t>
      </w:r>
      <w:r w:rsidR="006B4747">
        <w:t xml:space="preserve"> if you like our podcast</w:t>
      </w:r>
      <w:r w:rsidR="005F0EB8">
        <w:t>,</w:t>
      </w:r>
      <w:r w:rsidR="006B4747">
        <w:t xml:space="preserve"> please subscribe to the </w:t>
      </w:r>
      <w:r w:rsidR="005663E3">
        <w:t xml:space="preserve">Parricide Podcast </w:t>
      </w:r>
      <w:r w:rsidR="006B4747">
        <w:t>and share it with your friends</w:t>
      </w:r>
      <w:r w:rsidR="005663E3">
        <w:t>.</w:t>
      </w:r>
      <w:r w:rsidR="006B4747">
        <w:t xml:space="preserve"> </w:t>
      </w:r>
    </w:p>
    <w:p w14:paraId="27FFF362" w14:textId="1949A960" w:rsidR="005E6529" w:rsidRDefault="005E6529" w:rsidP="006B4747">
      <w:r>
        <w:rPr>
          <w:b/>
          <w:bCs/>
        </w:rPr>
        <w:t xml:space="preserve">Sherry: </w:t>
      </w:r>
      <w:r w:rsidR="005663E3">
        <w:t>W</w:t>
      </w:r>
      <w:r w:rsidR="006B4747">
        <w:t xml:space="preserve">e'd like to thank </w:t>
      </w:r>
      <w:r w:rsidR="005663E3">
        <w:t>J</w:t>
      </w:r>
      <w:r w:rsidR="006B4747">
        <w:t xml:space="preserve">ade </w:t>
      </w:r>
      <w:r w:rsidR="005663E3">
        <w:t>B</w:t>
      </w:r>
      <w:r w:rsidR="006B4747">
        <w:t>rown for our theme music and</w:t>
      </w:r>
      <w:r w:rsidR="00F77B28">
        <w:t xml:space="preserve"> -</w:t>
      </w:r>
      <w:r w:rsidR="006B4747">
        <w:t xml:space="preserve"> hold on to your hats this is a long list</w:t>
      </w:r>
      <w:r w:rsidR="00F77B28">
        <w:t xml:space="preserve"> -</w:t>
      </w:r>
      <w:r w:rsidR="006B4747">
        <w:t xml:space="preserve"> we'd like to thank the </w:t>
      </w:r>
      <w:r w:rsidR="00F77B28">
        <w:t>J</w:t>
      </w:r>
      <w:r w:rsidR="006B4747">
        <w:t xml:space="preserve">ournal </w:t>
      </w:r>
      <w:r w:rsidR="00F77B28">
        <w:t>N</w:t>
      </w:r>
      <w:r w:rsidR="006B4747">
        <w:t>ews</w:t>
      </w:r>
      <w:r w:rsidR="00F77B28">
        <w:t>,</w:t>
      </w:r>
      <w:r w:rsidR="006B4747">
        <w:t xml:space="preserve"> the </w:t>
      </w:r>
      <w:r w:rsidR="00F77B28">
        <w:t>Columbus</w:t>
      </w:r>
      <w:r w:rsidR="006B4747">
        <w:t xml:space="preserve"> </w:t>
      </w:r>
      <w:r w:rsidR="00F77B28">
        <w:t>M</w:t>
      </w:r>
      <w:r w:rsidR="006B4747">
        <w:t>onthly</w:t>
      </w:r>
      <w:r w:rsidR="00F77B28">
        <w:t>,</w:t>
      </w:r>
      <w:r w:rsidR="006B4747">
        <w:t xml:space="preserve"> the </w:t>
      </w:r>
      <w:r w:rsidR="00F77B28">
        <w:t>US</w:t>
      </w:r>
      <w:r w:rsidR="006B4747">
        <w:t xml:space="preserve"> </w:t>
      </w:r>
      <w:r w:rsidR="00F77B28">
        <w:t>D</w:t>
      </w:r>
      <w:r w:rsidR="006B4747">
        <w:t xml:space="preserve">epartment of </w:t>
      </w:r>
      <w:r w:rsidR="00F77B28">
        <w:t>J</w:t>
      </w:r>
      <w:r w:rsidR="006B4747">
        <w:t>ustice</w:t>
      </w:r>
      <w:r w:rsidR="00F77B28">
        <w:t>,</w:t>
      </w:r>
      <w:r w:rsidR="006B4747">
        <w:t xml:space="preserve"> the </w:t>
      </w:r>
      <w:r w:rsidR="00F77B28">
        <w:t>N</w:t>
      </w:r>
      <w:r w:rsidR="006B4747">
        <w:t xml:space="preserve">ational </w:t>
      </w:r>
      <w:r w:rsidR="00F77B28">
        <w:t>I</w:t>
      </w:r>
      <w:r w:rsidR="006B4747">
        <w:t xml:space="preserve">nstitute on </w:t>
      </w:r>
      <w:r w:rsidR="00F77B28">
        <w:t>D</w:t>
      </w:r>
      <w:r w:rsidR="006B4747">
        <w:t xml:space="preserve">rug </w:t>
      </w:r>
      <w:r w:rsidR="00F77B28">
        <w:t>A</w:t>
      </w:r>
      <w:r w:rsidR="006B4747">
        <w:t>buse</w:t>
      </w:r>
      <w:r w:rsidR="00F77B28">
        <w:t>,</w:t>
      </w:r>
      <w:r w:rsidR="006B4747">
        <w:t xml:space="preserve"> the </w:t>
      </w:r>
      <w:r w:rsidR="00F77B28">
        <w:t>DEA, Pr</w:t>
      </w:r>
      <w:r w:rsidR="006B4747">
        <w:t xml:space="preserve">evention </w:t>
      </w:r>
      <w:r w:rsidR="00F77B28">
        <w:t>S</w:t>
      </w:r>
      <w:r w:rsidR="006B4747">
        <w:t>olutions</w:t>
      </w:r>
      <w:r w:rsidR="00F77B28">
        <w:t>,</w:t>
      </w:r>
      <w:r w:rsidR="006B4747">
        <w:t xml:space="preserve"> the </w:t>
      </w:r>
      <w:r w:rsidR="00F77B28">
        <w:t>JAMA N</w:t>
      </w:r>
      <w:r w:rsidR="006B4747">
        <w:t>etwork</w:t>
      </w:r>
      <w:r w:rsidR="00F77B28">
        <w:t>,</w:t>
      </w:r>
      <w:r w:rsidR="006B4747">
        <w:t xml:space="preserve"> 10</w:t>
      </w:r>
      <w:r w:rsidR="00F77B28">
        <w:t>TV,</w:t>
      </w:r>
      <w:r w:rsidR="006B4747">
        <w:t xml:space="preserve"> </w:t>
      </w:r>
      <w:r w:rsidR="00F77B28">
        <w:t>Zillow,</w:t>
      </w:r>
      <w:r w:rsidR="006B4747">
        <w:t xml:space="preserve"> </w:t>
      </w:r>
      <w:r w:rsidR="00F77B28">
        <w:t>WCBE</w:t>
      </w:r>
      <w:r w:rsidR="006B4747">
        <w:t xml:space="preserve"> 90.5 </w:t>
      </w:r>
      <w:r w:rsidR="00F77B28">
        <w:t>FM,</w:t>
      </w:r>
      <w:r w:rsidR="006B4747">
        <w:t xml:space="preserve"> </w:t>
      </w:r>
      <w:r w:rsidR="00F77B28">
        <w:t>T</w:t>
      </w:r>
      <w:r w:rsidR="006B4747">
        <w:t xml:space="preserve">his </w:t>
      </w:r>
      <w:r w:rsidR="00F77B28">
        <w:t>W</w:t>
      </w:r>
      <w:r w:rsidR="006B4747">
        <w:t xml:space="preserve">eek's </w:t>
      </w:r>
      <w:r w:rsidR="00F77B28">
        <w:t>C</w:t>
      </w:r>
      <w:r w:rsidR="006B4747">
        <w:t xml:space="preserve">ommunity </w:t>
      </w:r>
      <w:r w:rsidR="00F77B28">
        <w:t>N</w:t>
      </w:r>
      <w:r w:rsidR="006B4747">
        <w:t xml:space="preserve">ews and a special thanks to </w:t>
      </w:r>
      <w:r w:rsidR="00F77B28">
        <w:t>C</w:t>
      </w:r>
      <w:r w:rsidR="006B4747">
        <w:t xml:space="preserve">hris </w:t>
      </w:r>
      <w:r w:rsidR="00F77B28">
        <w:t xml:space="preserve">Gaitten </w:t>
      </w:r>
      <w:r w:rsidR="006B4747">
        <w:t xml:space="preserve">and </w:t>
      </w:r>
      <w:r w:rsidR="00F77B28">
        <w:t>B</w:t>
      </w:r>
      <w:r w:rsidR="006B4747">
        <w:t xml:space="preserve">ethany </w:t>
      </w:r>
      <w:r w:rsidR="00F77B28">
        <w:t>B</w:t>
      </w:r>
      <w:r w:rsidR="006B4747">
        <w:t xml:space="preserve">runer of the </w:t>
      </w:r>
      <w:r w:rsidR="00F77B28">
        <w:t>Colu</w:t>
      </w:r>
      <w:r w:rsidR="006B4747">
        <w:t xml:space="preserve">mbus </w:t>
      </w:r>
      <w:r w:rsidR="00F77B28">
        <w:t>D</w:t>
      </w:r>
      <w:r w:rsidR="006B4747">
        <w:t>ispatch for a variety of information and the photos that we used for this show</w:t>
      </w:r>
      <w:r>
        <w:t>.</w:t>
      </w:r>
      <w:r w:rsidR="006B4747">
        <w:t xml:space="preserve"> </w:t>
      </w:r>
      <w:r>
        <w:t>Y</w:t>
      </w:r>
      <w:r w:rsidR="006B4747">
        <w:t xml:space="preserve">ou can see the photos at </w:t>
      </w:r>
      <w:r w:rsidR="005663E3">
        <w:t>parricide</w:t>
      </w:r>
      <w:r w:rsidR="006B4747">
        <w:t>.org</w:t>
      </w:r>
      <w:r>
        <w:t>.</w:t>
      </w:r>
      <w:r w:rsidR="006B4747">
        <w:t xml:space="preserve"> </w:t>
      </w:r>
      <w:r>
        <w:t>J</w:t>
      </w:r>
      <w:r w:rsidR="006B4747">
        <w:t xml:space="preserve">ust click on the </w:t>
      </w:r>
      <w:r w:rsidR="005663E3">
        <w:t xml:space="preserve">Parricide Podcast </w:t>
      </w:r>
      <w:r w:rsidR="006B4747">
        <w:t>tab once you get to the website</w:t>
      </w:r>
      <w:r>
        <w:t>.</w:t>
      </w:r>
    </w:p>
    <w:p w14:paraId="5432C9F7" w14:textId="77777777" w:rsidR="005E6529" w:rsidRDefault="005E6529" w:rsidP="006B4747">
      <w:r>
        <w:rPr>
          <w:b/>
          <w:bCs/>
        </w:rPr>
        <w:t xml:space="preserve">Marie: </w:t>
      </w:r>
      <w:r w:rsidR="006B4747">
        <w:t xml:space="preserve"> </w:t>
      </w:r>
      <w:r>
        <w:t>A</w:t>
      </w:r>
      <w:r w:rsidR="006B4747">
        <w:t xml:space="preserve">nd be looking out for </w:t>
      </w:r>
      <w:r>
        <w:t>P</w:t>
      </w:r>
      <w:r w:rsidR="006B4747">
        <w:t xml:space="preserve">art </w:t>
      </w:r>
      <w:r>
        <w:t>2</w:t>
      </w:r>
      <w:r w:rsidR="006B4747">
        <w:t xml:space="preserve"> next week</w:t>
      </w:r>
      <w:r>
        <w:t>.</w:t>
      </w:r>
      <w:r w:rsidR="006B4747">
        <w:t xml:space="preserve"> </w:t>
      </w:r>
      <w:r>
        <w:t>S</w:t>
      </w:r>
      <w:r w:rsidR="006B4747">
        <w:t xml:space="preserve">ee you on </w:t>
      </w:r>
      <w:r w:rsidR="00F77B28">
        <w:t>Tuesday</w:t>
      </w:r>
      <w:r>
        <w:t>!</w:t>
      </w:r>
    </w:p>
    <w:p w14:paraId="29976AF5" w14:textId="3E4DF1AC" w:rsidR="00F77B28" w:rsidRPr="005E6529" w:rsidRDefault="005E6529" w:rsidP="006B4747">
      <w:r>
        <w:rPr>
          <w:b/>
          <w:bCs/>
        </w:rPr>
        <w:t>Sherry:</w:t>
      </w:r>
      <w:r w:rsidR="006B4747">
        <w:t xml:space="preserve"> </w:t>
      </w:r>
      <w:r w:rsidR="00F77B28">
        <w:t>B</w:t>
      </w:r>
      <w:r w:rsidR="006B4747">
        <w:t>ye</w:t>
      </w:r>
      <w:r>
        <w:t>!</w:t>
      </w:r>
    </w:p>
    <w:p w14:paraId="3546091A" w14:textId="1F708362" w:rsidR="00131662" w:rsidRDefault="00F77B28" w:rsidP="006B4747">
      <w:r>
        <w:t>(theme music)</w:t>
      </w:r>
      <w:r w:rsidR="006B4747">
        <w:t xml:space="preserve"> </w:t>
      </w:r>
      <w:r>
        <w:t>A</w:t>
      </w:r>
      <w:r w:rsidR="006B4747">
        <w:t>shes</w:t>
      </w:r>
      <w:r>
        <w:t>,</w:t>
      </w:r>
      <w:r w:rsidR="006B4747">
        <w:t xml:space="preserve"> ashes</w:t>
      </w:r>
      <w:r>
        <w:t>,</w:t>
      </w:r>
      <w:r w:rsidR="006B4747">
        <w:t xml:space="preserve"> we all fall down</w:t>
      </w:r>
      <w:r>
        <w:t>.</w:t>
      </w:r>
    </w:p>
    <w:sectPr w:rsidR="0013166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A6728" w14:textId="77777777" w:rsidR="00C10F95" w:rsidRDefault="00C10F95" w:rsidP="004F325E">
      <w:pPr>
        <w:spacing w:after="0" w:line="240" w:lineRule="auto"/>
      </w:pPr>
      <w:r>
        <w:separator/>
      </w:r>
    </w:p>
  </w:endnote>
  <w:endnote w:type="continuationSeparator" w:id="0">
    <w:p w14:paraId="6542008B" w14:textId="77777777" w:rsidR="00C10F95" w:rsidRDefault="00C10F95" w:rsidP="004F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2865778"/>
      <w:docPartObj>
        <w:docPartGallery w:val="Page Numbers (Bottom of Page)"/>
        <w:docPartUnique/>
      </w:docPartObj>
    </w:sdtPr>
    <w:sdtContent>
      <w:sdt>
        <w:sdtPr>
          <w:id w:val="-1705238520"/>
          <w:docPartObj>
            <w:docPartGallery w:val="Page Numbers (Top of Page)"/>
            <w:docPartUnique/>
          </w:docPartObj>
        </w:sdtPr>
        <w:sdtContent>
          <w:p w14:paraId="586DA38D" w14:textId="7DA82665" w:rsidR="002A7187" w:rsidRDefault="002A718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40F3901" w14:textId="77777777" w:rsidR="002A7187" w:rsidRDefault="002A7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1FC02" w14:textId="77777777" w:rsidR="00C10F95" w:rsidRDefault="00C10F95" w:rsidP="004F325E">
      <w:pPr>
        <w:spacing w:after="0" w:line="240" w:lineRule="auto"/>
      </w:pPr>
      <w:r>
        <w:separator/>
      </w:r>
    </w:p>
  </w:footnote>
  <w:footnote w:type="continuationSeparator" w:id="0">
    <w:p w14:paraId="3CF68FA0" w14:textId="77777777" w:rsidR="00C10F95" w:rsidRDefault="00C10F95" w:rsidP="004F32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47"/>
    <w:rsid w:val="00055F13"/>
    <w:rsid w:val="000F2F0E"/>
    <w:rsid w:val="00131662"/>
    <w:rsid w:val="001D7870"/>
    <w:rsid w:val="00292819"/>
    <w:rsid w:val="002A7187"/>
    <w:rsid w:val="002D7209"/>
    <w:rsid w:val="002E6992"/>
    <w:rsid w:val="00387C2C"/>
    <w:rsid w:val="003F0D04"/>
    <w:rsid w:val="00467831"/>
    <w:rsid w:val="004F325E"/>
    <w:rsid w:val="004F67BC"/>
    <w:rsid w:val="005445FA"/>
    <w:rsid w:val="005663E3"/>
    <w:rsid w:val="0059470B"/>
    <w:rsid w:val="005C6A62"/>
    <w:rsid w:val="005E6529"/>
    <w:rsid w:val="005F0EB8"/>
    <w:rsid w:val="006900F3"/>
    <w:rsid w:val="006950AD"/>
    <w:rsid w:val="006B4747"/>
    <w:rsid w:val="00796A15"/>
    <w:rsid w:val="007C3D8A"/>
    <w:rsid w:val="008A2C95"/>
    <w:rsid w:val="0093384C"/>
    <w:rsid w:val="00990A57"/>
    <w:rsid w:val="00A0019A"/>
    <w:rsid w:val="00A92231"/>
    <w:rsid w:val="00B51317"/>
    <w:rsid w:val="00BC7591"/>
    <w:rsid w:val="00C10F95"/>
    <w:rsid w:val="00D2166A"/>
    <w:rsid w:val="00DF1939"/>
    <w:rsid w:val="00DF5B52"/>
    <w:rsid w:val="00E97AE9"/>
    <w:rsid w:val="00F77B28"/>
    <w:rsid w:val="00FB2B28"/>
    <w:rsid w:val="00FC5EDF"/>
    <w:rsid w:val="00FC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BCDD"/>
  <w15:chartTrackingRefBased/>
  <w15:docId w15:val="{2164F289-928B-4FBD-9B53-2FB8F4A9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25E"/>
  </w:style>
  <w:style w:type="paragraph" w:styleId="Footer">
    <w:name w:val="footer"/>
    <w:basedOn w:val="Normal"/>
    <w:link w:val="FooterChar"/>
    <w:uiPriority w:val="99"/>
    <w:unhideWhenUsed/>
    <w:rsid w:val="004F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6137</TotalTime>
  <Pages>13</Pages>
  <Words>5237</Words>
  <Characters>29851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Thompson</dc:creator>
  <cp:keywords/>
  <dc:description/>
  <cp:lastModifiedBy>Sherry Thompson</cp:lastModifiedBy>
  <cp:revision>12</cp:revision>
  <dcterms:created xsi:type="dcterms:W3CDTF">2021-07-27T01:43:00Z</dcterms:created>
  <dcterms:modified xsi:type="dcterms:W3CDTF">2021-08-02T21:17:00Z</dcterms:modified>
</cp:coreProperties>
</file>