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5A2F" w14:textId="07BDF588" w:rsidR="005B2F17" w:rsidRDefault="005B2F17" w:rsidP="000B6D63">
      <w:pPr>
        <w:spacing w:after="0"/>
        <w:jc w:val="center"/>
      </w:pPr>
      <w:r w:rsidRPr="005B2F17">
        <w:rPr>
          <w:b/>
          <w:bCs/>
        </w:rPr>
        <w:t>Parricide Podcast</w:t>
      </w:r>
      <w:r>
        <w:t xml:space="preserve"> </w:t>
      </w:r>
      <w:r>
        <w:rPr>
          <w:b/>
          <w:bCs/>
          <w:noProof/>
        </w:rPr>
        <w:drawing>
          <wp:inline distT="0" distB="0" distL="0" distR="0" wp14:anchorId="1D810566" wp14:editId="79B8ED39">
            <wp:extent cx="97631" cy="97631"/>
            <wp:effectExtent l="0" t="0" r="0" b="0"/>
            <wp:docPr id="1" name="Graphic 1" descr="Badge Hear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Badge Heart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03555" cy="10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8F1D1" w14:textId="009F5D8B" w:rsidR="000B6D63" w:rsidRDefault="000B6D63" w:rsidP="000B6D63">
      <w:pPr>
        <w:spacing w:after="0"/>
        <w:jc w:val="center"/>
      </w:pPr>
      <w:r>
        <w:t>Murder, Money, and Cows</w:t>
      </w:r>
      <w:r w:rsidR="00F5531C">
        <w:t xml:space="preserve"> Pt</w:t>
      </w:r>
      <w:r w:rsidR="005B4C76">
        <w:t>.</w:t>
      </w:r>
      <w:r w:rsidR="00F5531C">
        <w:t xml:space="preserve"> 3</w:t>
      </w:r>
    </w:p>
    <w:p w14:paraId="010EFF3D" w14:textId="0250CDAA" w:rsidR="000B6D63" w:rsidRDefault="000B6D63" w:rsidP="000B6D63">
      <w:pPr>
        <w:spacing w:after="0"/>
        <w:jc w:val="center"/>
      </w:pPr>
      <w:r>
        <w:t>Scott Moody</w:t>
      </w:r>
    </w:p>
    <w:p w14:paraId="70EEB49E" w14:textId="77777777" w:rsidR="000B6D63" w:rsidRDefault="000B6D63" w:rsidP="000B6D63">
      <w:pPr>
        <w:spacing w:after="0"/>
        <w:jc w:val="center"/>
      </w:pPr>
    </w:p>
    <w:p w14:paraId="5EA8E2BD" w14:textId="77777777" w:rsidR="000B6D63" w:rsidRDefault="000B6D63" w:rsidP="000B6D63">
      <w:r>
        <w:t>(Musical Theme Song) Ring around the rosies; a pocket full of posies; Ashes, ashes; We all fall down.</w:t>
      </w:r>
    </w:p>
    <w:p w14:paraId="3FD34A20" w14:textId="77777777" w:rsidR="000B6D63" w:rsidRDefault="000B6D63" w:rsidP="000B6D63">
      <w:r>
        <w:rPr>
          <w:b/>
          <w:bCs/>
        </w:rPr>
        <w:t>Sherry:</w:t>
      </w:r>
      <w:r>
        <w:t xml:space="preserve"> Welcome to the Parricide Podcast. I'm Sherry…</w:t>
      </w:r>
    </w:p>
    <w:p w14:paraId="6B17625B" w14:textId="77777777" w:rsidR="009161E2" w:rsidRDefault="000B6D63" w:rsidP="000B6D63">
      <w:r>
        <w:rPr>
          <w:b/>
          <w:bCs/>
        </w:rPr>
        <w:t>Marie:</w:t>
      </w:r>
      <w:r>
        <w:t xml:space="preserve"> …and I'm Marie.</w:t>
      </w:r>
      <w:r w:rsidR="009161E2">
        <w:t xml:space="preserve"> A</w:t>
      </w:r>
      <w:r>
        <w:t>nd you are listening to the third part of our three-part series on Scott Moody</w:t>
      </w:r>
      <w:r w:rsidR="009161E2">
        <w:t>.</w:t>
      </w:r>
      <w:r>
        <w:t xml:space="preserve"> </w:t>
      </w:r>
      <w:r w:rsidR="009161E2">
        <w:t>I</w:t>
      </w:r>
      <w:r>
        <w:t>f you haven't heard the other two parts</w:t>
      </w:r>
      <w:r w:rsidR="009161E2">
        <w:t>,</w:t>
      </w:r>
      <w:r>
        <w:t xml:space="preserve"> we invite you to do that now</w:t>
      </w:r>
      <w:r w:rsidR="009161E2">
        <w:t>.</w:t>
      </w:r>
      <w:r>
        <w:t xml:space="preserve"> </w:t>
      </w:r>
      <w:r w:rsidR="009161E2">
        <w:t>T</w:t>
      </w:r>
      <w:r>
        <w:t>his is a very important case</w:t>
      </w:r>
      <w:r w:rsidR="009161E2">
        <w:t>,</w:t>
      </w:r>
      <w:r>
        <w:t xml:space="preserve"> even though it probably isn't really a </w:t>
      </w:r>
      <w:r w:rsidR="00625BBC">
        <w:t>parricide</w:t>
      </w:r>
      <w:r>
        <w:t xml:space="preserve"> after all</w:t>
      </w:r>
      <w:r w:rsidR="009161E2">
        <w:t>.</w:t>
      </w:r>
      <w:r>
        <w:t xml:space="preserve"> </w:t>
      </w:r>
      <w:r w:rsidR="009161E2">
        <w:t>A</w:t>
      </w:r>
      <w:r>
        <w:t>s a reminder of what's happened so far</w:t>
      </w:r>
      <w:r w:rsidR="009161E2">
        <w:t>,</w:t>
      </w:r>
      <w:r>
        <w:t xml:space="preserve"> the police declared </w:t>
      </w:r>
      <w:r w:rsidR="00F051B4">
        <w:t>Scott</w:t>
      </w:r>
      <w:r>
        <w:t xml:space="preserve"> a </w:t>
      </w:r>
      <w:r w:rsidR="009161E2">
        <w:t>F</w:t>
      </w:r>
      <w:r>
        <w:t xml:space="preserve">amily </w:t>
      </w:r>
      <w:r w:rsidR="009161E2">
        <w:t>A</w:t>
      </w:r>
      <w:r>
        <w:t>nnihilator and closed the case on the same day the deaths occurred</w:t>
      </w:r>
      <w:r w:rsidR="009161E2">
        <w:t>.</w:t>
      </w:r>
      <w:r>
        <w:t xml:space="preserve"> </w:t>
      </w:r>
      <w:r w:rsidR="009161E2">
        <w:t>B</w:t>
      </w:r>
      <w:r>
        <w:t xml:space="preserve">ut </w:t>
      </w:r>
      <w:r w:rsidR="00F051B4">
        <w:t>Stacy</w:t>
      </w:r>
      <w:r w:rsidR="009161E2">
        <w:t>,</w:t>
      </w:r>
      <w:r>
        <w:t xml:space="preserve"> his 15</w:t>
      </w:r>
      <w:r w:rsidR="00F051B4">
        <w:t>-</w:t>
      </w:r>
      <w:r>
        <w:t>year</w:t>
      </w:r>
      <w:r w:rsidR="00F051B4">
        <w:t>-</w:t>
      </w:r>
      <w:r>
        <w:t>old sister who'd been shot twice but survived</w:t>
      </w:r>
      <w:r w:rsidR="009161E2">
        <w:t>,</w:t>
      </w:r>
      <w:r>
        <w:t xml:space="preserve"> identified a different killer when she was well enough to talk</w:t>
      </w:r>
      <w:r w:rsidR="009161E2">
        <w:t>.</w:t>
      </w:r>
      <w:r>
        <w:t xml:space="preserve"> </w:t>
      </w:r>
      <w:r w:rsidR="009161E2">
        <w:t>W</w:t>
      </w:r>
      <w:r>
        <w:t>e've taken you through the story as presented by the media and as developed through evidence and interviews</w:t>
      </w:r>
      <w:r w:rsidR="009161E2">
        <w:t>.</w:t>
      </w:r>
      <w:r>
        <w:t xml:space="preserve"> </w:t>
      </w:r>
      <w:r w:rsidR="009161E2">
        <w:t>T</w:t>
      </w:r>
      <w:r>
        <w:t xml:space="preserve">oday we're going to talk about motives suggested by the </w:t>
      </w:r>
      <w:r w:rsidR="00435752">
        <w:t>S</w:t>
      </w:r>
      <w:r>
        <w:t>heriff's department</w:t>
      </w:r>
      <w:r w:rsidR="009161E2">
        <w:t>,</w:t>
      </w:r>
      <w:r>
        <w:t xml:space="preserve"> </w:t>
      </w:r>
      <w:r w:rsidR="00F051B4">
        <w:t>Stacy’s</w:t>
      </w:r>
      <w:r>
        <w:t xml:space="preserve"> recovery</w:t>
      </w:r>
      <w:r w:rsidR="009161E2">
        <w:t>,</w:t>
      </w:r>
      <w:r>
        <w:t xml:space="preserve"> how </w:t>
      </w:r>
      <w:r w:rsidR="00CB3D08">
        <w:t>Jon S</w:t>
      </w:r>
      <w:r>
        <w:t xml:space="preserve">tout manipulated </w:t>
      </w:r>
      <w:r w:rsidR="00F051B4">
        <w:t>Stacy</w:t>
      </w:r>
      <w:r>
        <w:t xml:space="preserve"> to try and get her to recount her testimony</w:t>
      </w:r>
      <w:r w:rsidR="009161E2">
        <w:t>,</w:t>
      </w:r>
      <w:r>
        <w:t xml:space="preserve"> and what's happened since then</w:t>
      </w:r>
      <w:r w:rsidR="009161E2">
        <w:t>.</w:t>
      </w:r>
      <w:r>
        <w:t xml:space="preserve"> </w:t>
      </w:r>
    </w:p>
    <w:p w14:paraId="5A42D23B" w14:textId="77777777" w:rsidR="009161E2" w:rsidRDefault="009161E2" w:rsidP="000B6D63">
      <w:r>
        <w:rPr>
          <w:b/>
          <w:bCs/>
        </w:rPr>
        <w:t xml:space="preserve">Sherry: </w:t>
      </w:r>
      <w:r>
        <w:t>A</w:t>
      </w:r>
      <w:r w:rsidR="000B6D63">
        <w:t xml:space="preserve">t the end of </w:t>
      </w:r>
      <w:r>
        <w:t>E</w:t>
      </w:r>
      <w:r w:rsidR="000B6D63">
        <w:t>pisode 2</w:t>
      </w:r>
      <w:r>
        <w:t>,</w:t>
      </w:r>
      <w:r w:rsidR="000B6D63">
        <w:t xml:space="preserve"> we left you in </w:t>
      </w:r>
      <w:r w:rsidR="00F051B4">
        <w:t>Stacy’s</w:t>
      </w:r>
      <w:r w:rsidR="000B6D63">
        <w:t xml:space="preserve"> hospital room as she was being interviewed by </w:t>
      </w:r>
      <w:r>
        <w:t>D</w:t>
      </w:r>
      <w:r w:rsidR="000B6D63">
        <w:t xml:space="preserve">etectives </w:t>
      </w:r>
      <w:r w:rsidR="00F051B4">
        <w:t>J</w:t>
      </w:r>
      <w:r w:rsidR="000B6D63">
        <w:t xml:space="preserve">on </w:t>
      </w:r>
      <w:r w:rsidR="00F051B4">
        <w:t>St</w:t>
      </w:r>
      <w:r w:rsidR="000B6D63">
        <w:t xml:space="preserve">out and </w:t>
      </w:r>
      <w:r w:rsidR="00F051B4">
        <w:t>M</w:t>
      </w:r>
      <w:r w:rsidR="000B6D63">
        <w:t xml:space="preserve">ike </w:t>
      </w:r>
      <w:proofErr w:type="spellStart"/>
      <w:r w:rsidR="00F051B4">
        <w:t>Bruglar</w:t>
      </w:r>
      <w:proofErr w:type="spellEnd"/>
      <w:r>
        <w:t>.</w:t>
      </w:r>
      <w:r w:rsidR="000B6D63">
        <w:t xml:space="preserve"> </w:t>
      </w:r>
      <w:r>
        <w:t>R</w:t>
      </w:r>
      <w:r w:rsidR="000B6D63">
        <w:t>emember</w:t>
      </w:r>
      <w:r>
        <w:t>,</w:t>
      </w:r>
      <w:r w:rsidR="000B6D63">
        <w:t xml:space="preserve"> this is where </w:t>
      </w:r>
      <w:r w:rsidR="00CB3D08">
        <w:t>Jo</w:t>
      </w:r>
      <w:r w:rsidR="000B6D63">
        <w:t xml:space="preserve">n </w:t>
      </w:r>
      <w:r w:rsidR="00CB3D08">
        <w:t>S</w:t>
      </w:r>
      <w:r w:rsidR="000B6D63">
        <w:t xml:space="preserve">tout uses questioning techniques to insert </w:t>
      </w:r>
      <w:r w:rsidR="00F051B4">
        <w:t>Scott</w:t>
      </w:r>
      <w:r w:rsidR="000B6D63">
        <w:t xml:space="preserve"> into the murders as the killer</w:t>
      </w:r>
      <w:r>
        <w:t>.</w:t>
      </w:r>
      <w:r w:rsidR="000B6D63">
        <w:t xml:space="preserve"> </w:t>
      </w:r>
      <w:r w:rsidR="00F051B4">
        <w:t>Stacy</w:t>
      </w:r>
      <w:r w:rsidR="000B6D63">
        <w:t xml:space="preserve"> shouted at the </w:t>
      </w:r>
      <w:r>
        <w:t>I</w:t>
      </w:r>
      <w:r w:rsidR="000B6D63">
        <w:t xml:space="preserve">nvestigators and told them </w:t>
      </w:r>
      <w:r w:rsidR="00F051B4">
        <w:t>Scott</w:t>
      </w:r>
      <w:r w:rsidR="000B6D63">
        <w:t xml:space="preserve"> was not the shooter</w:t>
      </w:r>
      <w:r>
        <w:t>.</w:t>
      </w:r>
      <w:r w:rsidR="000B6D63">
        <w:t xml:space="preserve"> </w:t>
      </w:r>
      <w:r>
        <w:t>B</w:t>
      </w:r>
      <w:r w:rsidR="000B6D63">
        <w:t xml:space="preserve">ut this isn't what the </w:t>
      </w:r>
      <w:r w:rsidR="00F051B4">
        <w:t>L</w:t>
      </w:r>
      <w:r w:rsidR="000B6D63">
        <w:t xml:space="preserve">ogan </w:t>
      </w:r>
      <w:r w:rsidR="00F051B4">
        <w:t>C</w:t>
      </w:r>
      <w:r w:rsidR="000B6D63">
        <w:t xml:space="preserve">ounty </w:t>
      </w:r>
      <w:r w:rsidR="00F051B4">
        <w:t>S</w:t>
      </w:r>
      <w:r w:rsidR="000B6D63">
        <w:t xml:space="preserve">heriff's </w:t>
      </w:r>
      <w:r w:rsidR="00F051B4">
        <w:t>D</w:t>
      </w:r>
      <w:r w:rsidR="000B6D63">
        <w:t>epartment wanted to hear</w:t>
      </w:r>
      <w:r>
        <w:t>.</w:t>
      </w:r>
      <w:r w:rsidR="000B6D63">
        <w:t xml:space="preserve"> </w:t>
      </w:r>
      <w:r>
        <w:t>T</w:t>
      </w:r>
      <w:r w:rsidR="000B6D63">
        <w:t xml:space="preserve">he </w:t>
      </w:r>
      <w:r>
        <w:t>S</w:t>
      </w:r>
      <w:r w:rsidR="000B6D63">
        <w:t xml:space="preserve">heriff was determined to make </w:t>
      </w:r>
      <w:r w:rsidR="00F051B4">
        <w:t>Scott</w:t>
      </w:r>
      <w:r w:rsidR="000B6D63">
        <w:t xml:space="preserve"> the shooter</w:t>
      </w:r>
      <w:r>
        <w:t>.</w:t>
      </w:r>
      <w:r w:rsidR="000B6D63">
        <w:t xml:space="preserve"> </w:t>
      </w:r>
      <w:r>
        <w:t>H</w:t>
      </w:r>
      <w:r w:rsidR="000B6D63">
        <w:t>e had publicly announced the case was solved and closed</w:t>
      </w:r>
      <w:r>
        <w:t>,</w:t>
      </w:r>
      <w:r w:rsidR="000B6D63">
        <w:t xml:space="preserve"> but it kept falling apart on him</w:t>
      </w:r>
      <w:r>
        <w:t>.</w:t>
      </w:r>
      <w:r w:rsidR="000B6D63">
        <w:t xml:space="preserve"> </w:t>
      </w:r>
      <w:r>
        <w:t>H</w:t>
      </w:r>
      <w:r w:rsidR="000B6D63">
        <w:t>e was sure there was something there and he tasked his deputies with finding the motive</w:t>
      </w:r>
      <w:r>
        <w:t>.</w:t>
      </w:r>
      <w:r w:rsidR="000B6D63">
        <w:t xml:space="preserve"> </w:t>
      </w:r>
      <w:proofErr w:type="gramStart"/>
      <w:r>
        <w:t>S</w:t>
      </w:r>
      <w:r w:rsidR="000B6D63">
        <w:t>o</w:t>
      </w:r>
      <w:proofErr w:type="gramEnd"/>
      <w:r w:rsidR="000B6D63">
        <w:t xml:space="preserve"> the motive was kind of grasping at straws</w:t>
      </w:r>
      <w:r>
        <w:t>:</w:t>
      </w:r>
    </w:p>
    <w:p w14:paraId="5DECD87B" w14:textId="77777777" w:rsidR="009161E2" w:rsidRDefault="009161E2" w:rsidP="000B6D63">
      <w:r>
        <w:rPr>
          <w:b/>
          <w:bCs/>
          <w:i/>
          <w:iCs/>
        </w:rPr>
        <w:t xml:space="preserve">Marie: </w:t>
      </w:r>
      <w:r w:rsidRPr="009161E2">
        <w:rPr>
          <w:i/>
          <w:iCs/>
        </w:rPr>
        <w:t>W</w:t>
      </w:r>
      <w:r w:rsidR="000B6D63" w:rsidRPr="009161E2">
        <w:rPr>
          <w:i/>
          <w:iCs/>
        </w:rPr>
        <w:t>ell maybe he just snapped</w:t>
      </w:r>
      <w:r>
        <w:rPr>
          <w:i/>
          <w:iCs/>
        </w:rPr>
        <w:t>.</w:t>
      </w:r>
      <w:r w:rsidR="000B6D63">
        <w:t xml:space="preserve"> </w:t>
      </w:r>
      <w:r>
        <w:t>T</w:t>
      </w:r>
      <w:r w:rsidR="000B6D63">
        <w:t>hat's a thing</w:t>
      </w:r>
      <w:r>
        <w:t>,</w:t>
      </w:r>
      <w:r w:rsidR="000B6D63">
        <w:t xml:space="preserve"> right</w:t>
      </w:r>
      <w:r>
        <w:t>?</w:t>
      </w:r>
      <w:r w:rsidR="000B6D63">
        <w:t xml:space="preserve"> </w:t>
      </w:r>
    </w:p>
    <w:p w14:paraId="485999D6" w14:textId="4D099880" w:rsidR="00E207E3" w:rsidRDefault="009161E2" w:rsidP="000B6D63">
      <w:r>
        <w:rPr>
          <w:b/>
          <w:bCs/>
        </w:rPr>
        <w:t>Sherry:</w:t>
      </w:r>
      <w:r>
        <w:t xml:space="preserve"> W</w:t>
      </w:r>
      <w:r w:rsidR="000B6D63">
        <w:t>ell</w:t>
      </w:r>
      <w:r>
        <w:t>,</w:t>
      </w:r>
      <w:r w:rsidR="000B6D63">
        <w:t xml:space="preserve"> snapping isn't really a thing</w:t>
      </w:r>
      <w:r>
        <w:t>.</w:t>
      </w:r>
      <w:r w:rsidR="000B6D63">
        <w:t xml:space="preserve"> </w:t>
      </w:r>
      <w:r>
        <w:t>I</w:t>
      </w:r>
      <w:r w:rsidR="000B6D63">
        <w:t>t's more of a myth</w:t>
      </w:r>
      <w:r>
        <w:t>.</w:t>
      </w:r>
      <w:r w:rsidR="000B6D63">
        <w:t xml:space="preserve"> </w:t>
      </w:r>
      <w:r>
        <w:t>P</w:t>
      </w:r>
      <w:r w:rsidR="000B6D63">
        <w:t>lus</w:t>
      </w:r>
      <w:r w:rsidR="00E207E3">
        <w:t>,</w:t>
      </w:r>
      <w:r w:rsidR="000B6D63">
        <w:t xml:space="preserve"> everyone </w:t>
      </w:r>
      <w:r>
        <w:t xml:space="preserve">- </w:t>
      </w:r>
      <w:r w:rsidR="000B6D63">
        <w:t xml:space="preserve">including </w:t>
      </w:r>
      <w:r w:rsidR="00F051B4">
        <w:t>K</w:t>
      </w:r>
      <w:r w:rsidR="000B6D63">
        <w:t>ay's ex-husbands and lovers who knew the family intimately</w:t>
      </w:r>
      <w:r>
        <w:t xml:space="preserve"> -</w:t>
      </w:r>
      <w:r w:rsidR="000B6D63">
        <w:t xml:space="preserve"> said </w:t>
      </w:r>
      <w:r w:rsidR="00F051B4">
        <w:t>Scott</w:t>
      </w:r>
      <w:r w:rsidR="000B6D63">
        <w:t xml:space="preserve"> was never violent</w:t>
      </w:r>
      <w:r>
        <w:t>.</w:t>
      </w:r>
      <w:r w:rsidR="000B6D63">
        <w:t xml:space="preserve"> </w:t>
      </w:r>
      <w:r>
        <w:t>H</w:t>
      </w:r>
      <w:r w:rsidR="000B6D63">
        <w:t>er ex-husband</w:t>
      </w:r>
      <w:r>
        <w:t>,</w:t>
      </w:r>
      <w:r w:rsidR="000B6D63">
        <w:t xml:space="preserve"> </w:t>
      </w:r>
      <w:r w:rsidR="00F051B4">
        <w:t>Steve</w:t>
      </w:r>
      <w:r w:rsidR="000B6D63">
        <w:t xml:space="preserve"> </w:t>
      </w:r>
      <w:r w:rsidR="00F051B4">
        <w:t>W</w:t>
      </w:r>
      <w:r w:rsidR="000B6D63">
        <w:t>olf</w:t>
      </w:r>
      <w:r w:rsidR="00F051B4">
        <w:t>e</w:t>
      </w:r>
      <w:r>
        <w:t>,</w:t>
      </w:r>
      <w:r w:rsidR="000B6D63">
        <w:t xml:space="preserve"> said in six years of living with the family</w:t>
      </w:r>
      <w:r w:rsidR="00E207E3">
        <w:t>,</w:t>
      </w:r>
      <w:r w:rsidR="000B6D63">
        <w:t xml:space="preserve"> </w:t>
      </w:r>
      <w:r w:rsidR="00F051B4">
        <w:t>Scott</w:t>
      </w:r>
      <w:r w:rsidR="000B6D63">
        <w:t xml:space="preserve"> had never revealed that kind of rage in him</w:t>
      </w:r>
      <w:r w:rsidR="00E207E3">
        <w:t>.</w:t>
      </w:r>
      <w:r w:rsidR="000B6D63">
        <w:t xml:space="preserve"> </w:t>
      </w:r>
      <w:r w:rsidR="00E207E3">
        <w:t>H</w:t>
      </w:r>
      <w:r w:rsidR="000B6D63">
        <w:t xml:space="preserve">e said </w:t>
      </w:r>
      <w:r w:rsidR="00F051B4">
        <w:t>G</w:t>
      </w:r>
      <w:r w:rsidR="000B6D63">
        <w:t xml:space="preserve">randpa </w:t>
      </w:r>
      <w:r w:rsidR="00F051B4">
        <w:t>G</w:t>
      </w:r>
      <w:r w:rsidR="000B6D63">
        <w:t>ary was a guy you had to watch out for</w:t>
      </w:r>
      <w:r w:rsidR="00E207E3">
        <w:t>,</w:t>
      </w:r>
      <w:r w:rsidR="000B6D63">
        <w:t xml:space="preserve"> but </w:t>
      </w:r>
      <w:r w:rsidR="00F051B4">
        <w:t>Scott</w:t>
      </w:r>
      <w:r w:rsidR="000B6D63">
        <w:t xml:space="preserve"> was a harmless kid</w:t>
      </w:r>
      <w:r w:rsidR="00E207E3">
        <w:t>.</w:t>
      </w:r>
      <w:r w:rsidR="000B6D63">
        <w:t xml:space="preserve"> </w:t>
      </w:r>
      <w:r w:rsidR="00E207E3">
        <w:t>S</w:t>
      </w:r>
      <w:r w:rsidR="000B6D63">
        <w:t>o</w:t>
      </w:r>
      <w:r w:rsidR="00E207E3">
        <w:t>,</w:t>
      </w:r>
      <w:r w:rsidR="000B6D63">
        <w:t xml:space="preserve"> most likely</w:t>
      </w:r>
      <w:r w:rsidR="00E207E3">
        <w:t>,</w:t>
      </w:r>
      <w:r w:rsidR="000B6D63">
        <w:t xml:space="preserve"> no</w:t>
      </w:r>
      <w:r w:rsidR="00E207E3">
        <w:t>.</w:t>
      </w:r>
    </w:p>
    <w:p w14:paraId="63FF512F" w14:textId="77777777" w:rsidR="00E207E3" w:rsidRDefault="00E207E3" w:rsidP="000B6D63">
      <w:r>
        <w:rPr>
          <w:b/>
          <w:bCs/>
        </w:rPr>
        <w:t>Marie:</w:t>
      </w:r>
      <w:r w:rsidR="000B6D63">
        <w:t xml:space="preserve"> </w:t>
      </w:r>
      <w:r>
        <w:rPr>
          <w:i/>
          <w:iCs/>
        </w:rPr>
        <w:t>M</w:t>
      </w:r>
      <w:r w:rsidR="000B6D63" w:rsidRPr="00E207E3">
        <w:rPr>
          <w:i/>
          <w:iCs/>
        </w:rPr>
        <w:t>aybe he was being pressured to be the man and run the entire family farm</w:t>
      </w:r>
      <w:r>
        <w:t>?</w:t>
      </w:r>
    </w:p>
    <w:p w14:paraId="40B744E5" w14:textId="77777777" w:rsidR="00E207E3" w:rsidRDefault="00E207E3" w:rsidP="000B6D63">
      <w:r>
        <w:rPr>
          <w:b/>
          <w:bCs/>
        </w:rPr>
        <w:t>Sherry:</w:t>
      </w:r>
      <w:r w:rsidR="000B6D63">
        <w:t xml:space="preserve"> </w:t>
      </w:r>
      <w:r>
        <w:t>T</w:t>
      </w:r>
      <w:r w:rsidR="000B6D63">
        <w:t>hat's an interesting notion</w:t>
      </w:r>
      <w:r>
        <w:t>. B</w:t>
      </w:r>
      <w:r w:rsidR="000B6D63">
        <w:t>ut he hadn't even been milking the cows lately because he'd had a hernia operation</w:t>
      </w:r>
      <w:r>
        <w:t>.</w:t>
      </w:r>
      <w:r w:rsidR="000B6D63">
        <w:t xml:space="preserve"> </w:t>
      </w:r>
      <w:r>
        <w:t>P</w:t>
      </w:r>
      <w:r w:rsidR="000B6D63">
        <w:t>lus</w:t>
      </w:r>
      <w:r>
        <w:t>,</w:t>
      </w:r>
      <w:r w:rsidR="000B6D63">
        <w:t xml:space="preserve"> </w:t>
      </w:r>
      <w:r w:rsidR="00F051B4">
        <w:t>K</w:t>
      </w:r>
      <w:r w:rsidR="000B6D63">
        <w:t>ay was the one working on acquiring the loans necessary to keep the farm going</w:t>
      </w:r>
      <w:r>
        <w:t>.</w:t>
      </w:r>
      <w:r w:rsidR="000B6D63">
        <w:t xml:space="preserve"> </w:t>
      </w:r>
      <w:r>
        <w:t>R</w:t>
      </w:r>
      <w:r w:rsidR="000B6D63">
        <w:t>emember</w:t>
      </w:r>
      <w:r>
        <w:t xml:space="preserve"> </w:t>
      </w:r>
      <w:r w:rsidR="000B6D63">
        <w:t xml:space="preserve">the family had come to an agreement on what should be happening with the </w:t>
      </w:r>
      <w:proofErr w:type="gramStart"/>
      <w:r w:rsidR="000B6D63">
        <w:t xml:space="preserve">farm </w:t>
      </w:r>
      <w:r>
        <w:t xml:space="preserve"> -</w:t>
      </w:r>
      <w:proofErr w:type="gramEnd"/>
      <w:r w:rsidR="000B6D63">
        <w:t xml:space="preserve">and </w:t>
      </w:r>
      <w:r>
        <w:t>K</w:t>
      </w:r>
      <w:r w:rsidR="000B6D63">
        <w:t>ay and her parents were working hard to conform to that agreement</w:t>
      </w:r>
      <w:r>
        <w:t>.</w:t>
      </w:r>
      <w:r w:rsidR="000B6D63">
        <w:t xml:space="preserve"> </w:t>
      </w:r>
      <w:r>
        <w:t>T</w:t>
      </w:r>
      <w:r w:rsidR="000B6D63">
        <w:t xml:space="preserve">his was again confirmed by </w:t>
      </w:r>
      <w:r w:rsidR="00F051B4">
        <w:t>K</w:t>
      </w:r>
      <w:r w:rsidR="000B6D63">
        <w:t>ay's ex-husband</w:t>
      </w:r>
      <w:r>
        <w:t>,</w:t>
      </w:r>
      <w:r w:rsidR="000B6D63">
        <w:t xml:space="preserve"> </w:t>
      </w:r>
      <w:r w:rsidR="00F051B4">
        <w:t>S</w:t>
      </w:r>
      <w:r w:rsidR="000B6D63">
        <w:t xml:space="preserve">teve </w:t>
      </w:r>
      <w:r w:rsidR="00F051B4">
        <w:t>W</w:t>
      </w:r>
      <w:r w:rsidR="000B6D63">
        <w:t>olf</w:t>
      </w:r>
      <w:r w:rsidR="00F051B4">
        <w:t>e</w:t>
      </w:r>
      <w:r>
        <w:t>,</w:t>
      </w:r>
      <w:r w:rsidR="000B6D63">
        <w:t xml:space="preserve"> who said that </w:t>
      </w:r>
      <w:r w:rsidR="00F051B4">
        <w:t>Scott</w:t>
      </w:r>
      <w:r w:rsidR="000B6D63">
        <w:t xml:space="preserve"> was a kid in all of this farm stuff</w:t>
      </w:r>
      <w:r>
        <w:t>. N</w:t>
      </w:r>
      <w:r w:rsidR="000B6D63">
        <w:t>ot a decision maker</w:t>
      </w:r>
      <w:r>
        <w:t>.</w:t>
      </w:r>
      <w:r w:rsidR="000B6D63">
        <w:t xml:space="preserve"> </w:t>
      </w:r>
      <w:r>
        <w:t>N</w:t>
      </w:r>
      <w:r w:rsidR="000B6D63">
        <w:t>ot an adult</w:t>
      </w:r>
      <w:r>
        <w:t>.</w:t>
      </w:r>
      <w:r w:rsidR="000B6D63">
        <w:t xml:space="preserve"> </w:t>
      </w:r>
    </w:p>
    <w:p w14:paraId="61CDB74C" w14:textId="77777777" w:rsidR="00A93459" w:rsidRDefault="00E207E3" w:rsidP="000B6D63">
      <w:r>
        <w:t>A</w:t>
      </w:r>
      <w:r w:rsidR="000B6D63">
        <w:t xml:space="preserve">lthough </w:t>
      </w:r>
      <w:r>
        <w:t>K</w:t>
      </w:r>
      <w:r w:rsidR="000B6D63">
        <w:t>ay ended relationships</w:t>
      </w:r>
      <w:r>
        <w:t>,</w:t>
      </w:r>
      <w:r w:rsidR="000B6D63">
        <w:t xml:space="preserve"> she tended to keep the men around afterwards</w:t>
      </w:r>
      <w:r>
        <w:t>.</w:t>
      </w:r>
      <w:r w:rsidR="000B6D63">
        <w:t xml:space="preserve"> </w:t>
      </w:r>
      <w:r>
        <w:t>A</w:t>
      </w:r>
      <w:r w:rsidR="000B6D63">
        <w:t xml:space="preserve">nd most of these men still cared about </w:t>
      </w:r>
      <w:r>
        <w:t>K</w:t>
      </w:r>
      <w:r w:rsidR="000B6D63">
        <w:t>ay</w:t>
      </w:r>
      <w:r>
        <w:t>.</w:t>
      </w:r>
      <w:r w:rsidR="000B6D63">
        <w:t xml:space="preserve"> </w:t>
      </w:r>
      <w:r>
        <w:t>T</w:t>
      </w:r>
      <w:r w:rsidR="000B6D63">
        <w:t>hey all knew her little family well</w:t>
      </w:r>
      <w:r>
        <w:t>.</w:t>
      </w:r>
      <w:r w:rsidR="000B6D63">
        <w:t xml:space="preserve"> </w:t>
      </w:r>
      <w:r>
        <w:t>S</w:t>
      </w:r>
      <w:r w:rsidR="000B6D63">
        <w:t xml:space="preserve">he and her parents had worked with the </w:t>
      </w:r>
      <w:r>
        <w:t>C</w:t>
      </w:r>
      <w:r w:rsidR="000B6D63">
        <w:t xml:space="preserve">ounty </w:t>
      </w:r>
      <w:r>
        <w:t>T</w:t>
      </w:r>
      <w:r w:rsidR="000B6D63">
        <w:t>reasurer to put that payment plan in place to catch up on the past due taxes</w:t>
      </w:r>
      <w:r w:rsidR="00A93459">
        <w:t xml:space="preserve"> -</w:t>
      </w:r>
      <w:r w:rsidR="000B6D63">
        <w:t xml:space="preserve"> and there was no threat of foreclosure on any of the </w:t>
      </w:r>
      <w:r w:rsidR="00A93459">
        <w:t>10</w:t>
      </w:r>
      <w:r w:rsidR="000B6D63">
        <w:t xml:space="preserve"> properties</w:t>
      </w:r>
      <w:r w:rsidR="00A93459">
        <w:t>.</w:t>
      </w:r>
      <w:r w:rsidR="000B6D63">
        <w:t xml:space="preserve"> </w:t>
      </w:r>
      <w:r w:rsidR="00A93459">
        <w:t>A</w:t>
      </w:r>
      <w:r w:rsidR="000B6D63">
        <w:t xml:space="preserve">nd the </w:t>
      </w:r>
      <w:r w:rsidR="00A93459">
        <w:t>T</w:t>
      </w:r>
      <w:r w:rsidR="000B6D63">
        <w:t>reasurer</w:t>
      </w:r>
      <w:r w:rsidR="00A93459">
        <w:t>,</w:t>
      </w:r>
      <w:r w:rsidR="000B6D63">
        <w:t xml:space="preserve"> remember</w:t>
      </w:r>
      <w:r w:rsidR="00A93459">
        <w:t>,</w:t>
      </w:r>
      <w:r w:rsidR="000B6D63">
        <w:t xml:space="preserve"> said they never foreclosed on property when it was in probate</w:t>
      </w:r>
      <w:r w:rsidR="00A93459">
        <w:t>.</w:t>
      </w:r>
      <w:r w:rsidR="000B6D63">
        <w:t xml:space="preserve"> </w:t>
      </w:r>
      <w:r w:rsidR="00A93459">
        <w:t>S</w:t>
      </w:r>
      <w:r w:rsidR="000B6D63">
        <w:t>o</w:t>
      </w:r>
      <w:r w:rsidR="00A93459">
        <w:t>,</w:t>
      </w:r>
      <w:r w:rsidR="000B6D63">
        <w:t xml:space="preserve"> not so much</w:t>
      </w:r>
      <w:r w:rsidR="00A93459">
        <w:t>.</w:t>
      </w:r>
    </w:p>
    <w:p w14:paraId="0BF142B9" w14:textId="77777777" w:rsidR="00A93459" w:rsidRDefault="00A93459" w:rsidP="000B6D63">
      <w:r>
        <w:rPr>
          <w:b/>
          <w:bCs/>
        </w:rPr>
        <w:lastRenderedPageBreak/>
        <w:t>Marie:</w:t>
      </w:r>
      <w:r w:rsidR="000B6D63">
        <w:t xml:space="preserve"> </w:t>
      </w:r>
      <w:r>
        <w:t>W</w:t>
      </w:r>
      <w:r w:rsidR="000B6D63">
        <w:t>ell</w:t>
      </w:r>
      <w:r>
        <w:t>,</w:t>
      </w:r>
      <w:r w:rsidR="000B6D63">
        <w:t xml:space="preserve"> there were rumors going around that </w:t>
      </w:r>
      <w:r w:rsidR="00F051B4" w:rsidRPr="00A93459">
        <w:rPr>
          <w:i/>
          <w:iCs/>
        </w:rPr>
        <w:t>Scott</w:t>
      </w:r>
      <w:r w:rsidR="000B6D63" w:rsidRPr="00A93459">
        <w:rPr>
          <w:i/>
          <w:iCs/>
        </w:rPr>
        <w:t xml:space="preserve"> had refused to walk at graduation</w:t>
      </w:r>
      <w:r w:rsidRPr="00A93459">
        <w:rPr>
          <w:i/>
          <w:iCs/>
        </w:rPr>
        <w:t>.</w:t>
      </w:r>
      <w:r w:rsidR="000B6D63" w:rsidRPr="00A93459">
        <w:rPr>
          <w:i/>
          <w:iCs/>
        </w:rPr>
        <w:t xml:space="preserve"> </w:t>
      </w:r>
      <w:r w:rsidRPr="00A93459">
        <w:rPr>
          <w:i/>
          <w:iCs/>
        </w:rPr>
        <w:t>M</w:t>
      </w:r>
      <w:r w:rsidR="000B6D63" w:rsidRPr="00A93459">
        <w:rPr>
          <w:i/>
          <w:iCs/>
        </w:rPr>
        <w:t>aybe he was just bitter and so afraid of the future he didn't want to find out what it was</w:t>
      </w:r>
      <w:r>
        <w:t>.</w:t>
      </w:r>
    </w:p>
    <w:p w14:paraId="5434D792" w14:textId="77777777" w:rsidR="00A93459" w:rsidRDefault="00A93459" w:rsidP="000B6D63">
      <w:r>
        <w:rPr>
          <w:b/>
          <w:bCs/>
        </w:rPr>
        <w:t>Sherry:</w:t>
      </w:r>
      <w:r w:rsidR="000B6D63">
        <w:t xml:space="preserve"> </w:t>
      </w:r>
      <w:r>
        <w:t>W</w:t>
      </w:r>
      <w:r w:rsidR="000B6D63">
        <w:t>ell</w:t>
      </w:r>
      <w:r>
        <w:t>,</w:t>
      </w:r>
      <w:r w:rsidR="000B6D63">
        <w:t xml:space="preserve"> </w:t>
      </w:r>
      <w:r w:rsidR="00F051B4">
        <w:t>Stacy</w:t>
      </w:r>
      <w:r w:rsidR="000B6D63">
        <w:t xml:space="preserve"> had picked out a dress for graduation</w:t>
      </w:r>
      <w:r>
        <w:t>.</w:t>
      </w:r>
      <w:r w:rsidR="000B6D63">
        <w:t xml:space="preserve"> </w:t>
      </w:r>
      <w:r w:rsidR="00E207E3">
        <w:t>K</w:t>
      </w:r>
      <w:r w:rsidR="000B6D63">
        <w:t xml:space="preserve">ay was excited and talking about attending graduation and </w:t>
      </w:r>
      <w:r w:rsidR="00F051B4">
        <w:t>David</w:t>
      </w:r>
      <w:r w:rsidR="000B6D63">
        <w:t xml:space="preserve"> tried to call </w:t>
      </w:r>
      <w:r w:rsidR="00F051B4">
        <w:t>K</w:t>
      </w:r>
      <w:r w:rsidR="000B6D63">
        <w:t>ay that morning</w:t>
      </w:r>
      <w:r>
        <w:t>;</w:t>
      </w:r>
      <w:r w:rsidR="000B6D63">
        <w:t xml:space="preserve"> saying he wanted to remind her that he could not attend graduation because of his wife's mother's death</w:t>
      </w:r>
      <w:r>
        <w:t>.</w:t>
      </w:r>
      <w:r w:rsidR="000B6D63">
        <w:t xml:space="preserve"> </w:t>
      </w:r>
      <w:r>
        <w:t>A</w:t>
      </w:r>
      <w:r w:rsidR="000B6D63">
        <w:t xml:space="preserve">nd </w:t>
      </w:r>
      <w:r w:rsidR="00F051B4">
        <w:t>Scott’s</w:t>
      </w:r>
      <w:r w:rsidR="000B6D63">
        <w:t xml:space="preserve"> friends all said that </w:t>
      </w:r>
      <w:r w:rsidR="00F051B4">
        <w:t>Scott</w:t>
      </w:r>
      <w:r w:rsidR="000B6D63">
        <w:t xml:space="preserve"> mostly refrained from drinking the night before</w:t>
      </w:r>
      <w:r>
        <w:t>;</w:t>
      </w:r>
      <w:r w:rsidR="000B6D63">
        <w:t xml:space="preserve"> saying he didn't want to be drunk or hung over for graduation</w:t>
      </w:r>
      <w:r>
        <w:t>.</w:t>
      </w:r>
      <w:r w:rsidR="000B6D63">
        <w:t xml:space="preserve"> </w:t>
      </w:r>
      <w:r>
        <w:t>S</w:t>
      </w:r>
      <w:r w:rsidR="000B6D63">
        <w:t>o</w:t>
      </w:r>
      <w:r>
        <w:t>,</w:t>
      </w:r>
      <w:r w:rsidR="000B6D63">
        <w:t xml:space="preserve"> it seems he was looking forward to walking for graduation</w:t>
      </w:r>
      <w:r>
        <w:t>.</w:t>
      </w:r>
      <w:r w:rsidR="000B6D63">
        <w:t xml:space="preserve"> </w:t>
      </w:r>
      <w:r>
        <w:t>A</w:t>
      </w:r>
      <w:r w:rsidR="000B6D63">
        <w:t>nd the conversations with his friends the night before also didn't reveal any angst or concerns about his future that were not typical of any high school graduate</w:t>
      </w:r>
      <w:r>
        <w:t>.</w:t>
      </w:r>
    </w:p>
    <w:p w14:paraId="68CEAF55" w14:textId="77777777" w:rsidR="00A93459" w:rsidRPr="00A93459" w:rsidRDefault="00A93459" w:rsidP="000B6D63">
      <w:pPr>
        <w:rPr>
          <w:i/>
          <w:iCs/>
        </w:rPr>
      </w:pPr>
      <w:r>
        <w:rPr>
          <w:b/>
          <w:bCs/>
        </w:rPr>
        <w:t>Marie:</w:t>
      </w:r>
      <w:r w:rsidR="000B6D63">
        <w:t xml:space="preserve"> </w:t>
      </w:r>
      <w:r>
        <w:t>W</w:t>
      </w:r>
      <w:r w:rsidR="000B6D63">
        <w:t>ell</w:t>
      </w:r>
      <w:r>
        <w:t>,</w:t>
      </w:r>
      <w:r w:rsidR="000B6D63">
        <w:t xml:space="preserve"> one thing the </w:t>
      </w:r>
      <w:r w:rsidR="00F051B4">
        <w:t>S</w:t>
      </w:r>
      <w:r w:rsidR="000B6D63">
        <w:t xml:space="preserve">heriff theorized was that </w:t>
      </w:r>
      <w:r w:rsidR="000B6D63" w:rsidRPr="00A93459">
        <w:rPr>
          <w:i/>
          <w:iCs/>
        </w:rPr>
        <w:t xml:space="preserve">the acrimonious divorce between </w:t>
      </w:r>
      <w:r w:rsidR="00F051B4" w:rsidRPr="00A93459">
        <w:rPr>
          <w:i/>
          <w:iCs/>
        </w:rPr>
        <w:t>Steve</w:t>
      </w:r>
      <w:r w:rsidR="000B6D63" w:rsidRPr="00A93459">
        <w:rPr>
          <w:i/>
          <w:iCs/>
        </w:rPr>
        <w:t xml:space="preserve"> and </w:t>
      </w:r>
      <w:r w:rsidR="00F051B4" w:rsidRPr="00A93459">
        <w:rPr>
          <w:i/>
          <w:iCs/>
        </w:rPr>
        <w:t>K</w:t>
      </w:r>
      <w:r w:rsidR="000B6D63" w:rsidRPr="00A93459">
        <w:rPr>
          <w:i/>
          <w:iCs/>
        </w:rPr>
        <w:t>ay must have taken its toll on the kids</w:t>
      </w:r>
      <w:r w:rsidRPr="00A93459">
        <w:rPr>
          <w:i/>
          <w:iCs/>
        </w:rPr>
        <w:t xml:space="preserve"> -what</w:t>
      </w:r>
      <w:r w:rsidR="000B6D63" w:rsidRPr="00A93459">
        <w:rPr>
          <w:i/>
          <w:iCs/>
        </w:rPr>
        <w:t xml:space="preserve"> with </w:t>
      </w:r>
      <w:r w:rsidR="00E207E3" w:rsidRPr="00A93459">
        <w:rPr>
          <w:i/>
          <w:iCs/>
        </w:rPr>
        <w:t>K</w:t>
      </w:r>
      <w:r w:rsidR="000B6D63" w:rsidRPr="00A93459">
        <w:rPr>
          <w:i/>
          <w:iCs/>
        </w:rPr>
        <w:t xml:space="preserve">ay constantly calling </w:t>
      </w:r>
      <w:r w:rsidRPr="00A93459">
        <w:rPr>
          <w:i/>
          <w:iCs/>
        </w:rPr>
        <w:t>C</w:t>
      </w:r>
      <w:r w:rsidR="000B6D63" w:rsidRPr="00A93459">
        <w:rPr>
          <w:i/>
          <w:iCs/>
        </w:rPr>
        <w:t>hildren</w:t>
      </w:r>
      <w:r w:rsidRPr="00A93459">
        <w:rPr>
          <w:i/>
          <w:iCs/>
        </w:rPr>
        <w:t>’s</w:t>
      </w:r>
      <w:r w:rsidR="000B6D63" w:rsidRPr="00A93459">
        <w:rPr>
          <w:i/>
          <w:iCs/>
        </w:rPr>
        <w:t xml:space="preserve"> </w:t>
      </w:r>
      <w:r w:rsidRPr="00A93459">
        <w:rPr>
          <w:i/>
          <w:iCs/>
        </w:rPr>
        <w:t>S</w:t>
      </w:r>
      <w:r w:rsidR="000B6D63" w:rsidRPr="00A93459">
        <w:rPr>
          <w:i/>
          <w:iCs/>
        </w:rPr>
        <w:t>ervices</w:t>
      </w:r>
      <w:r w:rsidRPr="00A93459">
        <w:rPr>
          <w:i/>
          <w:iCs/>
        </w:rPr>
        <w:t>.</w:t>
      </w:r>
    </w:p>
    <w:p w14:paraId="26156A88" w14:textId="77777777" w:rsidR="00A93459" w:rsidRDefault="00A93459" w:rsidP="000B6D63">
      <w:r>
        <w:rPr>
          <w:b/>
          <w:bCs/>
        </w:rPr>
        <w:t>Sherry:</w:t>
      </w:r>
      <w:r w:rsidR="000B6D63">
        <w:t xml:space="preserve"> </w:t>
      </w:r>
      <w:r>
        <w:t>W</w:t>
      </w:r>
      <w:r w:rsidR="000B6D63">
        <w:t>ell</w:t>
      </w:r>
      <w:r>
        <w:t>,</w:t>
      </w:r>
      <w:r w:rsidR="000B6D63">
        <w:t xml:space="preserve"> there had been a total of 15 allegations called into </w:t>
      </w:r>
      <w:r>
        <w:t>C</w:t>
      </w:r>
      <w:r w:rsidR="000B6D63">
        <w:t xml:space="preserve">hildren's </w:t>
      </w:r>
      <w:r>
        <w:t>S</w:t>
      </w:r>
      <w:r w:rsidR="000B6D63">
        <w:t>ervices back then</w:t>
      </w:r>
      <w:r>
        <w:t>,</w:t>
      </w:r>
      <w:r w:rsidR="000B6D63">
        <w:t xml:space="preserve"> and all of them had</w:t>
      </w:r>
      <w:r>
        <w:t>,</w:t>
      </w:r>
      <w:r w:rsidR="000B6D63">
        <w:t xml:space="preserve"> in the end</w:t>
      </w:r>
      <w:r>
        <w:t>,</w:t>
      </w:r>
      <w:r w:rsidR="000B6D63">
        <w:t xml:space="preserve"> been unsubstantiated</w:t>
      </w:r>
      <w:r>
        <w:t>.</w:t>
      </w:r>
      <w:r w:rsidR="000B6D63">
        <w:t xml:space="preserve"> </w:t>
      </w:r>
      <w:r>
        <w:t>B</w:t>
      </w:r>
      <w:r w:rsidR="000B6D63">
        <w:t xml:space="preserve">ut all of that seemed to have settled down after the divorce was finalized </w:t>
      </w:r>
      <w:r>
        <w:t xml:space="preserve">- </w:t>
      </w:r>
      <w:r w:rsidR="000B6D63">
        <w:t>and that was 12 years ago</w:t>
      </w:r>
      <w:r>
        <w:t>.</w:t>
      </w:r>
      <w:r w:rsidR="000B6D63">
        <w:t xml:space="preserve"> </w:t>
      </w:r>
      <w:r>
        <w:t>S</w:t>
      </w:r>
      <w:r w:rsidR="000B6D63">
        <w:t>o</w:t>
      </w:r>
      <w:r>
        <w:t>,</w:t>
      </w:r>
      <w:r w:rsidR="000B6D63">
        <w:t xml:space="preserve"> most likely not the motive now</w:t>
      </w:r>
      <w:r>
        <w:t>.</w:t>
      </w:r>
    </w:p>
    <w:p w14:paraId="0BC6FFAE" w14:textId="1511FFB4" w:rsidR="00A93459" w:rsidRDefault="00A93459" w:rsidP="000B6D63">
      <w:r>
        <w:rPr>
          <w:b/>
          <w:bCs/>
        </w:rPr>
        <w:t>Marie:</w:t>
      </w:r>
      <w:r w:rsidR="000B6D63">
        <w:t xml:space="preserve"> </w:t>
      </w:r>
      <w:r>
        <w:t>H</w:t>
      </w:r>
      <w:r w:rsidR="000B6D63">
        <w:t>mm</w:t>
      </w:r>
      <w:r>
        <w:t>.</w:t>
      </w:r>
      <w:r w:rsidR="000B6D63">
        <w:t xml:space="preserve"> </w:t>
      </w:r>
      <w:r>
        <w:t>W</w:t>
      </w:r>
      <w:r w:rsidR="000B6D63">
        <w:t>ell</w:t>
      </w:r>
      <w:r>
        <w:t>,</w:t>
      </w:r>
      <w:r w:rsidR="000B6D63">
        <w:t xml:space="preserve"> at some point later on</w:t>
      </w:r>
      <w:r>
        <w:t>,</w:t>
      </w:r>
      <w:r w:rsidR="000B6D63">
        <w:t xml:space="preserve"> the </w:t>
      </w:r>
      <w:r>
        <w:t>D</w:t>
      </w:r>
      <w:r w:rsidR="000B6D63">
        <w:t xml:space="preserve">irector of a local counseling center named </w:t>
      </w:r>
      <w:r w:rsidR="00F051B4">
        <w:t>Cheryl</w:t>
      </w:r>
      <w:r w:rsidR="000B6D63">
        <w:t xml:space="preserve"> </w:t>
      </w:r>
      <w:r w:rsidR="00F051B4">
        <w:t>G</w:t>
      </w:r>
      <w:r w:rsidR="000B6D63">
        <w:t>arland</w:t>
      </w:r>
      <w:r w:rsidR="00F051B4">
        <w:t>-B</w:t>
      </w:r>
      <w:r w:rsidR="000B6D63">
        <w:t xml:space="preserve">riggs was said to have contacted the </w:t>
      </w:r>
      <w:r>
        <w:t>I</w:t>
      </w:r>
      <w:r w:rsidR="000B6D63">
        <w:t xml:space="preserve">nvestigators to report that </w:t>
      </w:r>
      <w:r w:rsidR="00F051B4" w:rsidRPr="00A93459">
        <w:rPr>
          <w:i/>
          <w:iCs/>
        </w:rPr>
        <w:t>Kay</w:t>
      </w:r>
      <w:r w:rsidR="000B6D63" w:rsidRPr="00A93459">
        <w:rPr>
          <w:i/>
          <w:iCs/>
        </w:rPr>
        <w:t xml:space="preserve"> had come to her office three months prior</w:t>
      </w:r>
      <w:r w:rsidRPr="00A93459">
        <w:rPr>
          <w:i/>
          <w:iCs/>
        </w:rPr>
        <w:t>,</w:t>
      </w:r>
      <w:r w:rsidR="000B6D63" w:rsidRPr="00A93459">
        <w:rPr>
          <w:i/>
          <w:iCs/>
        </w:rPr>
        <w:t xml:space="preserve"> claiming that </w:t>
      </w:r>
      <w:r w:rsidR="00F051B4" w:rsidRPr="00A93459">
        <w:rPr>
          <w:i/>
          <w:iCs/>
        </w:rPr>
        <w:t>Scott</w:t>
      </w:r>
      <w:r w:rsidR="000B6D63" w:rsidRPr="00A93459">
        <w:rPr>
          <w:i/>
          <w:iCs/>
        </w:rPr>
        <w:t xml:space="preserve"> had beaten her and her daughter</w:t>
      </w:r>
      <w:r w:rsidR="00B86EC8">
        <w:rPr>
          <w:i/>
          <w:iCs/>
        </w:rPr>
        <w:t>.</w:t>
      </w:r>
      <w:r w:rsidR="000B6D63" w:rsidRPr="00A93459">
        <w:rPr>
          <w:i/>
          <w:iCs/>
        </w:rPr>
        <w:t xml:space="preserve"> </w:t>
      </w:r>
      <w:r w:rsidR="00B86EC8">
        <w:rPr>
          <w:i/>
          <w:iCs/>
        </w:rPr>
        <w:t>S</w:t>
      </w:r>
      <w:r w:rsidR="000B6D63" w:rsidRPr="00A93459">
        <w:rPr>
          <w:i/>
          <w:iCs/>
        </w:rPr>
        <w:t xml:space="preserve">he said that </w:t>
      </w:r>
      <w:r w:rsidR="00F051B4" w:rsidRPr="00A93459">
        <w:rPr>
          <w:i/>
          <w:iCs/>
        </w:rPr>
        <w:t xml:space="preserve">Kay </w:t>
      </w:r>
      <w:r w:rsidR="000B6D63" w:rsidRPr="00A93459">
        <w:rPr>
          <w:i/>
          <w:iCs/>
        </w:rPr>
        <w:t xml:space="preserve">wanted to know how to get </w:t>
      </w:r>
      <w:r w:rsidR="00F051B4" w:rsidRPr="00A93459">
        <w:rPr>
          <w:i/>
          <w:iCs/>
        </w:rPr>
        <w:t>Scott</w:t>
      </w:r>
      <w:r w:rsidR="000B6D63" w:rsidRPr="00A93459">
        <w:rPr>
          <w:i/>
          <w:iCs/>
        </w:rPr>
        <w:t xml:space="preserve"> out of the house now that he was 18. </w:t>
      </w:r>
      <w:r w:rsidRPr="00A93459">
        <w:rPr>
          <w:i/>
          <w:iCs/>
        </w:rPr>
        <w:t>S</w:t>
      </w:r>
      <w:r w:rsidR="000B6D63" w:rsidRPr="00A93459">
        <w:rPr>
          <w:i/>
          <w:iCs/>
        </w:rPr>
        <w:t>o maybe it was just a domestic violence situation</w:t>
      </w:r>
      <w:r>
        <w:rPr>
          <w:i/>
          <w:iCs/>
        </w:rPr>
        <w:t>.</w:t>
      </w:r>
      <w:r w:rsidR="000B6D63" w:rsidRPr="00A93459">
        <w:rPr>
          <w:i/>
          <w:iCs/>
        </w:rPr>
        <w:t xml:space="preserve"> </w:t>
      </w:r>
    </w:p>
    <w:p w14:paraId="10ADE6EA" w14:textId="77777777" w:rsidR="00A93459" w:rsidRDefault="00A93459" w:rsidP="000B6D63">
      <w:r>
        <w:rPr>
          <w:b/>
          <w:bCs/>
        </w:rPr>
        <w:t xml:space="preserve">Sherry: </w:t>
      </w:r>
      <w:r>
        <w:t>O</w:t>
      </w:r>
      <w:r w:rsidR="000B6D63">
        <w:t>h</w:t>
      </w:r>
      <w:r>
        <w:t>.</w:t>
      </w:r>
      <w:r w:rsidR="000B6D63">
        <w:t xml:space="preserve"> </w:t>
      </w:r>
      <w:r>
        <w:t>Y</w:t>
      </w:r>
      <w:r w:rsidR="000B6D63">
        <w:t>ou mean</w:t>
      </w:r>
      <w:r>
        <w:t>,</w:t>
      </w:r>
      <w:r w:rsidR="000B6D63">
        <w:t xml:space="preserve"> like</w:t>
      </w:r>
      <w:r>
        <w:t>,</w:t>
      </w:r>
      <w:r w:rsidR="000B6D63">
        <w:t xml:space="preserve"> you don't know what goes on behind closed doors</w:t>
      </w:r>
      <w:r>
        <w:t>?</w:t>
      </w:r>
      <w:r w:rsidR="000B6D63">
        <w:t xml:space="preserve"> </w:t>
      </w:r>
    </w:p>
    <w:p w14:paraId="3CA13285" w14:textId="77777777" w:rsidR="00A93459" w:rsidRDefault="00A93459" w:rsidP="000B6D63">
      <w:r>
        <w:rPr>
          <w:b/>
          <w:bCs/>
        </w:rPr>
        <w:t xml:space="preserve">Marie: </w:t>
      </w:r>
      <w:r>
        <w:t>Y</w:t>
      </w:r>
      <w:r w:rsidR="000B6D63">
        <w:t>eah</w:t>
      </w:r>
      <w:r>
        <w:t>,</w:t>
      </w:r>
      <w:r w:rsidR="000B6D63">
        <w:t xml:space="preserve"> kind of</w:t>
      </w:r>
      <w:r>
        <w:t>.</w:t>
      </w:r>
    </w:p>
    <w:p w14:paraId="136A5F5B" w14:textId="77777777" w:rsidR="00B86EC8" w:rsidRDefault="00A93459" w:rsidP="000B6D63">
      <w:r>
        <w:rPr>
          <w:b/>
          <w:bCs/>
        </w:rPr>
        <w:t>Sherry:</w:t>
      </w:r>
      <w:r w:rsidR="000B6D63">
        <w:t xml:space="preserve"> </w:t>
      </w:r>
      <w:r>
        <w:t>T</w:t>
      </w:r>
      <w:r w:rsidR="000B6D63">
        <w:t>hat's an interesting concept</w:t>
      </w:r>
      <w:r w:rsidR="00B86EC8">
        <w:t xml:space="preserve"> -</w:t>
      </w:r>
      <w:r w:rsidR="000B6D63">
        <w:t xml:space="preserve"> but this is really kind of an interesting thing</w:t>
      </w:r>
      <w:r w:rsidR="00B86EC8">
        <w:t>,</w:t>
      </w:r>
      <w:r w:rsidR="000B6D63">
        <w:t xml:space="preserve"> too</w:t>
      </w:r>
      <w:r w:rsidR="00B86EC8">
        <w:t>.</w:t>
      </w:r>
      <w:r w:rsidR="000B6D63">
        <w:t xml:space="preserve"> </w:t>
      </w:r>
      <w:r w:rsidR="00F051B4">
        <w:t>Stacy</w:t>
      </w:r>
      <w:r w:rsidR="000B6D63">
        <w:t xml:space="preserve"> said </w:t>
      </w:r>
      <w:r w:rsidR="00F051B4">
        <w:t>Scott</w:t>
      </w:r>
      <w:r w:rsidR="000B6D63">
        <w:t xml:space="preserve"> had never beaten them </w:t>
      </w:r>
      <w:r w:rsidR="00B86EC8">
        <w:t xml:space="preserve">- </w:t>
      </w:r>
      <w:r w:rsidR="000B6D63">
        <w:t>and that this was untrue</w:t>
      </w:r>
      <w:r w:rsidR="00B86EC8">
        <w:t>.</w:t>
      </w:r>
    </w:p>
    <w:p w14:paraId="07A6032B" w14:textId="77777777" w:rsidR="00B86EC8" w:rsidRDefault="00B86EC8" w:rsidP="000B6D63">
      <w:r>
        <w:rPr>
          <w:b/>
          <w:bCs/>
        </w:rPr>
        <w:t>Marie:</w:t>
      </w:r>
      <w:r w:rsidR="000B6D63">
        <w:t xml:space="preserve"> </w:t>
      </w:r>
      <w:r>
        <w:t>O</w:t>
      </w:r>
      <w:r w:rsidR="000B6D63">
        <w:t>kay</w:t>
      </w:r>
      <w:r>
        <w:t>.</w:t>
      </w:r>
    </w:p>
    <w:p w14:paraId="5DA03510" w14:textId="2FC092D5" w:rsidR="00B86EC8" w:rsidRDefault="00B86EC8" w:rsidP="000B6D63">
      <w:r>
        <w:rPr>
          <w:b/>
          <w:bCs/>
        </w:rPr>
        <w:t>Sherry:</w:t>
      </w:r>
      <w:r w:rsidR="000B6D63">
        <w:t xml:space="preserve"> </w:t>
      </w:r>
      <w:r>
        <w:t>A</w:t>
      </w:r>
      <w:r w:rsidR="000B6D63">
        <w:t xml:space="preserve">nd </w:t>
      </w:r>
      <w:r w:rsidR="00FD78F4">
        <w:t>Ms.</w:t>
      </w:r>
      <w:r w:rsidR="000B6D63">
        <w:t xml:space="preserve"> </w:t>
      </w:r>
      <w:r w:rsidR="00FD78F4">
        <w:t>G</w:t>
      </w:r>
      <w:r w:rsidR="000B6D63">
        <w:t>arland</w:t>
      </w:r>
      <w:r w:rsidR="00FD78F4">
        <w:t>-B</w:t>
      </w:r>
      <w:r w:rsidR="000B6D63">
        <w:t xml:space="preserve">riggs was said to have claimed to see </w:t>
      </w:r>
      <w:r w:rsidR="00FD78F4">
        <w:t>K</w:t>
      </w:r>
      <w:r w:rsidR="000B6D63">
        <w:t>ay only once</w:t>
      </w:r>
      <w:r>
        <w:t>.</w:t>
      </w:r>
      <w:r w:rsidR="000B6D63">
        <w:t xml:space="preserve"> </w:t>
      </w:r>
      <w:r w:rsidR="00F051B4">
        <w:t>I</w:t>
      </w:r>
      <w:r w:rsidR="000B6D63">
        <w:t xml:space="preserve"> did hear the interview with </w:t>
      </w:r>
      <w:r w:rsidR="00FD78F4">
        <w:t>Ms.</w:t>
      </w:r>
      <w:r w:rsidR="000B6D63">
        <w:t xml:space="preserve"> </w:t>
      </w:r>
      <w:r w:rsidR="00FD78F4">
        <w:t>B</w:t>
      </w:r>
      <w:r w:rsidR="000B6D63">
        <w:t>riggs</w:t>
      </w:r>
      <w:r>
        <w:t xml:space="preserve"> -</w:t>
      </w:r>
      <w:r w:rsidR="000B6D63">
        <w:t xml:space="preserve"> between her and the investigator </w:t>
      </w:r>
      <w:r>
        <w:t xml:space="preserve">- </w:t>
      </w:r>
      <w:r w:rsidR="000B6D63">
        <w:t xml:space="preserve">and she claimed to have only seen </w:t>
      </w:r>
      <w:r w:rsidR="00FD78F4">
        <w:t>Kay</w:t>
      </w:r>
      <w:r w:rsidR="000B6D63">
        <w:t xml:space="preserve"> once</w:t>
      </w:r>
      <w:r>
        <w:t>.</w:t>
      </w:r>
      <w:r w:rsidR="000B6D63">
        <w:t xml:space="preserve"> </w:t>
      </w:r>
      <w:r>
        <w:t>W</w:t>
      </w:r>
      <w:r w:rsidR="000B6D63">
        <w:t>hich is suspect</w:t>
      </w:r>
      <w:r>
        <w:t>,</w:t>
      </w:r>
      <w:r w:rsidR="000B6D63">
        <w:t xml:space="preserve"> if you're aware at all of how intake is typically handled in counseling centers</w:t>
      </w:r>
      <w:r>
        <w:t>.</w:t>
      </w:r>
      <w:r w:rsidR="000B6D63">
        <w:t xml:space="preserve"> </w:t>
      </w:r>
      <w:r>
        <w:t>A</w:t>
      </w:r>
      <w:r w:rsidR="000B6D63">
        <w:t>dditionally</w:t>
      </w:r>
      <w:r>
        <w:t>,</w:t>
      </w:r>
      <w:r w:rsidR="000B6D63">
        <w:t xml:space="preserve"> </w:t>
      </w:r>
      <w:r w:rsidR="00F051B4">
        <w:t>I</w:t>
      </w:r>
      <w:r w:rsidR="000B6D63">
        <w:t xml:space="preserve"> contacted </w:t>
      </w:r>
      <w:r w:rsidR="00FD78F4">
        <w:t>M</w:t>
      </w:r>
      <w:r w:rsidR="000B6D63">
        <w:t>r</w:t>
      </w:r>
      <w:r w:rsidR="00FD78F4">
        <w:t>.</w:t>
      </w:r>
      <w:r w:rsidR="000B6D63">
        <w:t xml:space="preserve"> </w:t>
      </w:r>
      <w:r w:rsidR="00FD78F4">
        <w:t>S</w:t>
      </w:r>
      <w:r w:rsidR="000B6D63">
        <w:t>t</w:t>
      </w:r>
      <w:r w:rsidR="00FD78F4">
        <w:t>.</w:t>
      </w:r>
      <w:r w:rsidR="000B6D63">
        <w:t xml:space="preserve"> </w:t>
      </w:r>
      <w:r w:rsidR="00FD78F4">
        <w:t>C</w:t>
      </w:r>
      <w:r w:rsidR="000B6D63">
        <w:t>lair to confirm some of the details in his book and ask him about this particular interview</w:t>
      </w:r>
      <w:r>
        <w:t>.</w:t>
      </w:r>
      <w:r w:rsidR="000B6D63">
        <w:t xml:space="preserve"> </w:t>
      </w:r>
      <w:r w:rsidR="00F051B4">
        <w:t>I</w:t>
      </w:r>
      <w:r w:rsidR="000B6D63">
        <w:t xml:space="preserve"> was really unsettled by it</w:t>
      </w:r>
      <w:r>
        <w:t xml:space="preserve"> -</w:t>
      </w:r>
      <w:r w:rsidR="000B6D63">
        <w:t xml:space="preserve"> it seemed to conflict with all of the other interviews</w:t>
      </w:r>
      <w:r>
        <w:t>.</w:t>
      </w:r>
      <w:r w:rsidR="000B6D63">
        <w:t xml:space="preserve"> </w:t>
      </w:r>
      <w:r>
        <w:t>The</w:t>
      </w:r>
      <w:r w:rsidR="000B6D63">
        <w:t xml:space="preserve"> school said that in the six years he had been in the public school system</w:t>
      </w:r>
      <w:r>
        <w:t xml:space="preserve"> -</w:t>
      </w:r>
      <w:r w:rsidR="000B6D63">
        <w:t xml:space="preserve"> as a teen</w:t>
      </w:r>
      <w:r>
        <w:t xml:space="preserve"> -</w:t>
      </w:r>
      <w:r w:rsidR="000B6D63">
        <w:t xml:space="preserve"> he had never had one instance of violence</w:t>
      </w:r>
      <w:r>
        <w:t>,</w:t>
      </w:r>
      <w:r w:rsidR="000B6D63">
        <w:t xml:space="preserve"> one instance of anger</w:t>
      </w:r>
      <w:r>
        <w:t>,</w:t>
      </w:r>
      <w:r w:rsidR="000B6D63">
        <w:t xml:space="preserve"> one instance of outburst</w:t>
      </w:r>
      <w:r>
        <w:t>. T</w:t>
      </w:r>
      <w:r w:rsidR="000B6D63">
        <w:t xml:space="preserve">he only time </w:t>
      </w:r>
      <w:r>
        <w:t xml:space="preserve">– </w:t>
      </w:r>
      <w:r w:rsidR="000B6D63">
        <w:t>once</w:t>
      </w:r>
      <w:r>
        <w:t xml:space="preserve"> -</w:t>
      </w:r>
      <w:r w:rsidR="000B6D63">
        <w:t xml:space="preserve"> that he was disciplined</w:t>
      </w:r>
      <w:r w:rsidR="007D0CD3">
        <w:t>,</w:t>
      </w:r>
      <w:r w:rsidR="000B6D63">
        <w:t xml:space="preserve"> was for being tardy</w:t>
      </w:r>
      <w:r>
        <w:t>.</w:t>
      </w:r>
      <w:r w:rsidR="000B6D63">
        <w:t xml:space="preserve"> </w:t>
      </w:r>
      <w:r>
        <w:t>H</w:t>
      </w:r>
      <w:r w:rsidR="000B6D63">
        <w:t>e doesn't sound like an angry boy or someone who was beating or threatening to kill anyone</w:t>
      </w:r>
      <w:r>
        <w:t>.</w:t>
      </w:r>
      <w:r w:rsidR="000B6D63">
        <w:t xml:space="preserve"> </w:t>
      </w:r>
      <w:r>
        <w:t>B</w:t>
      </w:r>
      <w:r w:rsidR="000B6D63">
        <w:t>ut</w:t>
      </w:r>
      <w:r>
        <w:t>…</w:t>
      </w:r>
    </w:p>
    <w:p w14:paraId="264BDEE3" w14:textId="77777777" w:rsidR="00B86EC8" w:rsidRDefault="00B86EC8" w:rsidP="000B6D63">
      <w:r>
        <w:rPr>
          <w:b/>
          <w:bCs/>
        </w:rPr>
        <w:t>Marie:</w:t>
      </w:r>
      <w:r w:rsidR="000B6D63">
        <w:t xml:space="preserve"> </w:t>
      </w:r>
      <w:r>
        <w:t>W</w:t>
      </w:r>
      <w:r w:rsidR="000B6D63">
        <w:t xml:space="preserve">hat did </w:t>
      </w:r>
      <w:r w:rsidR="00FD78F4">
        <w:t>Mr.</w:t>
      </w:r>
      <w:r w:rsidR="000B6D63">
        <w:t xml:space="preserve"> </w:t>
      </w:r>
      <w:r w:rsidR="00FD78F4">
        <w:t>St. C</w:t>
      </w:r>
      <w:r w:rsidR="000B6D63">
        <w:t>lair say</w:t>
      </w:r>
      <w:r>
        <w:t>?</w:t>
      </w:r>
    </w:p>
    <w:p w14:paraId="4E11CB5C" w14:textId="77777777" w:rsidR="00B86EC8" w:rsidRDefault="00B86EC8" w:rsidP="000B6D63">
      <w:r>
        <w:rPr>
          <w:b/>
          <w:bCs/>
        </w:rPr>
        <w:t>Sherry:</w:t>
      </w:r>
      <w:r w:rsidR="000B6D63">
        <w:t xml:space="preserve"> </w:t>
      </w:r>
      <w:r>
        <w:t>H</w:t>
      </w:r>
      <w:r w:rsidR="000B6D63">
        <w:t xml:space="preserve">e said that he spoke with </w:t>
      </w:r>
      <w:r>
        <w:t>Cheryl</w:t>
      </w:r>
      <w:r w:rsidR="000B6D63">
        <w:t xml:space="preserve"> </w:t>
      </w:r>
      <w:r>
        <w:t>G</w:t>
      </w:r>
      <w:r w:rsidR="000B6D63">
        <w:t>arland</w:t>
      </w:r>
      <w:r>
        <w:t>,</w:t>
      </w:r>
      <w:r w:rsidR="000B6D63">
        <w:t xml:space="preserve"> himself</w:t>
      </w:r>
      <w:r>
        <w:t>,</w:t>
      </w:r>
      <w:r w:rsidR="000B6D63">
        <w:t xml:space="preserve"> and she said that no one had ever interviewed her</w:t>
      </w:r>
      <w:r>
        <w:t>.</w:t>
      </w:r>
      <w:r w:rsidR="000B6D63">
        <w:t xml:space="preserve"> </w:t>
      </w:r>
      <w:r>
        <w:t>S</w:t>
      </w:r>
      <w:r w:rsidR="000B6D63">
        <w:t>he said that was not her</w:t>
      </w:r>
      <w:r>
        <w:t>.</w:t>
      </w:r>
      <w:r w:rsidR="000B6D63">
        <w:t xml:space="preserve"> </w:t>
      </w:r>
      <w:r>
        <w:t>S</w:t>
      </w:r>
      <w:r w:rsidR="000B6D63">
        <w:t xml:space="preserve">he believed someone fabricated the whole thing to make </w:t>
      </w:r>
      <w:r w:rsidR="00F051B4">
        <w:t>Scott</w:t>
      </w:r>
      <w:r w:rsidR="000B6D63">
        <w:t xml:space="preserve"> look like the killer</w:t>
      </w:r>
      <w:r>
        <w:t>.</w:t>
      </w:r>
      <w:r w:rsidR="000B6D63">
        <w:t xml:space="preserve"> </w:t>
      </w:r>
      <w:r>
        <w:t>T</w:t>
      </w:r>
      <w:r w:rsidR="000B6D63">
        <w:t>his person showed up kind of late in the investigative game</w:t>
      </w:r>
      <w:r>
        <w:t>,</w:t>
      </w:r>
      <w:r w:rsidR="000B6D63">
        <w:t xml:space="preserve"> and she said it's completely untrue</w:t>
      </w:r>
      <w:r>
        <w:t>.</w:t>
      </w:r>
    </w:p>
    <w:p w14:paraId="03969911" w14:textId="77777777" w:rsidR="00B86EC8" w:rsidRDefault="00B86EC8" w:rsidP="000B6D63">
      <w:r>
        <w:rPr>
          <w:b/>
          <w:bCs/>
        </w:rPr>
        <w:lastRenderedPageBreak/>
        <w:t>Marie:</w:t>
      </w:r>
      <w:r w:rsidR="000B6D63">
        <w:t xml:space="preserve"> </w:t>
      </w:r>
      <w:r>
        <w:t>W</w:t>
      </w:r>
      <w:r w:rsidR="000B6D63">
        <w:t>ell</w:t>
      </w:r>
      <w:r>
        <w:t>,</w:t>
      </w:r>
      <w:r w:rsidR="000B6D63">
        <w:t xml:space="preserve"> that's an interesting thing to think about</w:t>
      </w:r>
      <w:r>
        <w:t>.</w:t>
      </w:r>
    </w:p>
    <w:p w14:paraId="45DF139F" w14:textId="77777777" w:rsidR="00B86EC8" w:rsidRDefault="00B86EC8" w:rsidP="000B6D63">
      <w:r>
        <w:rPr>
          <w:b/>
          <w:bCs/>
        </w:rPr>
        <w:t>Sherry:</w:t>
      </w:r>
      <w:r w:rsidR="000B6D63">
        <w:t xml:space="preserve"> </w:t>
      </w:r>
      <w:r>
        <w:t>U</w:t>
      </w:r>
      <w:r w:rsidR="000B6D63">
        <w:t>m</w:t>
      </w:r>
      <w:r>
        <w:t>,</w:t>
      </w:r>
      <w:r w:rsidR="000B6D63">
        <w:t xml:space="preserve"> yeah</w:t>
      </w:r>
      <w:r>
        <w:t>.</w:t>
      </w:r>
      <w:r w:rsidR="000B6D63">
        <w:t xml:space="preserve"> </w:t>
      </w:r>
      <w:r>
        <w:t>A</w:t>
      </w:r>
      <w:r w:rsidR="000B6D63">
        <w:t>nd a little bit frightening</w:t>
      </w:r>
      <w:r>
        <w:t>.</w:t>
      </w:r>
    </w:p>
    <w:p w14:paraId="459B91B4" w14:textId="77777777" w:rsidR="00B86EC8" w:rsidRDefault="00B86EC8" w:rsidP="000B6D63">
      <w:r>
        <w:rPr>
          <w:b/>
          <w:bCs/>
        </w:rPr>
        <w:t>Marie:</w:t>
      </w:r>
      <w:r w:rsidR="000B6D63">
        <w:t xml:space="preserve"> </w:t>
      </w:r>
      <w:r>
        <w:t>I</w:t>
      </w:r>
      <w:r w:rsidR="000B6D63">
        <w:t>t is</w:t>
      </w:r>
      <w:r>
        <w:t>.</w:t>
      </w:r>
    </w:p>
    <w:p w14:paraId="32D93F77" w14:textId="77777777" w:rsidR="007D0CD3" w:rsidRDefault="00B86EC8" w:rsidP="000B6D63">
      <w:r>
        <w:rPr>
          <w:b/>
          <w:bCs/>
        </w:rPr>
        <w:t>Sherry:</w:t>
      </w:r>
      <w:r w:rsidR="000B6D63">
        <w:t xml:space="preserve"> </w:t>
      </w:r>
      <w:r>
        <w:t>A</w:t>
      </w:r>
      <w:r w:rsidR="000B6D63">
        <w:t>nyway</w:t>
      </w:r>
      <w:r>
        <w:t>,</w:t>
      </w:r>
      <w:r w:rsidR="000B6D63">
        <w:t xml:space="preserve"> the </w:t>
      </w:r>
      <w:r w:rsidR="009161E2">
        <w:t>S</w:t>
      </w:r>
      <w:r w:rsidR="000B6D63">
        <w:t>heriff had mulled over all of this new information</w:t>
      </w:r>
      <w:r>
        <w:t>.</w:t>
      </w:r>
      <w:r w:rsidR="000B6D63">
        <w:t xml:space="preserve"> </w:t>
      </w:r>
      <w:r>
        <w:t>H</w:t>
      </w:r>
      <w:r w:rsidR="000B6D63">
        <w:t>e thought of all the theories that you just went over</w:t>
      </w:r>
      <w:r>
        <w:t>,</w:t>
      </w:r>
      <w:r w:rsidR="000B6D63">
        <w:t xml:space="preserve"> and the only question he could come up with was</w:t>
      </w:r>
      <w:r>
        <w:t>, ‘W</w:t>
      </w:r>
      <w:r w:rsidR="000B6D63">
        <w:t>hat drove this 18</w:t>
      </w:r>
      <w:r>
        <w:t>-</w:t>
      </w:r>
      <w:r w:rsidR="000B6D63">
        <w:t>year</w:t>
      </w:r>
      <w:r>
        <w:t>-</w:t>
      </w:r>
      <w:r w:rsidR="000B6D63">
        <w:t>old to lash out</w:t>
      </w:r>
      <w:r>
        <w:t>?’</w:t>
      </w:r>
      <w:r w:rsidR="000B6D63">
        <w:t xml:space="preserve"> </w:t>
      </w:r>
    </w:p>
    <w:p w14:paraId="350E20C7" w14:textId="01036DC3" w:rsidR="00B86EC8" w:rsidRDefault="00B86EC8" w:rsidP="000B6D63">
      <w:r>
        <w:t>H</w:t>
      </w:r>
      <w:r w:rsidR="000B6D63">
        <w:t xml:space="preserve">ad the </w:t>
      </w:r>
      <w:r w:rsidR="009161E2">
        <w:t>S</w:t>
      </w:r>
      <w:r w:rsidR="000B6D63">
        <w:t>heriff's office not drawn any early conclusions</w:t>
      </w:r>
      <w:r>
        <w:t>,</w:t>
      </w:r>
      <w:r w:rsidR="000B6D63">
        <w:t xml:space="preserve"> the evidence would have had a chance to unfold in front of them</w:t>
      </w:r>
      <w:r>
        <w:t>.</w:t>
      </w:r>
      <w:r w:rsidR="000B6D63">
        <w:t xml:space="preserve"> </w:t>
      </w:r>
      <w:r>
        <w:t>A</w:t>
      </w:r>
      <w:r w:rsidR="000B6D63">
        <w:t>nnouncing the closure of the case</w:t>
      </w:r>
      <w:r>
        <w:t xml:space="preserve"> -</w:t>
      </w:r>
      <w:r w:rsidR="000B6D63">
        <w:t xml:space="preserve"> and declaring </w:t>
      </w:r>
      <w:r w:rsidR="00F051B4">
        <w:t>Scott</w:t>
      </w:r>
      <w:r w:rsidR="000B6D63">
        <w:t xml:space="preserve"> the shooter within hours of arriving at the scene</w:t>
      </w:r>
      <w:r>
        <w:t xml:space="preserve"> -</w:t>
      </w:r>
      <w:r w:rsidR="000B6D63">
        <w:t xml:space="preserve"> guaranteed a lot of the evidence would remain hidden from them</w:t>
      </w:r>
      <w:r>
        <w:t>.</w:t>
      </w:r>
      <w:r w:rsidR="000B6D63">
        <w:t xml:space="preserve"> </w:t>
      </w:r>
      <w:r>
        <w:t>W</w:t>
      </w:r>
      <w:r w:rsidR="000B6D63">
        <w:t>hether on purpose</w:t>
      </w:r>
      <w:r>
        <w:t>,</w:t>
      </w:r>
      <w:r w:rsidR="000B6D63">
        <w:t xml:space="preserve"> or by accident</w:t>
      </w:r>
      <w:r w:rsidR="007D0CD3">
        <w:t>, f</w:t>
      </w:r>
      <w:r w:rsidR="000B6D63">
        <w:t xml:space="preserve">orcing a crime scene into a frame that it didn't fit kept the </w:t>
      </w:r>
      <w:r>
        <w:t>I</w:t>
      </w:r>
      <w:r w:rsidR="000B6D63">
        <w:t>nvestigators from actually identifying the killer</w:t>
      </w:r>
      <w:r>
        <w:t>.</w:t>
      </w:r>
      <w:r w:rsidR="000B6D63">
        <w:t xml:space="preserve"> </w:t>
      </w:r>
      <w:r>
        <w:t>B</w:t>
      </w:r>
      <w:r w:rsidR="000B6D63">
        <w:t>ut people were whispering about the truth of the matter</w:t>
      </w:r>
      <w:r>
        <w:t>,</w:t>
      </w:r>
      <w:r w:rsidR="000B6D63">
        <w:t xml:space="preserve"> and they all believed something was very very wrong</w:t>
      </w:r>
      <w:r>
        <w:t>.</w:t>
      </w:r>
    </w:p>
    <w:p w14:paraId="578E1138" w14:textId="7A508F9A" w:rsidR="007D0CD3" w:rsidRDefault="007D0CD3" w:rsidP="000B6D63">
      <w:r>
        <w:t>(musical interlude)</w:t>
      </w:r>
    </w:p>
    <w:p w14:paraId="780A88EA" w14:textId="49ED1714" w:rsidR="007D0CD3" w:rsidRDefault="007D0CD3" w:rsidP="000B6D63">
      <w:r>
        <w:rPr>
          <w:b/>
          <w:bCs/>
        </w:rPr>
        <w:t>Sherry:</w:t>
      </w:r>
      <w:r w:rsidR="000B6D63">
        <w:t xml:space="preserve"> </w:t>
      </w:r>
      <w:r>
        <w:t>O</w:t>
      </w:r>
      <w:r w:rsidR="000B6D63">
        <w:t>n the afternoon of the shooting</w:t>
      </w:r>
      <w:r>
        <w:t>,</w:t>
      </w:r>
      <w:r w:rsidR="000B6D63">
        <w:t xml:space="preserve"> </w:t>
      </w:r>
      <w:r w:rsidR="00F051B4">
        <w:t>Stacy’s</w:t>
      </w:r>
      <w:r w:rsidR="000B6D63">
        <w:t xml:space="preserve"> </w:t>
      </w:r>
      <w:proofErr w:type="gramStart"/>
      <w:r w:rsidR="000B6D63">
        <w:t>dad</w:t>
      </w:r>
      <w:proofErr w:type="gramEnd"/>
      <w:r w:rsidR="000B6D63">
        <w:t xml:space="preserve"> and stepmother </w:t>
      </w:r>
      <w:r>
        <w:t xml:space="preserve">- </w:t>
      </w:r>
      <w:r w:rsidR="00FD78F4">
        <w:t>Steve and</w:t>
      </w:r>
      <w:r w:rsidR="000B6D63">
        <w:t xml:space="preserve"> </w:t>
      </w:r>
      <w:r w:rsidR="00FD78F4">
        <w:t>A</w:t>
      </w:r>
      <w:r w:rsidR="000B6D63">
        <w:t xml:space="preserve">udrey </w:t>
      </w:r>
      <w:r>
        <w:t xml:space="preserve">- </w:t>
      </w:r>
      <w:r w:rsidR="000B6D63">
        <w:t xml:space="preserve">met the </w:t>
      </w:r>
      <w:r>
        <w:t>L</w:t>
      </w:r>
      <w:r w:rsidR="000B6D63">
        <w:t xml:space="preserve">ife </w:t>
      </w:r>
      <w:r>
        <w:t>F</w:t>
      </w:r>
      <w:r w:rsidR="000B6D63">
        <w:t xml:space="preserve">light helicopter at the </w:t>
      </w:r>
      <w:r w:rsidR="00FD78F4">
        <w:t>O</w:t>
      </w:r>
      <w:r w:rsidR="000B6D63">
        <w:t xml:space="preserve">hio </w:t>
      </w:r>
      <w:r w:rsidR="00FD78F4">
        <w:t>S</w:t>
      </w:r>
      <w:r w:rsidR="000B6D63">
        <w:t xml:space="preserve">tate </w:t>
      </w:r>
      <w:r w:rsidR="00FD78F4">
        <w:t>U</w:t>
      </w:r>
      <w:r w:rsidR="000B6D63">
        <w:t xml:space="preserve">niversity </w:t>
      </w:r>
      <w:r w:rsidR="00FD78F4">
        <w:t>M</w:t>
      </w:r>
      <w:r w:rsidR="000B6D63">
        <w:t xml:space="preserve">edical </w:t>
      </w:r>
      <w:r w:rsidR="00FD78F4">
        <w:t>C</w:t>
      </w:r>
      <w:r w:rsidR="000B6D63">
        <w:t>enter</w:t>
      </w:r>
      <w:r>
        <w:t>.</w:t>
      </w:r>
      <w:r w:rsidR="000B6D63">
        <w:t xml:space="preserve"> </w:t>
      </w:r>
      <w:r>
        <w:t>A</w:t>
      </w:r>
      <w:r w:rsidR="000B6D63">
        <w:t>s they waited</w:t>
      </w:r>
      <w:r>
        <w:t>,</w:t>
      </w:r>
      <w:r w:rsidR="000B6D63">
        <w:t xml:space="preserve"> they must have reflected on their relationships with </w:t>
      </w:r>
      <w:r w:rsidR="00F051B4">
        <w:t>Stacy</w:t>
      </w:r>
      <w:r w:rsidR="00741F81">
        <w:t>,</w:t>
      </w:r>
      <w:r w:rsidR="000B6D63">
        <w:t xml:space="preserve"> and worried about her well-being</w:t>
      </w:r>
      <w:r>
        <w:t>.</w:t>
      </w:r>
      <w:r w:rsidR="000B6D63">
        <w:t xml:space="preserve"> </w:t>
      </w:r>
      <w:r w:rsidR="00FD78F4">
        <w:t>Stacy</w:t>
      </w:r>
      <w:r w:rsidR="000B6D63">
        <w:t xml:space="preserve"> had been ditching them for visitation recently and they were concerned</w:t>
      </w:r>
      <w:r>
        <w:t>.</w:t>
      </w:r>
      <w:r w:rsidR="000B6D63">
        <w:t xml:space="preserve"> </w:t>
      </w:r>
      <w:r>
        <w:t>W</w:t>
      </w:r>
      <w:r w:rsidR="000B6D63">
        <w:t xml:space="preserve">hen </w:t>
      </w:r>
      <w:r w:rsidR="00F051B4">
        <w:t>Scott</w:t>
      </w:r>
      <w:r w:rsidR="000B6D63">
        <w:t xml:space="preserve"> turned 15</w:t>
      </w:r>
      <w:r>
        <w:t>,</w:t>
      </w:r>
      <w:r w:rsidR="000B6D63">
        <w:t xml:space="preserve"> he had elected to for</w:t>
      </w:r>
      <w:r w:rsidR="00741F81">
        <w:t>e</w:t>
      </w:r>
      <w:r w:rsidR="000B6D63">
        <w:t>go further visitations with his dad</w:t>
      </w:r>
      <w:r>
        <w:t>,</w:t>
      </w:r>
      <w:r w:rsidR="000B6D63">
        <w:t xml:space="preserve"> and they were worried that </w:t>
      </w:r>
      <w:r w:rsidR="00F051B4">
        <w:t>Stacy</w:t>
      </w:r>
      <w:r w:rsidR="000B6D63">
        <w:t xml:space="preserve"> was heading down that same road</w:t>
      </w:r>
      <w:r>
        <w:t>.</w:t>
      </w:r>
    </w:p>
    <w:p w14:paraId="70144FD3" w14:textId="77777777" w:rsidR="007D0CD3" w:rsidRDefault="007D0CD3" w:rsidP="000B6D63">
      <w:r>
        <w:rPr>
          <w:b/>
          <w:bCs/>
        </w:rPr>
        <w:t>Marie:</w:t>
      </w:r>
      <w:r w:rsidR="000B6D63">
        <w:t xml:space="preserve"> </w:t>
      </w:r>
      <w:r>
        <w:t>W</w:t>
      </w:r>
      <w:r w:rsidR="000B6D63">
        <w:t>hy</w:t>
      </w:r>
      <w:r>
        <w:t xml:space="preserve"> h</w:t>
      </w:r>
      <w:r w:rsidR="000B6D63">
        <w:t xml:space="preserve">ad </w:t>
      </w:r>
      <w:r w:rsidR="00F051B4">
        <w:t>Scott</w:t>
      </w:r>
      <w:r w:rsidR="000B6D63">
        <w:t xml:space="preserve"> stopped going when he was only 15</w:t>
      </w:r>
      <w:r>
        <w:t>?</w:t>
      </w:r>
    </w:p>
    <w:p w14:paraId="05E5114A" w14:textId="77777777" w:rsidR="007D0CD3" w:rsidRDefault="007D0CD3" w:rsidP="000B6D63">
      <w:r>
        <w:rPr>
          <w:b/>
          <w:bCs/>
        </w:rPr>
        <w:t>Sherry:</w:t>
      </w:r>
      <w:r w:rsidR="000B6D63">
        <w:t xml:space="preserve"> </w:t>
      </w:r>
      <w:r w:rsidR="00F051B4">
        <w:t>Scott</w:t>
      </w:r>
      <w:r w:rsidR="000B6D63">
        <w:t xml:space="preserve"> was very angry at his father</w:t>
      </w:r>
      <w:r>
        <w:t>.</w:t>
      </w:r>
      <w:r w:rsidR="000B6D63">
        <w:t xml:space="preserve"> </w:t>
      </w:r>
      <w:r>
        <w:t>H</w:t>
      </w:r>
      <w:r w:rsidR="000B6D63">
        <w:t>e said it was because his father was a cheater</w:t>
      </w:r>
      <w:r>
        <w:t>.</w:t>
      </w:r>
    </w:p>
    <w:p w14:paraId="655B1ECF" w14:textId="77777777" w:rsidR="007D0CD3" w:rsidRDefault="007D0CD3" w:rsidP="000B6D63">
      <w:r>
        <w:rPr>
          <w:b/>
          <w:bCs/>
        </w:rPr>
        <w:t>Marie:</w:t>
      </w:r>
      <w:r w:rsidR="000B6D63">
        <w:t xml:space="preserve"> </w:t>
      </w:r>
      <w:r>
        <w:t>O</w:t>
      </w:r>
      <w:r w:rsidR="000B6D63">
        <w:t>h</w:t>
      </w:r>
      <w:r>
        <w:t>,</w:t>
      </w:r>
    </w:p>
    <w:p w14:paraId="3FB4DD8D" w14:textId="77777777" w:rsidR="007D0CD3" w:rsidRDefault="007D0CD3" w:rsidP="000B6D63">
      <w:r>
        <w:rPr>
          <w:b/>
          <w:bCs/>
        </w:rPr>
        <w:t>Sherry:</w:t>
      </w:r>
      <w:r w:rsidR="000B6D63">
        <w:t xml:space="preserve"> </w:t>
      </w:r>
      <w:r>
        <w:t>A</w:t>
      </w:r>
      <w:r w:rsidR="000B6D63">
        <w:t>nd he didn't like that</w:t>
      </w:r>
      <w:r>
        <w:t>.</w:t>
      </w:r>
    </w:p>
    <w:p w14:paraId="329F7077" w14:textId="77777777" w:rsidR="007D0CD3" w:rsidRDefault="007D0CD3" w:rsidP="000B6D63">
      <w:r>
        <w:rPr>
          <w:b/>
          <w:bCs/>
        </w:rPr>
        <w:t>Marie:</w:t>
      </w:r>
      <w:r w:rsidR="000B6D63">
        <w:t xml:space="preserve"> </w:t>
      </w:r>
      <w:r>
        <w:t>I</w:t>
      </w:r>
      <w:r w:rsidR="000B6D63">
        <w:t>t's really hard on kids</w:t>
      </w:r>
      <w:r>
        <w:t>.</w:t>
      </w:r>
      <w:r w:rsidR="000B6D63">
        <w:t xml:space="preserve"> </w:t>
      </w:r>
    </w:p>
    <w:p w14:paraId="5F34F55E" w14:textId="77777777" w:rsidR="00741F81" w:rsidRDefault="007D0CD3" w:rsidP="000B6D63">
      <w:r>
        <w:rPr>
          <w:b/>
          <w:bCs/>
        </w:rPr>
        <w:t xml:space="preserve">Sherry: </w:t>
      </w:r>
      <w:r>
        <w:t>Y</w:t>
      </w:r>
      <w:r w:rsidR="000B6D63">
        <w:t>eah</w:t>
      </w:r>
      <w:r>
        <w:t>,</w:t>
      </w:r>
      <w:r w:rsidR="000B6D63">
        <w:t xml:space="preserve"> it is really hard on kids</w:t>
      </w:r>
      <w:r>
        <w:t>.</w:t>
      </w:r>
      <w:r w:rsidR="000B6D63">
        <w:t xml:space="preserve"> </w:t>
      </w:r>
      <w:r>
        <w:t>B</w:t>
      </w:r>
      <w:r w:rsidR="000B6D63">
        <w:t>ut there's a little more to the story that may have played into it</w:t>
      </w:r>
      <w:r>
        <w:t>.</w:t>
      </w:r>
      <w:r w:rsidR="000B6D63">
        <w:t xml:space="preserve"> </w:t>
      </w:r>
      <w:r>
        <w:t>R</w:t>
      </w:r>
      <w:r w:rsidR="000B6D63">
        <w:t>emember</w:t>
      </w:r>
      <w:r>
        <w:t>,</w:t>
      </w:r>
      <w:r w:rsidR="000B6D63">
        <w:t xml:space="preserve"> </w:t>
      </w:r>
      <w:r w:rsidR="00F051B4">
        <w:t>Kay</w:t>
      </w:r>
      <w:r w:rsidR="000B6D63">
        <w:t xml:space="preserve"> was a pretty lenient mother </w:t>
      </w:r>
      <w:r w:rsidR="00741F81">
        <w:t xml:space="preserve">- </w:t>
      </w:r>
      <w:r w:rsidR="000B6D63">
        <w:t>she would buy beer for the kids</w:t>
      </w:r>
      <w:r w:rsidR="00741F81">
        <w:t>,</w:t>
      </w:r>
      <w:r w:rsidR="000B6D63">
        <w:t xml:space="preserve"> she would let kids smoke in her house things</w:t>
      </w:r>
      <w:r w:rsidR="00741F81">
        <w:t>;</w:t>
      </w:r>
      <w:r w:rsidR="000B6D63">
        <w:t xml:space="preserve"> like that</w:t>
      </w:r>
      <w:r w:rsidR="00741F81">
        <w:t>.</w:t>
      </w:r>
      <w:r w:rsidR="000B6D63">
        <w:t xml:space="preserve"> </w:t>
      </w:r>
      <w:r w:rsidR="00741F81">
        <w:t>A</w:t>
      </w:r>
      <w:r w:rsidR="000B6D63">
        <w:t xml:space="preserve">nd </w:t>
      </w:r>
      <w:r w:rsidR="00F051B4">
        <w:t>Steve</w:t>
      </w:r>
      <w:r w:rsidR="000B6D63">
        <w:t xml:space="preserve"> and </w:t>
      </w:r>
      <w:r w:rsidR="00F051B4">
        <w:t>Audrey</w:t>
      </w:r>
      <w:r w:rsidR="000B6D63">
        <w:t xml:space="preserve"> were very strict</w:t>
      </w:r>
      <w:r w:rsidR="00741F81">
        <w:t>.</w:t>
      </w:r>
      <w:r w:rsidR="000B6D63">
        <w:t xml:space="preserve"> </w:t>
      </w:r>
      <w:r w:rsidR="00741F81">
        <w:t>T</w:t>
      </w:r>
      <w:r w:rsidR="000B6D63">
        <w:t xml:space="preserve">hey had a strict no drinking </w:t>
      </w:r>
      <w:r w:rsidR="00741F81">
        <w:t xml:space="preserve">- </w:t>
      </w:r>
      <w:r w:rsidR="000B6D63">
        <w:t>no smoking policy and that had created some problems in the past</w:t>
      </w:r>
      <w:r w:rsidR="00741F81">
        <w:t>.</w:t>
      </w:r>
    </w:p>
    <w:p w14:paraId="587B0174" w14:textId="77777777" w:rsidR="00741F81" w:rsidRDefault="00741F81" w:rsidP="000B6D63">
      <w:r>
        <w:rPr>
          <w:b/>
          <w:bCs/>
        </w:rPr>
        <w:t>Marie:</w:t>
      </w:r>
      <w:r w:rsidR="000B6D63">
        <w:t xml:space="preserve"> </w:t>
      </w:r>
      <w:r>
        <w:t>O</w:t>
      </w:r>
      <w:r w:rsidR="000B6D63">
        <w:t>kay</w:t>
      </w:r>
      <w:r>
        <w:t>.</w:t>
      </w:r>
      <w:r w:rsidR="000B6D63">
        <w:t xml:space="preserve"> </w:t>
      </w:r>
      <w:r>
        <w:t>S</w:t>
      </w:r>
      <w:r w:rsidR="000B6D63">
        <w:t>o</w:t>
      </w:r>
      <w:r>
        <w:t>,</w:t>
      </w:r>
      <w:r w:rsidR="000B6D63">
        <w:t xml:space="preserve"> the kids were not enjoying transitioning between the rules of moms versus the rules of dad</w:t>
      </w:r>
      <w:r>
        <w:t>.</w:t>
      </w:r>
    </w:p>
    <w:p w14:paraId="44202208" w14:textId="77777777" w:rsidR="004A7686" w:rsidRDefault="00741F81" w:rsidP="000B6D63">
      <w:r>
        <w:rPr>
          <w:b/>
          <w:bCs/>
        </w:rPr>
        <w:t>Sherry:</w:t>
      </w:r>
      <w:r w:rsidR="000B6D63">
        <w:t xml:space="preserve"> </w:t>
      </w:r>
      <w:r w:rsidR="00F051B4">
        <w:t>I</w:t>
      </w:r>
      <w:r w:rsidR="000B6D63">
        <w:t xml:space="preserve"> think that's probably a lot of what was going on there</w:t>
      </w:r>
      <w:r>
        <w:t>.</w:t>
      </w:r>
      <w:r w:rsidR="000B6D63">
        <w:t xml:space="preserve"> </w:t>
      </w:r>
      <w:r>
        <w:t>W</w:t>
      </w:r>
      <w:r w:rsidR="000B6D63">
        <w:t>ell</w:t>
      </w:r>
      <w:r>
        <w:t>,</w:t>
      </w:r>
      <w:r w:rsidR="000B6D63">
        <w:t xml:space="preserve"> </w:t>
      </w:r>
      <w:r w:rsidR="00F051B4">
        <w:t>Steve</w:t>
      </w:r>
      <w:r w:rsidR="000B6D63">
        <w:t xml:space="preserve"> and </w:t>
      </w:r>
      <w:r w:rsidR="00F051B4">
        <w:t>Audrey</w:t>
      </w:r>
      <w:r w:rsidR="000B6D63">
        <w:t xml:space="preserve"> were worried about her not coming to visit and they were</w:t>
      </w:r>
      <w:r w:rsidR="004A7686">
        <w:t>,</w:t>
      </w:r>
      <w:r w:rsidR="000B6D63">
        <w:t xml:space="preserve"> of course</w:t>
      </w:r>
      <w:r w:rsidR="004A7686">
        <w:t>,</w:t>
      </w:r>
      <w:r w:rsidR="000B6D63">
        <w:t xml:space="preserve"> worried about drugs</w:t>
      </w:r>
      <w:r w:rsidR="004A7686">
        <w:t xml:space="preserve"> -</w:t>
      </w:r>
      <w:r w:rsidR="000B6D63">
        <w:t xml:space="preserve"> because </w:t>
      </w:r>
      <w:r w:rsidR="00F051B4">
        <w:t>Kay</w:t>
      </w:r>
      <w:r w:rsidR="000B6D63">
        <w:t xml:space="preserve"> would hang out with drug dealers and she had some drug problems herself</w:t>
      </w:r>
      <w:r w:rsidR="004A7686">
        <w:t>.</w:t>
      </w:r>
      <w:r w:rsidR="000B6D63">
        <w:t xml:space="preserve"> </w:t>
      </w:r>
      <w:r w:rsidR="004A7686">
        <w:t>T</w:t>
      </w:r>
      <w:r w:rsidR="000B6D63">
        <w:t xml:space="preserve">hey'd been suspecting that </w:t>
      </w:r>
      <w:r w:rsidR="00FD78F4">
        <w:t>K</w:t>
      </w:r>
      <w:r w:rsidR="000B6D63">
        <w:t xml:space="preserve">ay's liberal parenting philosophy was taking its toll on </w:t>
      </w:r>
      <w:r w:rsidR="00F051B4">
        <w:t>Stacy</w:t>
      </w:r>
      <w:r w:rsidR="004A7686">
        <w:t>.</w:t>
      </w:r>
      <w:r w:rsidR="000B6D63">
        <w:t xml:space="preserve"> </w:t>
      </w:r>
      <w:r w:rsidR="004A7686">
        <w:t>S</w:t>
      </w:r>
      <w:r w:rsidR="000B6D63">
        <w:t xml:space="preserve">he appeared to be struggling with the teenage trifecta </w:t>
      </w:r>
      <w:r w:rsidR="004A7686">
        <w:t xml:space="preserve">– </w:t>
      </w:r>
      <w:r w:rsidR="000B6D63">
        <w:t>sex</w:t>
      </w:r>
      <w:r w:rsidR="004A7686">
        <w:t>,</w:t>
      </w:r>
      <w:r w:rsidR="000B6D63">
        <w:t xml:space="preserve"> drugs</w:t>
      </w:r>
      <w:r w:rsidR="004A7686">
        <w:t>,</w:t>
      </w:r>
      <w:r w:rsidR="000B6D63">
        <w:t xml:space="preserve"> and alcohol</w:t>
      </w:r>
      <w:r w:rsidR="004A7686">
        <w:t>.</w:t>
      </w:r>
      <w:r w:rsidR="000B6D63">
        <w:t xml:space="preserve"> </w:t>
      </w:r>
      <w:r w:rsidR="004A7686">
        <w:t>I</w:t>
      </w:r>
      <w:r w:rsidR="000B6D63">
        <w:t xml:space="preserve">t was when </w:t>
      </w:r>
      <w:r w:rsidR="00FD78F4">
        <w:t>Steve and</w:t>
      </w:r>
      <w:r w:rsidR="000B6D63">
        <w:t xml:space="preserve"> </w:t>
      </w:r>
      <w:r w:rsidR="00FD78F4">
        <w:t>A</w:t>
      </w:r>
      <w:r w:rsidR="000B6D63">
        <w:t xml:space="preserve">udrey started taking steps to pull </w:t>
      </w:r>
      <w:r w:rsidR="00FD78F4">
        <w:t>Stacy</w:t>
      </w:r>
      <w:r w:rsidR="000B6D63">
        <w:t xml:space="preserve"> back that she started blowing off visitation</w:t>
      </w:r>
      <w:r w:rsidR="004A7686">
        <w:t>.</w:t>
      </w:r>
    </w:p>
    <w:p w14:paraId="39F3794B" w14:textId="77777777" w:rsidR="004A7686" w:rsidRDefault="004A7686" w:rsidP="000B6D63">
      <w:r>
        <w:rPr>
          <w:b/>
          <w:bCs/>
        </w:rPr>
        <w:lastRenderedPageBreak/>
        <w:t>Marie:</w:t>
      </w:r>
      <w:r w:rsidR="000B6D63">
        <w:t xml:space="preserve"> </w:t>
      </w:r>
      <w:r>
        <w:t>O</w:t>
      </w:r>
      <w:r w:rsidR="000B6D63">
        <w:t>kay</w:t>
      </w:r>
      <w:r>
        <w:t>.</w:t>
      </w:r>
      <w:r w:rsidR="000B6D63">
        <w:t xml:space="preserve"> </w:t>
      </w:r>
      <w:r>
        <w:t>S</w:t>
      </w:r>
      <w:r w:rsidR="000B6D63">
        <w:t>o</w:t>
      </w:r>
      <w:r>
        <w:t>,</w:t>
      </w:r>
      <w:r w:rsidR="000B6D63">
        <w:t xml:space="preserve"> it does sound like it was an issue of </w:t>
      </w:r>
      <w:r>
        <w:t xml:space="preserve">- </w:t>
      </w:r>
      <w:r w:rsidR="000B6D63">
        <w:t xml:space="preserve">she was used to being able to behave how she </w:t>
      </w:r>
      <w:proofErr w:type="gramStart"/>
      <w:r w:rsidR="000B6D63">
        <w:t>wanted</w:t>
      </w:r>
      <w:proofErr w:type="gramEnd"/>
      <w:r w:rsidR="000B6D63">
        <w:t xml:space="preserve"> and they didn't like how she was behaving</w:t>
      </w:r>
      <w:r>
        <w:t>.</w:t>
      </w:r>
    </w:p>
    <w:p w14:paraId="5F067470" w14:textId="57DAD99B" w:rsidR="000B6D63" w:rsidRDefault="004A7686" w:rsidP="000B6D63">
      <w:r>
        <w:rPr>
          <w:b/>
          <w:bCs/>
        </w:rPr>
        <w:t>Sherry:</w:t>
      </w:r>
      <w:r w:rsidR="000B6D63">
        <w:t xml:space="preserve"> </w:t>
      </w:r>
      <w:r>
        <w:t>Y</w:t>
      </w:r>
      <w:r w:rsidR="000B6D63">
        <w:t>es</w:t>
      </w:r>
      <w:r>
        <w:t>.</w:t>
      </w:r>
      <w:r w:rsidR="000B6D63">
        <w:t xml:space="preserve"> </w:t>
      </w:r>
      <w:r>
        <w:t>A</w:t>
      </w:r>
      <w:r w:rsidR="000B6D63">
        <w:t>nd they had three sons in the other home</w:t>
      </w:r>
      <w:r>
        <w:t>,</w:t>
      </w:r>
      <w:r w:rsidR="000B6D63">
        <w:t xml:space="preserve"> so they had it structured as a fairly traditional family</w:t>
      </w:r>
      <w:r>
        <w:t>.</w:t>
      </w:r>
    </w:p>
    <w:p w14:paraId="15ADE34D" w14:textId="5E55CCB6" w:rsidR="000B6D63" w:rsidRPr="004A7686" w:rsidRDefault="004A7686" w:rsidP="000B6D63">
      <w:r>
        <w:rPr>
          <w:b/>
          <w:bCs/>
        </w:rPr>
        <w:t xml:space="preserve">Marie:  </w:t>
      </w:r>
      <w:proofErr w:type="spellStart"/>
      <w:r>
        <w:t>Umhmm</w:t>
      </w:r>
      <w:proofErr w:type="spellEnd"/>
      <w:r>
        <w:t>.</w:t>
      </w:r>
    </w:p>
    <w:p w14:paraId="6159AF96" w14:textId="75BB3E16" w:rsidR="004A7686" w:rsidRDefault="004A7686" w:rsidP="000B6D63">
      <w:r>
        <w:rPr>
          <w:b/>
          <w:bCs/>
        </w:rPr>
        <w:t xml:space="preserve">Sherry: </w:t>
      </w:r>
      <w:r>
        <w:t>S</w:t>
      </w:r>
      <w:r w:rsidR="000B6D63">
        <w:t>o</w:t>
      </w:r>
      <w:r>
        <w:t>,</w:t>
      </w:r>
      <w:r w:rsidR="000B6D63">
        <w:t xml:space="preserve"> the </w:t>
      </w:r>
      <w:r>
        <w:t>I</w:t>
      </w:r>
      <w:r w:rsidR="000B6D63">
        <w:t>nvestigators had reported that there were no drugs in that house</w:t>
      </w:r>
      <w:r>
        <w:t>. T</w:t>
      </w:r>
      <w:r w:rsidR="000B6D63">
        <w:t>hat there were no drugs found in either house</w:t>
      </w:r>
      <w:r>
        <w:t>.</w:t>
      </w:r>
      <w:r w:rsidR="000B6D63">
        <w:t xml:space="preserve"> </w:t>
      </w:r>
      <w:r>
        <w:t>B</w:t>
      </w:r>
      <w:r w:rsidR="000B6D63">
        <w:t>ut those in the know did not believe them</w:t>
      </w:r>
      <w:r>
        <w:t>.</w:t>
      </w:r>
      <w:r w:rsidR="000B6D63">
        <w:t xml:space="preserve"> </w:t>
      </w:r>
    </w:p>
    <w:p w14:paraId="2140C3EB" w14:textId="77777777" w:rsidR="004A7686" w:rsidRDefault="004A7686" w:rsidP="000B6D63">
      <w:r>
        <w:rPr>
          <w:b/>
          <w:bCs/>
        </w:rPr>
        <w:t xml:space="preserve">Marie: </w:t>
      </w:r>
      <w:r>
        <w:t>I</w:t>
      </w:r>
      <w:r w:rsidR="000B6D63">
        <w:t xml:space="preserve">t sounds like </w:t>
      </w:r>
      <w:r w:rsidR="00F051B4">
        <w:t>Kay</w:t>
      </w:r>
      <w:r w:rsidR="000B6D63">
        <w:t xml:space="preserve"> had developed a little bit of a drug problem after she had those car accidents</w:t>
      </w:r>
      <w:r>
        <w:t>.</w:t>
      </w:r>
    </w:p>
    <w:p w14:paraId="3E4DB056" w14:textId="77777777" w:rsidR="004A7686" w:rsidRDefault="004A7686" w:rsidP="000B6D63">
      <w:r>
        <w:rPr>
          <w:b/>
          <w:bCs/>
        </w:rPr>
        <w:t>Sherry:</w:t>
      </w:r>
      <w:r w:rsidR="000B6D63">
        <w:t xml:space="preserve"> </w:t>
      </w:r>
      <w:r>
        <w:t>Right.</w:t>
      </w:r>
      <w:r w:rsidR="000B6D63">
        <w:t xml:space="preserve"> </w:t>
      </w:r>
    </w:p>
    <w:p w14:paraId="6A8742E3" w14:textId="42E4236A" w:rsidR="004A7686" w:rsidRDefault="004A7686" w:rsidP="000B6D63">
      <w:r>
        <w:rPr>
          <w:b/>
          <w:bCs/>
        </w:rPr>
        <w:t xml:space="preserve">Marie: </w:t>
      </w:r>
      <w:r>
        <w:t>A</w:t>
      </w:r>
      <w:r w:rsidR="000B6D63">
        <w:t xml:space="preserve">nd then she was also involved with </w:t>
      </w:r>
      <w:r w:rsidR="00F051B4">
        <w:t>Dave</w:t>
      </w:r>
      <w:r>
        <w:t xml:space="preserve"> -</w:t>
      </w:r>
      <w:r w:rsidR="000B6D63">
        <w:t xml:space="preserve"> who was a known drug dealer</w:t>
      </w:r>
      <w:r>
        <w:t>.</w:t>
      </w:r>
    </w:p>
    <w:p w14:paraId="735AA993" w14:textId="40FF343C" w:rsidR="004A7686" w:rsidRDefault="004A7686" w:rsidP="000B6D63">
      <w:r>
        <w:rPr>
          <w:b/>
          <w:bCs/>
        </w:rPr>
        <w:t>Sherry:</w:t>
      </w:r>
      <w:r w:rsidR="000B6D63">
        <w:t xml:space="preserve"> </w:t>
      </w:r>
      <w:r>
        <w:t>R</w:t>
      </w:r>
      <w:r w:rsidR="000B6D63">
        <w:t>ight</w:t>
      </w:r>
      <w:r>
        <w:t>.</w:t>
      </w:r>
      <w:r w:rsidR="000B6D63">
        <w:t xml:space="preserve"> </w:t>
      </w:r>
      <w:r>
        <w:t>S</w:t>
      </w:r>
      <w:r w:rsidR="000B6D63">
        <w:t>o those kids had a lot of exposure to drugs</w:t>
      </w:r>
      <w:r>
        <w:t>,</w:t>
      </w:r>
      <w:r w:rsidR="000B6D63">
        <w:t xml:space="preserve"> alcohol</w:t>
      </w:r>
      <w:r>
        <w:t>,</w:t>
      </w:r>
      <w:r w:rsidR="000B6D63">
        <w:t xml:space="preserve"> partying</w:t>
      </w:r>
      <w:r>
        <w:t>,</w:t>
      </w:r>
      <w:r w:rsidR="000B6D63">
        <w:t xml:space="preserve"> sex</w:t>
      </w:r>
      <w:r>
        <w:t>…</w:t>
      </w:r>
      <w:r w:rsidR="000B6D63">
        <w:t>everything</w:t>
      </w:r>
      <w:r>
        <w:t>.</w:t>
      </w:r>
      <w:r w:rsidR="000B6D63">
        <w:t xml:space="preserve"> </w:t>
      </w:r>
    </w:p>
    <w:p w14:paraId="75AC1976" w14:textId="57966714" w:rsidR="004A7686" w:rsidRDefault="004A7686" w:rsidP="000B6D63">
      <w:r>
        <w:rPr>
          <w:b/>
          <w:bCs/>
        </w:rPr>
        <w:t xml:space="preserve">Marie: </w:t>
      </w:r>
      <w:r>
        <w:t>Yeah. I</w:t>
      </w:r>
      <w:r w:rsidR="000B6D63">
        <w:t>t sounds like they were allowed to be sexually active at whatever age they decided to get started</w:t>
      </w:r>
      <w:r>
        <w:t>.</w:t>
      </w:r>
    </w:p>
    <w:p w14:paraId="24CB2BB9" w14:textId="77777777" w:rsidR="004A7686" w:rsidRDefault="004A7686" w:rsidP="000B6D63">
      <w:r>
        <w:rPr>
          <w:b/>
          <w:bCs/>
        </w:rPr>
        <w:t>Sherry:</w:t>
      </w:r>
      <w:r w:rsidR="000B6D63">
        <w:t xml:space="preserve"> </w:t>
      </w:r>
      <w:r w:rsidR="00F051B4">
        <w:t>I</w:t>
      </w:r>
      <w:r w:rsidR="000B6D63">
        <w:t xml:space="preserve"> can't imagine telling your 15 </w:t>
      </w:r>
      <w:r>
        <w:t>-</w:t>
      </w:r>
      <w:r w:rsidR="000B6D63">
        <w:t>year</w:t>
      </w:r>
      <w:r>
        <w:t>-</w:t>
      </w:r>
      <w:r w:rsidR="000B6D63">
        <w:t>old it was okay to make a booty call</w:t>
      </w:r>
      <w:r>
        <w:t>.</w:t>
      </w:r>
      <w:r w:rsidR="000B6D63">
        <w:t xml:space="preserve"> </w:t>
      </w:r>
      <w:r>
        <w:t>H</w:t>
      </w:r>
      <w:r w:rsidR="000B6D63">
        <w:t>ave the guy come over and spend the night</w:t>
      </w:r>
      <w:r>
        <w:t>.</w:t>
      </w:r>
      <w:r w:rsidR="000B6D63">
        <w:t xml:space="preserve"> </w:t>
      </w:r>
      <w:r>
        <w:t>I</w:t>
      </w:r>
      <w:r w:rsidR="000B6D63">
        <w:t>t was all very open</w:t>
      </w:r>
      <w:r>
        <w:t>.</w:t>
      </w:r>
    </w:p>
    <w:p w14:paraId="12C73AC5" w14:textId="77777777" w:rsidR="004A7686" w:rsidRDefault="004A7686" w:rsidP="000B6D63">
      <w:r>
        <w:rPr>
          <w:b/>
          <w:bCs/>
        </w:rPr>
        <w:t>Marie:</w:t>
      </w:r>
      <w:r w:rsidR="000B6D63">
        <w:t xml:space="preserve"> </w:t>
      </w:r>
      <w:r>
        <w:t>Y</w:t>
      </w:r>
      <w:r w:rsidR="000B6D63">
        <w:t>eah</w:t>
      </w:r>
      <w:r>
        <w:t>,</w:t>
      </w:r>
      <w:r w:rsidR="000B6D63">
        <w:t xml:space="preserve"> it's very interesting</w:t>
      </w:r>
      <w:r>
        <w:t>.</w:t>
      </w:r>
      <w:r w:rsidR="000B6D63">
        <w:t xml:space="preserve"> </w:t>
      </w:r>
      <w:r w:rsidR="00F051B4">
        <w:t>I</w:t>
      </w:r>
      <w:r w:rsidR="000B6D63">
        <w:t xml:space="preserve"> think that we often talk about parents as authoritarian</w:t>
      </w:r>
      <w:r>
        <w:t>,</w:t>
      </w:r>
      <w:r w:rsidR="000B6D63">
        <w:t xml:space="preserve"> um</w:t>
      </w:r>
      <w:r>
        <w:t>,</w:t>
      </w:r>
      <w:r w:rsidR="000B6D63">
        <w:t xml:space="preserve"> but she's on the other side</w:t>
      </w:r>
      <w:r>
        <w:t xml:space="preserve"> -</w:t>
      </w:r>
      <w:r w:rsidR="000B6D63">
        <w:t xml:space="preserve"> she's permissive</w:t>
      </w:r>
      <w:r>
        <w:t>.</w:t>
      </w:r>
    </w:p>
    <w:p w14:paraId="11AD5EA6" w14:textId="77777777" w:rsidR="004A7686" w:rsidRDefault="004A7686" w:rsidP="000B6D63">
      <w:r>
        <w:rPr>
          <w:b/>
          <w:bCs/>
        </w:rPr>
        <w:t>Sherry:</w:t>
      </w:r>
      <w:r>
        <w:t xml:space="preserve"> </w:t>
      </w:r>
      <w:r w:rsidR="000B6D63">
        <w:t xml:space="preserve"> </w:t>
      </w:r>
      <w:r>
        <w:t>V</w:t>
      </w:r>
      <w:r w:rsidR="000B6D63">
        <w:t>ery permissive</w:t>
      </w:r>
      <w:r>
        <w:t>.</w:t>
      </w:r>
    </w:p>
    <w:p w14:paraId="14B86602" w14:textId="77777777" w:rsidR="004A7686" w:rsidRDefault="004A7686" w:rsidP="000B6D63">
      <w:r>
        <w:rPr>
          <w:b/>
          <w:bCs/>
        </w:rPr>
        <w:t>Marie:</w:t>
      </w:r>
      <w:r w:rsidR="000B6D63">
        <w:t xml:space="preserve"> </w:t>
      </w:r>
      <w:r>
        <w:t>W</w:t>
      </w:r>
      <w:r w:rsidR="000B6D63">
        <w:t>e've seen a lot of parenting style mismatches in these cases</w:t>
      </w:r>
      <w:r>
        <w:t>.</w:t>
      </w:r>
      <w:r w:rsidR="000B6D63">
        <w:t xml:space="preserve"> </w:t>
      </w:r>
      <w:r>
        <w:t>W</w:t>
      </w:r>
      <w:r w:rsidR="000B6D63">
        <w:t xml:space="preserve">here one of the parents is permissive and the other is </w:t>
      </w:r>
      <w:r>
        <w:t xml:space="preserve">- </w:t>
      </w:r>
      <w:r w:rsidR="000B6D63">
        <w:t xml:space="preserve">or at least wants to be </w:t>
      </w:r>
      <w:r>
        <w:t xml:space="preserve">– </w:t>
      </w:r>
      <w:r w:rsidR="000B6D63">
        <w:t>authoritarian</w:t>
      </w:r>
      <w:r>
        <w:t>.</w:t>
      </w:r>
    </w:p>
    <w:p w14:paraId="00A0CBAE" w14:textId="77777777" w:rsidR="00224845" w:rsidRDefault="004A7686" w:rsidP="000B6D63">
      <w:r>
        <w:rPr>
          <w:b/>
          <w:bCs/>
        </w:rPr>
        <w:t>Sherry:</w:t>
      </w:r>
      <w:r w:rsidR="000B6D63">
        <w:t xml:space="preserve"> </w:t>
      </w:r>
      <w:r>
        <w:t>Y</w:t>
      </w:r>
      <w:r w:rsidR="000B6D63">
        <w:t>es</w:t>
      </w:r>
      <w:r>
        <w:t>.</w:t>
      </w:r>
      <w:r w:rsidR="000B6D63">
        <w:t xml:space="preserve"> </w:t>
      </w:r>
      <w:r>
        <w:t>A</w:t>
      </w:r>
      <w:r w:rsidR="000B6D63">
        <w:t>nd</w:t>
      </w:r>
      <w:r>
        <w:t>,</w:t>
      </w:r>
      <w:r w:rsidR="000B6D63">
        <w:t xml:space="preserve"> in some cases that works really well</w:t>
      </w:r>
      <w:r w:rsidR="00224845">
        <w:t>.</w:t>
      </w:r>
      <w:r w:rsidR="000B6D63">
        <w:t xml:space="preserve"> </w:t>
      </w:r>
      <w:r w:rsidR="00224845">
        <w:t>W</w:t>
      </w:r>
      <w:r w:rsidR="000B6D63">
        <w:t>ith specific types of children</w:t>
      </w:r>
      <w:r w:rsidR="00224845">
        <w:t>, i</w:t>
      </w:r>
      <w:r w:rsidR="000B6D63">
        <w:t>f you have a highly authoritarian parent and you have a very kind</w:t>
      </w:r>
      <w:r>
        <w:t>,</w:t>
      </w:r>
      <w:r w:rsidR="000B6D63">
        <w:t xml:space="preserve"> very accommodating other parent</w:t>
      </w:r>
      <w:r>
        <w:t>,</w:t>
      </w:r>
      <w:r w:rsidR="000B6D63">
        <w:t xml:space="preserve"> the balance actually works for a child who needs someone to control them but also can do with kindness</w:t>
      </w:r>
      <w:r>
        <w:t>.</w:t>
      </w:r>
      <w:r w:rsidR="000B6D63">
        <w:t xml:space="preserve"> </w:t>
      </w:r>
      <w:r>
        <w:t>B</w:t>
      </w:r>
      <w:r w:rsidR="000B6D63">
        <w:t xml:space="preserve">ut as soon as there's a death </w:t>
      </w:r>
      <w:r>
        <w:t xml:space="preserve">- </w:t>
      </w:r>
      <w:r w:rsidR="000B6D63">
        <w:t>or there's a divorce</w:t>
      </w:r>
      <w:r w:rsidR="00224845">
        <w:t>,</w:t>
      </w:r>
      <w:r w:rsidR="000B6D63">
        <w:t xml:space="preserve"> or something separates that family </w:t>
      </w:r>
      <w:r>
        <w:t xml:space="preserve">- </w:t>
      </w:r>
      <w:r w:rsidR="000B6D63">
        <w:t>if the kind parent is left with the child and the child is more like the authoritarian parent</w:t>
      </w:r>
      <w:r w:rsidR="00224845">
        <w:t>,</w:t>
      </w:r>
      <w:r w:rsidR="000B6D63">
        <w:t xml:space="preserve"> things can often flip very </w:t>
      </w:r>
      <w:proofErr w:type="gramStart"/>
      <w:r w:rsidR="000B6D63">
        <w:t>quickly</w:t>
      </w:r>
      <w:proofErr w:type="gramEnd"/>
      <w:r w:rsidR="000B6D63">
        <w:t xml:space="preserve"> and that child becomes abusive</w:t>
      </w:r>
      <w:r w:rsidR="00224845">
        <w:t>.</w:t>
      </w:r>
    </w:p>
    <w:p w14:paraId="18B5CB72" w14:textId="77777777" w:rsidR="00224845" w:rsidRDefault="00224845" w:rsidP="000B6D63">
      <w:r>
        <w:rPr>
          <w:b/>
          <w:bCs/>
        </w:rPr>
        <w:t>Marie:</w:t>
      </w:r>
      <w:r w:rsidR="000B6D63">
        <w:t xml:space="preserve"> </w:t>
      </w:r>
      <w:r>
        <w:t>Y</w:t>
      </w:r>
      <w:r w:rsidR="000B6D63">
        <w:t>eah</w:t>
      </w:r>
      <w:r>
        <w:t>.</w:t>
      </w:r>
      <w:r w:rsidR="000B6D63">
        <w:t xml:space="preserve"> </w:t>
      </w:r>
      <w:r>
        <w:t>W</w:t>
      </w:r>
      <w:r w:rsidR="000B6D63">
        <w:t>e've seen that a couple times</w:t>
      </w:r>
      <w:r>
        <w:t>,</w:t>
      </w:r>
      <w:r w:rsidR="000B6D63">
        <w:t xml:space="preserve"> too</w:t>
      </w:r>
      <w:r>
        <w:t>.</w:t>
      </w:r>
    </w:p>
    <w:p w14:paraId="115A5B8A" w14:textId="77777777" w:rsidR="00224845" w:rsidRDefault="00224845" w:rsidP="000B6D63">
      <w:r>
        <w:rPr>
          <w:b/>
          <w:bCs/>
        </w:rPr>
        <w:t>Sherry:</w:t>
      </w:r>
      <w:r w:rsidR="000B6D63">
        <w:t xml:space="preserve"> </w:t>
      </w:r>
      <w:r>
        <w:t>Y</w:t>
      </w:r>
      <w:r w:rsidR="000B6D63">
        <w:t>eah</w:t>
      </w:r>
      <w:r>
        <w:t>,</w:t>
      </w:r>
      <w:r w:rsidR="000B6D63">
        <w:t xml:space="preserve"> we have</w:t>
      </w:r>
      <w:r>
        <w:t>.</w:t>
      </w:r>
      <w:r w:rsidR="000B6D63">
        <w:t xml:space="preserve"> </w:t>
      </w:r>
      <w:r>
        <w:t>B</w:t>
      </w:r>
      <w:r w:rsidR="000B6D63">
        <w:t>ut anyway</w:t>
      </w:r>
      <w:r>
        <w:t>,</w:t>
      </w:r>
      <w:r w:rsidR="000B6D63">
        <w:t xml:space="preserve"> you're right</w:t>
      </w:r>
      <w:r>
        <w:t>.</w:t>
      </w:r>
      <w:r w:rsidR="000B6D63">
        <w:t xml:space="preserve"> </w:t>
      </w:r>
      <w:r>
        <w:t>S</w:t>
      </w:r>
      <w:r w:rsidR="000B6D63">
        <w:t>he was very very liberal</w:t>
      </w:r>
      <w:r>
        <w:t>.</w:t>
      </w:r>
      <w:r w:rsidR="000B6D63">
        <w:t xml:space="preserve"> </w:t>
      </w:r>
      <w:r>
        <w:t>S</w:t>
      </w:r>
      <w:r w:rsidR="000B6D63">
        <w:t>he was the one who was acting more like a teenager</w:t>
      </w:r>
      <w:r>
        <w:t>. A</w:t>
      </w:r>
      <w:r w:rsidR="000B6D63">
        <w:t xml:space="preserve">nd </w:t>
      </w:r>
      <w:r w:rsidR="00F051B4">
        <w:t>Steve</w:t>
      </w:r>
      <w:r w:rsidR="000B6D63">
        <w:t xml:space="preserve"> and </w:t>
      </w:r>
      <w:r w:rsidR="00F051B4">
        <w:t>Audrey</w:t>
      </w:r>
      <w:r w:rsidR="000B6D63">
        <w:t xml:space="preserve"> really struggled with trying to parent them at all with </w:t>
      </w:r>
      <w:r w:rsidR="00F051B4">
        <w:t>K</w:t>
      </w:r>
      <w:r w:rsidR="000B6D63">
        <w:t>ay in the picture</w:t>
      </w:r>
      <w:r>
        <w:t>.</w:t>
      </w:r>
      <w:r w:rsidR="000B6D63">
        <w:t xml:space="preserve"> </w:t>
      </w:r>
      <w:r>
        <w:t>A</w:t>
      </w:r>
      <w:r w:rsidR="000B6D63">
        <w:t>nd</w:t>
      </w:r>
      <w:r>
        <w:t>,</w:t>
      </w:r>
      <w:r w:rsidR="000B6D63">
        <w:t xml:space="preserve"> of course</w:t>
      </w:r>
      <w:r>
        <w:t>,</w:t>
      </w:r>
      <w:r w:rsidR="000B6D63">
        <w:t xml:space="preserve"> </w:t>
      </w:r>
      <w:r w:rsidR="00F051B4">
        <w:t>Kay</w:t>
      </w:r>
      <w:r w:rsidR="000B6D63">
        <w:t xml:space="preserve"> did not like them going to </w:t>
      </w:r>
      <w:r w:rsidR="00F051B4">
        <w:t>Steve’s</w:t>
      </w:r>
      <w:r>
        <w:t>.</w:t>
      </w:r>
    </w:p>
    <w:p w14:paraId="739F2335" w14:textId="3EA75DF3" w:rsidR="00224845" w:rsidRDefault="00224845" w:rsidP="000B6D63">
      <w:r>
        <w:rPr>
          <w:b/>
          <w:bCs/>
        </w:rPr>
        <w:t>Marie:</w:t>
      </w:r>
      <w:r w:rsidR="000B6D63">
        <w:t xml:space="preserve"> </w:t>
      </w:r>
      <w:r>
        <w:t>Y</w:t>
      </w:r>
      <w:r w:rsidR="000B6D63">
        <w:t>eah</w:t>
      </w:r>
      <w:r>
        <w:t>.</w:t>
      </w:r>
      <w:r w:rsidR="000B6D63">
        <w:t xml:space="preserve"> </w:t>
      </w:r>
      <w:r>
        <w:t>I</w:t>
      </w:r>
      <w:r w:rsidR="000B6D63">
        <w:t>t sounds like she had a real problem with that from the very beginning</w:t>
      </w:r>
      <w:r>
        <w:t>.</w:t>
      </w:r>
    </w:p>
    <w:p w14:paraId="6CF1C94B" w14:textId="77777777" w:rsidR="00224845" w:rsidRDefault="00224845" w:rsidP="000B6D63">
      <w:r>
        <w:rPr>
          <w:b/>
          <w:bCs/>
        </w:rPr>
        <w:t>Sherry:</w:t>
      </w:r>
      <w:r w:rsidR="000B6D63">
        <w:t xml:space="preserve"> </w:t>
      </w:r>
      <w:r>
        <w:t>Y</w:t>
      </w:r>
      <w:r w:rsidR="000B6D63">
        <w:t>eah</w:t>
      </w:r>
      <w:r>
        <w:t>.</w:t>
      </w:r>
      <w:r w:rsidR="000B6D63">
        <w:t xml:space="preserve"> </w:t>
      </w:r>
      <w:r>
        <w:t>S</w:t>
      </w:r>
      <w:r w:rsidR="000B6D63">
        <w:t>o</w:t>
      </w:r>
      <w:r>
        <w:t>,</w:t>
      </w:r>
      <w:r w:rsidR="000B6D63">
        <w:t xml:space="preserve"> </w:t>
      </w:r>
      <w:r w:rsidR="00F051B4">
        <w:t>I</w:t>
      </w:r>
      <w:r w:rsidR="000B6D63">
        <w:t xml:space="preserve"> would suppose that's why </w:t>
      </w:r>
      <w:r w:rsidR="00F051B4">
        <w:t>Stacy</w:t>
      </w:r>
      <w:r w:rsidR="000B6D63">
        <w:t xml:space="preserve"> was starting to blow off visitation</w:t>
      </w:r>
      <w:r>
        <w:t>.</w:t>
      </w:r>
      <w:r w:rsidR="000B6D63">
        <w:t xml:space="preserve"> </w:t>
      </w:r>
      <w:r>
        <w:t>I</w:t>
      </w:r>
      <w:r w:rsidR="000B6D63">
        <w:t>t's really hard to go from one environment to the other when they are so different from each other</w:t>
      </w:r>
      <w:r>
        <w:t>.</w:t>
      </w:r>
      <w:r w:rsidR="000B6D63">
        <w:t xml:space="preserve"> </w:t>
      </w:r>
      <w:r>
        <w:t>A</w:t>
      </w:r>
      <w:r w:rsidR="000B6D63">
        <w:t>nd there's still a lot of animosity between these parents</w:t>
      </w:r>
      <w:r>
        <w:t>.</w:t>
      </w:r>
    </w:p>
    <w:p w14:paraId="27A2BE6A" w14:textId="77777777" w:rsidR="00224845" w:rsidRDefault="00224845" w:rsidP="000B6D63">
      <w:r>
        <w:rPr>
          <w:b/>
          <w:bCs/>
        </w:rPr>
        <w:lastRenderedPageBreak/>
        <w:t>Marie:</w:t>
      </w:r>
      <w:r w:rsidR="000B6D63">
        <w:t xml:space="preserve"> </w:t>
      </w:r>
      <w:r>
        <w:t>Y</w:t>
      </w:r>
      <w:r w:rsidR="000B6D63">
        <w:t>eah</w:t>
      </w:r>
      <w:r>
        <w:t>.</w:t>
      </w:r>
      <w:r w:rsidR="000B6D63">
        <w:t xml:space="preserve"> </w:t>
      </w:r>
      <w:r>
        <w:t>T</w:t>
      </w:r>
      <w:r w:rsidR="000B6D63">
        <w:t>hat's really hard</w:t>
      </w:r>
      <w:r>
        <w:t>.</w:t>
      </w:r>
    </w:p>
    <w:p w14:paraId="72183FFA" w14:textId="6D03CD64" w:rsidR="00224845" w:rsidRDefault="00224845" w:rsidP="00224845">
      <w:r>
        <w:rPr>
          <w:b/>
          <w:bCs/>
        </w:rPr>
        <w:t>Sherry:</w:t>
      </w:r>
      <w:r w:rsidR="000B6D63">
        <w:t xml:space="preserve"> </w:t>
      </w:r>
      <w:r>
        <w:t>S</w:t>
      </w:r>
      <w:r w:rsidR="000B6D63">
        <w:t>o</w:t>
      </w:r>
      <w:r>
        <w:t>,</w:t>
      </w:r>
      <w:r w:rsidR="000B6D63">
        <w:t xml:space="preserve"> while the </w:t>
      </w:r>
      <w:proofErr w:type="spellStart"/>
      <w:r w:rsidR="000B6D63">
        <w:t>Moodys</w:t>
      </w:r>
      <w:proofErr w:type="spellEnd"/>
      <w:r w:rsidR="000B6D63">
        <w:t xml:space="preserve"> were being interviewed</w:t>
      </w:r>
      <w:r>
        <w:t xml:space="preserve"> - </w:t>
      </w:r>
      <w:r w:rsidR="000B6D63">
        <w:t xml:space="preserve">right after </w:t>
      </w:r>
      <w:r w:rsidR="00FD78F4">
        <w:t>Stacy</w:t>
      </w:r>
      <w:r w:rsidR="000B6D63">
        <w:t xml:space="preserve"> had gotten to the hospital </w:t>
      </w:r>
      <w:r>
        <w:t xml:space="preserve">- </w:t>
      </w:r>
      <w:r w:rsidR="000B6D63">
        <w:t xml:space="preserve">the </w:t>
      </w:r>
      <w:r w:rsidR="009161E2">
        <w:t>S</w:t>
      </w:r>
      <w:r w:rsidR="000B6D63">
        <w:t>heriff had begun his press conference</w:t>
      </w:r>
      <w:r>
        <w:t>;</w:t>
      </w:r>
      <w:r w:rsidR="000B6D63">
        <w:t xml:space="preserve"> announcing the case was now wrapped up</w:t>
      </w:r>
      <w:r>
        <w:t>.</w:t>
      </w:r>
      <w:r w:rsidR="000B6D63">
        <w:t xml:space="preserve"> </w:t>
      </w:r>
      <w:r w:rsidR="00F051B4">
        <w:t>Scott</w:t>
      </w:r>
      <w:r w:rsidR="000B6D63">
        <w:t xml:space="preserve"> was the gunman</w:t>
      </w:r>
      <w:r>
        <w:t>,</w:t>
      </w:r>
      <w:r w:rsidR="000B6D63">
        <w:t xml:space="preserve"> and the case was officially closed</w:t>
      </w:r>
      <w:r>
        <w:t>.</w:t>
      </w:r>
    </w:p>
    <w:p w14:paraId="36A3BCD8" w14:textId="77777777" w:rsidR="00224845" w:rsidRDefault="00224845" w:rsidP="00224845">
      <w:r>
        <w:rPr>
          <w:b/>
          <w:bCs/>
        </w:rPr>
        <w:t>Marie:</w:t>
      </w:r>
      <w:r w:rsidR="000B6D63">
        <w:t xml:space="preserve"> </w:t>
      </w:r>
      <w:r>
        <w:t>T</w:t>
      </w:r>
      <w:r w:rsidR="000B6D63">
        <w:t>hat's insane</w:t>
      </w:r>
      <w:r>
        <w:t>!</w:t>
      </w:r>
      <w:r w:rsidR="000B6D63">
        <w:t xml:space="preserve"> </w:t>
      </w:r>
      <w:r>
        <w:t>O</w:t>
      </w:r>
      <w:r w:rsidR="000B6D63">
        <w:t>n the same day</w:t>
      </w:r>
      <w:r>
        <w:t>,</w:t>
      </w:r>
      <w:r w:rsidR="000B6D63">
        <w:t xml:space="preserve"> before they even know if </w:t>
      </w:r>
      <w:r w:rsidR="00F051B4">
        <w:t>Stacy</w:t>
      </w:r>
      <w:r w:rsidR="000B6D63">
        <w:t xml:space="preserve"> is going to live or die</w:t>
      </w:r>
      <w:r>
        <w:t>?</w:t>
      </w:r>
    </w:p>
    <w:p w14:paraId="24940ED0" w14:textId="77777777" w:rsidR="00224845" w:rsidRDefault="00224845" w:rsidP="00224845">
      <w:r>
        <w:rPr>
          <w:b/>
          <w:bCs/>
        </w:rPr>
        <w:t>Sherry:</w:t>
      </w:r>
      <w:r w:rsidR="000B6D63">
        <w:t xml:space="preserve"> </w:t>
      </w:r>
      <w:r>
        <w:t>M</w:t>
      </w:r>
      <w:r w:rsidR="000B6D63">
        <w:t>ere hours after they had found the crime scene</w:t>
      </w:r>
      <w:r>
        <w:t>.</w:t>
      </w:r>
    </w:p>
    <w:p w14:paraId="4D58FF4E" w14:textId="77777777" w:rsidR="00224845" w:rsidRDefault="00224845" w:rsidP="00224845">
      <w:r>
        <w:rPr>
          <w:b/>
          <w:bCs/>
        </w:rPr>
        <w:t>Marie:</w:t>
      </w:r>
      <w:r w:rsidR="000B6D63">
        <w:t xml:space="preserve"> </w:t>
      </w:r>
      <w:r>
        <w:t>T</w:t>
      </w:r>
      <w:r w:rsidR="000B6D63">
        <w:t>hat's really too fast</w:t>
      </w:r>
      <w:r>
        <w:t>!</w:t>
      </w:r>
    </w:p>
    <w:p w14:paraId="5237D43C" w14:textId="5897724B" w:rsidR="00224845" w:rsidRDefault="00224845" w:rsidP="00224845">
      <w:r>
        <w:rPr>
          <w:b/>
          <w:bCs/>
        </w:rPr>
        <w:t>Sherry:</w:t>
      </w:r>
      <w:r w:rsidR="000B6D63">
        <w:t xml:space="preserve"> </w:t>
      </w:r>
      <w:r>
        <w:t>I</w:t>
      </w:r>
      <w:r w:rsidR="000B6D63">
        <w:t>t is</w:t>
      </w:r>
      <w:r>
        <w:t>.</w:t>
      </w:r>
      <w:r w:rsidR="000B6D63">
        <w:t xml:space="preserve"> </w:t>
      </w:r>
      <w:r>
        <w:t>A</w:t>
      </w:r>
      <w:r w:rsidR="000B6D63">
        <w:t xml:space="preserve">nd </w:t>
      </w:r>
      <w:r w:rsidR="00F051B4">
        <w:t>I</w:t>
      </w:r>
      <w:r w:rsidR="000B6D63">
        <w:t xml:space="preserve"> don't know what they were thinking</w:t>
      </w:r>
      <w:r>
        <w:t>,</w:t>
      </w:r>
      <w:r w:rsidR="000B6D63">
        <w:t xml:space="preserve"> but many people do think they know what they were thinking</w:t>
      </w:r>
      <w:r>
        <w:t>.</w:t>
      </w:r>
      <w:r w:rsidR="000B6D63">
        <w:t xml:space="preserve"> </w:t>
      </w:r>
      <w:r>
        <w:t>T</w:t>
      </w:r>
      <w:r w:rsidR="000B6D63">
        <w:t>he police had decided they'd solved this case after no investigation whatsoever</w:t>
      </w:r>
      <w:r>
        <w:t xml:space="preserve"> –</w:t>
      </w:r>
      <w:r w:rsidR="000B6D63">
        <w:t xml:space="preserve"> clearly</w:t>
      </w:r>
      <w:r>
        <w:t>.</w:t>
      </w:r>
      <w:r w:rsidR="000B6D63">
        <w:t xml:space="preserve"> </w:t>
      </w:r>
      <w:r>
        <w:t>A</w:t>
      </w:r>
      <w:r w:rsidR="000B6D63">
        <w:t xml:space="preserve">nd they concluded that </w:t>
      </w:r>
      <w:r w:rsidR="00F051B4">
        <w:t>Scott</w:t>
      </w:r>
      <w:r>
        <w:t>,</w:t>
      </w:r>
      <w:r w:rsidR="000B6D63">
        <w:t xml:space="preserve"> overwhelmed by the mounting farming and financial problems</w:t>
      </w:r>
      <w:r>
        <w:t>,</w:t>
      </w:r>
      <w:r w:rsidR="000B6D63">
        <w:t xml:space="preserve"> had felt overwhelmed by the difficulties that lay ahead of graduation</w:t>
      </w:r>
      <w:r>
        <w:t>.</w:t>
      </w:r>
      <w:r w:rsidR="000B6D63">
        <w:t xml:space="preserve"> </w:t>
      </w:r>
      <w:r>
        <w:t>S</w:t>
      </w:r>
      <w:r w:rsidR="000B6D63">
        <w:t>o</w:t>
      </w:r>
      <w:r>
        <w:t>,</w:t>
      </w:r>
      <w:r w:rsidR="000B6D63">
        <w:t xml:space="preserve"> he killed everyone and then himself </w:t>
      </w:r>
      <w:r>
        <w:t xml:space="preserve">- </w:t>
      </w:r>
      <w:r w:rsidR="000B6D63">
        <w:t>like an adult annihilator</w:t>
      </w:r>
      <w:r>
        <w:t>.</w:t>
      </w:r>
    </w:p>
    <w:p w14:paraId="1B3DE74C" w14:textId="6F1DB50F" w:rsidR="00224845" w:rsidRDefault="00224845" w:rsidP="00224845">
      <w:r>
        <w:rPr>
          <w:b/>
          <w:bCs/>
        </w:rPr>
        <w:t>Marie:</w:t>
      </w:r>
      <w:r w:rsidR="000B6D63">
        <w:t xml:space="preserve"> </w:t>
      </w:r>
      <w:r>
        <w:t>Y</w:t>
      </w:r>
      <w:r w:rsidR="000B6D63">
        <w:t>eah</w:t>
      </w:r>
      <w:r>
        <w:t>.</w:t>
      </w:r>
      <w:r w:rsidR="000B6D63">
        <w:t xml:space="preserve"> </w:t>
      </w:r>
      <w:r>
        <w:t>And</w:t>
      </w:r>
      <w:r w:rsidR="000B6D63">
        <w:t xml:space="preserve"> that makes sense for an adult annihilator</w:t>
      </w:r>
      <w:r>
        <w:t xml:space="preserve"> -</w:t>
      </w:r>
      <w:r w:rsidR="000B6D63">
        <w:t xml:space="preserve"> because if you're the provider for the family</w:t>
      </w:r>
      <w:r w:rsidR="00176E4B">
        <w:t>,</w:t>
      </w:r>
      <w:r w:rsidR="000B6D63">
        <w:t xml:space="preserve"> and you're having a hard time providing</w:t>
      </w:r>
      <w:r>
        <w:t>,</w:t>
      </w:r>
      <w:r w:rsidR="000B6D63">
        <w:t xml:space="preserve"> that can cause some psychological distress</w:t>
      </w:r>
      <w:r>
        <w:t>.</w:t>
      </w:r>
    </w:p>
    <w:p w14:paraId="2763BFA4" w14:textId="77777777" w:rsidR="00176E4B" w:rsidRDefault="00224845" w:rsidP="00224845">
      <w:r>
        <w:rPr>
          <w:b/>
          <w:bCs/>
        </w:rPr>
        <w:t>Sherry:</w:t>
      </w:r>
      <w:r w:rsidR="000B6D63">
        <w:t xml:space="preserve"> </w:t>
      </w:r>
      <w:r>
        <w:t>R</w:t>
      </w:r>
      <w:r w:rsidR="000B6D63">
        <w:t>ight</w:t>
      </w:r>
      <w:r>
        <w:t>.</w:t>
      </w:r>
      <w:r w:rsidR="000B6D63">
        <w:t xml:space="preserve"> </w:t>
      </w:r>
      <w:r>
        <w:t>B</w:t>
      </w:r>
      <w:r w:rsidR="000B6D63">
        <w:t xml:space="preserve">y following the textbook definition of the </w:t>
      </w:r>
      <w:r>
        <w:t>F</w:t>
      </w:r>
      <w:r w:rsidR="000B6D63">
        <w:t xml:space="preserve">amily </w:t>
      </w:r>
      <w:r>
        <w:t>A</w:t>
      </w:r>
      <w:r w:rsidR="000B6D63">
        <w:t>nnihilator here</w:t>
      </w:r>
      <w:r>
        <w:t>,</w:t>
      </w:r>
      <w:r w:rsidR="000B6D63">
        <w:t xml:space="preserve"> they'd failed to recognize that this was not an adult</w:t>
      </w:r>
      <w:r>
        <w:t>.</w:t>
      </w:r>
      <w:r w:rsidR="000B6D63">
        <w:t xml:space="preserve"> </w:t>
      </w:r>
      <w:r w:rsidR="00F051B4">
        <w:t>Scott</w:t>
      </w:r>
      <w:r w:rsidR="000B6D63">
        <w:t xml:space="preserve"> was a child</w:t>
      </w:r>
      <w:r>
        <w:t>.</w:t>
      </w:r>
      <w:r w:rsidR="000B6D63">
        <w:t xml:space="preserve"> </w:t>
      </w:r>
      <w:r>
        <w:t>N</w:t>
      </w:r>
      <w:r w:rsidR="000B6D63">
        <w:t xml:space="preserve">ot the </w:t>
      </w:r>
      <w:r>
        <w:t>H</w:t>
      </w:r>
      <w:r w:rsidR="000B6D63">
        <w:t xml:space="preserve">ead of </w:t>
      </w:r>
      <w:r>
        <w:t>H</w:t>
      </w:r>
      <w:r w:rsidR="000B6D63">
        <w:t>ousehold</w:t>
      </w:r>
      <w:r>
        <w:t>.</w:t>
      </w:r>
      <w:r w:rsidR="000B6D63">
        <w:t xml:space="preserve"> </w:t>
      </w:r>
      <w:r>
        <w:t>A</w:t>
      </w:r>
      <w:r w:rsidR="000B6D63">
        <w:t>nd children who are family annihilators are very different from adult family annihilators</w:t>
      </w:r>
      <w:r>
        <w:t>.</w:t>
      </w:r>
      <w:r w:rsidR="000B6D63">
        <w:t xml:space="preserve"> </w:t>
      </w:r>
      <w:r>
        <w:t>T</w:t>
      </w:r>
      <w:r w:rsidR="000B6D63">
        <w:t>hey hadn't bothered following the evidence</w:t>
      </w:r>
      <w:r>
        <w:t>;</w:t>
      </w:r>
      <w:r w:rsidR="000B6D63">
        <w:t xml:space="preserve"> as all good </w:t>
      </w:r>
      <w:r>
        <w:t>P</w:t>
      </w:r>
      <w:r w:rsidR="000B6D63">
        <w:t xml:space="preserve">olice </w:t>
      </w:r>
      <w:r>
        <w:t>I</w:t>
      </w:r>
      <w:r w:rsidR="000B6D63">
        <w:t>nvestigators do</w:t>
      </w:r>
      <w:r>
        <w:t>.</w:t>
      </w:r>
      <w:r w:rsidR="000B6D63">
        <w:t xml:space="preserve"> </w:t>
      </w:r>
      <w:r w:rsidR="00F051B4">
        <w:t>Scott</w:t>
      </w:r>
      <w:r w:rsidR="000B6D63">
        <w:t xml:space="preserve"> was not the </w:t>
      </w:r>
      <w:r>
        <w:t>H</w:t>
      </w:r>
      <w:r w:rsidR="000B6D63">
        <w:t xml:space="preserve">ead of </w:t>
      </w:r>
      <w:r>
        <w:t>H</w:t>
      </w:r>
      <w:r w:rsidR="000B6D63">
        <w:t>ousehold</w:t>
      </w:r>
      <w:r w:rsidR="00176E4B">
        <w:t>,</w:t>
      </w:r>
      <w:r w:rsidR="000B6D63">
        <w:t xml:space="preserve"> nor was he required to act as such</w:t>
      </w:r>
      <w:r w:rsidR="00176E4B">
        <w:t>.</w:t>
      </w:r>
      <w:r w:rsidR="000B6D63">
        <w:t xml:space="preserve"> </w:t>
      </w:r>
      <w:r w:rsidR="00176E4B">
        <w:t>I</w:t>
      </w:r>
      <w:r w:rsidR="000B6D63">
        <w:t>n this case</w:t>
      </w:r>
      <w:r w:rsidR="00176E4B">
        <w:t>, t</w:t>
      </w:r>
      <w:r w:rsidR="000B6D63">
        <w:t xml:space="preserve">here were too many </w:t>
      </w:r>
      <w:r>
        <w:t>H</w:t>
      </w:r>
      <w:r w:rsidR="000B6D63">
        <w:t xml:space="preserve">eads of </w:t>
      </w:r>
      <w:r w:rsidR="00176E4B">
        <w:t>H</w:t>
      </w:r>
      <w:r w:rsidR="000B6D63">
        <w:t xml:space="preserve">ousehold and </w:t>
      </w:r>
      <w:r w:rsidR="00F051B4">
        <w:t>Scott</w:t>
      </w:r>
      <w:r w:rsidR="000B6D63">
        <w:t xml:space="preserve"> was a child in that household</w:t>
      </w:r>
      <w:r w:rsidR="00176E4B">
        <w:t>.</w:t>
      </w:r>
      <w:r w:rsidR="000B6D63">
        <w:t xml:space="preserve"> </w:t>
      </w:r>
    </w:p>
    <w:p w14:paraId="401F2759" w14:textId="77777777" w:rsidR="00176E4B" w:rsidRDefault="00176E4B" w:rsidP="00224845">
      <w:r>
        <w:t>A</w:t>
      </w:r>
      <w:r w:rsidR="000B6D63">
        <w:t xml:space="preserve"> </w:t>
      </w:r>
      <w:r>
        <w:t>Y</w:t>
      </w:r>
      <w:r w:rsidR="000B6D63">
        <w:t xml:space="preserve">outhful </w:t>
      </w:r>
      <w:r>
        <w:t>F</w:t>
      </w:r>
      <w:r w:rsidR="000B6D63">
        <w:t xml:space="preserve">amily </w:t>
      </w:r>
      <w:r>
        <w:t>A</w:t>
      </w:r>
      <w:r w:rsidR="000B6D63">
        <w:t xml:space="preserve">nnihilator is not the same as a </w:t>
      </w:r>
      <w:r>
        <w:t>F</w:t>
      </w:r>
      <w:r w:rsidR="000B6D63">
        <w:t xml:space="preserve">amily </w:t>
      </w:r>
      <w:r>
        <w:t>A</w:t>
      </w:r>
      <w:r w:rsidR="000B6D63">
        <w:t>nnihilator</w:t>
      </w:r>
      <w:r>
        <w:t>.</w:t>
      </w:r>
      <w:r w:rsidR="000B6D63">
        <w:t xml:space="preserve"> </w:t>
      </w:r>
      <w:r>
        <w:t>T</w:t>
      </w:r>
      <w:r w:rsidR="000B6D63">
        <w:t>heir motives are different</w:t>
      </w:r>
      <w:r>
        <w:t>.</w:t>
      </w:r>
      <w:r w:rsidR="000B6D63">
        <w:t xml:space="preserve"> </w:t>
      </w:r>
      <w:r>
        <w:t>T</w:t>
      </w:r>
      <w:r w:rsidR="000B6D63">
        <w:t>heir lived experience is different</w:t>
      </w:r>
      <w:r>
        <w:t>.</w:t>
      </w:r>
      <w:r w:rsidR="000B6D63">
        <w:t xml:space="preserve"> </w:t>
      </w:r>
      <w:r>
        <w:t>A</w:t>
      </w:r>
      <w:r w:rsidR="000B6D63">
        <w:t>nd you're right</w:t>
      </w:r>
      <w:r>
        <w:t xml:space="preserve">; </w:t>
      </w:r>
      <w:r w:rsidR="000B6D63">
        <w:t>they don't have a wife</w:t>
      </w:r>
      <w:r>
        <w:t>.</w:t>
      </w:r>
      <w:r w:rsidR="000B6D63">
        <w:t xml:space="preserve"> </w:t>
      </w:r>
      <w:r>
        <w:t>T</w:t>
      </w:r>
      <w:r w:rsidR="000B6D63">
        <w:t>hey don't have children that they feel like they're in control of</w:t>
      </w:r>
      <w:r>
        <w:t>,</w:t>
      </w:r>
      <w:r w:rsidR="000B6D63">
        <w:t xml:space="preserve"> or that they're responsible for</w:t>
      </w:r>
      <w:r>
        <w:t>.</w:t>
      </w:r>
      <w:r w:rsidR="000B6D63">
        <w:t xml:space="preserve"> </w:t>
      </w:r>
      <w:r>
        <w:t>T</w:t>
      </w:r>
      <w:r w:rsidR="000B6D63">
        <w:t xml:space="preserve">he case was deemed closed before it was ever opened </w:t>
      </w:r>
      <w:r>
        <w:t xml:space="preserve">- </w:t>
      </w:r>
      <w:r w:rsidR="000B6D63">
        <w:t>and the case was closed before their only eyewitness regained consciousness</w:t>
      </w:r>
      <w:r>
        <w:t>.</w:t>
      </w:r>
      <w:r w:rsidR="000B6D63">
        <w:t xml:space="preserve"> </w:t>
      </w:r>
      <w:r>
        <w:t>N</w:t>
      </w:r>
      <w:r w:rsidR="000B6D63">
        <w:t xml:space="preserve">o one had talked to </w:t>
      </w:r>
      <w:r w:rsidR="00F051B4">
        <w:t>Stacy</w:t>
      </w:r>
      <w:r>
        <w:t>.</w:t>
      </w:r>
    </w:p>
    <w:p w14:paraId="2DF6B316" w14:textId="77777777" w:rsidR="00176E4B" w:rsidRDefault="00176E4B" w:rsidP="00224845">
      <w:r>
        <w:rPr>
          <w:b/>
          <w:bCs/>
        </w:rPr>
        <w:t>Marie:</w:t>
      </w:r>
      <w:r w:rsidR="000B6D63">
        <w:t xml:space="preserve"> </w:t>
      </w:r>
      <w:r>
        <w:t>W</w:t>
      </w:r>
      <w:r w:rsidR="000B6D63">
        <w:t>ell</w:t>
      </w:r>
      <w:r>
        <w:t>,</w:t>
      </w:r>
      <w:r w:rsidR="000B6D63">
        <w:t xml:space="preserve"> that turns out to be a real problem</w:t>
      </w:r>
      <w:r>
        <w:t>,</w:t>
      </w:r>
      <w:r w:rsidR="000B6D63">
        <w:t xml:space="preserve"> doesn't it</w:t>
      </w:r>
      <w:r>
        <w:t>?</w:t>
      </w:r>
      <w:r w:rsidR="000B6D63">
        <w:t xml:space="preserve"> </w:t>
      </w:r>
    </w:p>
    <w:p w14:paraId="4AF5C90E" w14:textId="032B91A9" w:rsidR="000B6D63" w:rsidRDefault="00176E4B" w:rsidP="00224845">
      <w:r>
        <w:rPr>
          <w:b/>
          <w:bCs/>
        </w:rPr>
        <w:t xml:space="preserve">Sherry: </w:t>
      </w:r>
      <w:r>
        <w:t>A</w:t>
      </w:r>
      <w:r w:rsidR="000B6D63">
        <w:t>bsolutely</w:t>
      </w:r>
      <w:r>
        <w:t>!</w:t>
      </w:r>
      <w:r w:rsidR="000B6D63">
        <w:t xml:space="preserve"> </w:t>
      </w:r>
      <w:r>
        <w:t>I</w:t>
      </w:r>
      <w:r w:rsidR="000B6D63">
        <w:t>t does</w:t>
      </w:r>
      <w:r>
        <w:t>.</w:t>
      </w:r>
    </w:p>
    <w:p w14:paraId="522EEDE2" w14:textId="4B142415" w:rsidR="000B6D63" w:rsidRDefault="008B79A9" w:rsidP="000B6D63">
      <w:r>
        <w:t>(musical interlude)</w:t>
      </w:r>
    </w:p>
    <w:p w14:paraId="69688C05" w14:textId="77777777" w:rsidR="00F70213" w:rsidRDefault="00F70213" w:rsidP="000B6D63">
      <w:r>
        <w:rPr>
          <w:b/>
          <w:bCs/>
        </w:rPr>
        <w:t xml:space="preserve">Sherry: </w:t>
      </w:r>
      <w:r>
        <w:t>I</w:t>
      </w:r>
      <w:r w:rsidR="000B6D63">
        <w:t xml:space="preserve">n </w:t>
      </w:r>
      <w:r>
        <w:t>P</w:t>
      </w:r>
      <w:r w:rsidR="000B6D63">
        <w:t xml:space="preserve">art </w:t>
      </w:r>
      <w:r>
        <w:t xml:space="preserve">1 </w:t>
      </w:r>
      <w:r w:rsidR="000B6D63">
        <w:t>we talked about the funerals</w:t>
      </w:r>
      <w:r>
        <w:t>,</w:t>
      </w:r>
      <w:r w:rsidR="000B6D63">
        <w:t xml:space="preserve"> and </w:t>
      </w:r>
      <w:r w:rsidR="00F051B4">
        <w:t>I</w:t>
      </w:r>
      <w:r w:rsidR="000B6D63">
        <w:t xml:space="preserve"> mentioned that Grandma and Grandpa Shafer and Kay were cremated </w:t>
      </w:r>
      <w:r>
        <w:t xml:space="preserve">- </w:t>
      </w:r>
      <w:r w:rsidR="000B6D63">
        <w:t xml:space="preserve">and </w:t>
      </w:r>
      <w:r w:rsidR="00F051B4">
        <w:t>Scott</w:t>
      </w:r>
      <w:r w:rsidR="000B6D63">
        <w:t xml:space="preserve"> had a traditional burial</w:t>
      </w:r>
      <w:r>
        <w:t>.</w:t>
      </w:r>
      <w:r w:rsidR="000B6D63">
        <w:t xml:space="preserve"> </w:t>
      </w:r>
      <w:r w:rsidR="00F051B4">
        <w:t>I</w:t>
      </w:r>
      <w:r w:rsidR="000B6D63">
        <w:t xml:space="preserve"> found the reason and </w:t>
      </w:r>
      <w:r w:rsidR="00F051B4">
        <w:t>I</w:t>
      </w:r>
      <w:r w:rsidR="000B6D63">
        <w:t xml:space="preserve"> thought we'd share it</w:t>
      </w:r>
      <w:r>
        <w:t>.</w:t>
      </w:r>
      <w:r w:rsidR="000B6D63">
        <w:t xml:space="preserve"> </w:t>
      </w:r>
      <w:r>
        <w:t>G</w:t>
      </w:r>
      <w:r w:rsidR="000B6D63">
        <w:t xml:space="preserve">randpa </w:t>
      </w:r>
      <w:r w:rsidR="00F051B4">
        <w:t>Gary’s</w:t>
      </w:r>
      <w:r w:rsidR="000B6D63">
        <w:t xml:space="preserve"> brother</w:t>
      </w:r>
      <w:r w:rsidR="00F051B4">
        <w:t>,</w:t>
      </w:r>
      <w:r w:rsidR="000B6D63">
        <w:t xml:space="preserve"> </w:t>
      </w:r>
      <w:r w:rsidR="00F051B4">
        <w:t>R</w:t>
      </w:r>
      <w:r w:rsidR="000B6D63">
        <w:t>on</w:t>
      </w:r>
      <w:r w:rsidR="00F051B4">
        <w:t>,</w:t>
      </w:r>
      <w:r w:rsidR="000B6D63">
        <w:t xml:space="preserve"> was the closest living relative of Gary and Sharyl Shafer</w:t>
      </w:r>
      <w:r>
        <w:t xml:space="preserve"> -</w:t>
      </w:r>
      <w:r w:rsidR="000B6D63">
        <w:t xml:space="preserve"> as well as Kay</w:t>
      </w:r>
      <w:r>
        <w:t>.</w:t>
      </w:r>
      <w:r w:rsidR="000B6D63">
        <w:t xml:space="preserve"> </w:t>
      </w:r>
      <w:r>
        <w:t>H</w:t>
      </w:r>
      <w:r w:rsidR="000B6D63">
        <w:t>e elected to have them cremated</w:t>
      </w:r>
      <w:r>
        <w:t>.</w:t>
      </w:r>
      <w:r w:rsidR="000B6D63">
        <w:t xml:space="preserve"> </w:t>
      </w:r>
      <w:r>
        <w:t>B</w:t>
      </w:r>
      <w:r w:rsidR="000B6D63">
        <w:t xml:space="preserve">ut </w:t>
      </w:r>
      <w:r w:rsidR="00F051B4">
        <w:t>St</w:t>
      </w:r>
      <w:r w:rsidR="000B6D63">
        <w:t>eve Moody was</w:t>
      </w:r>
      <w:r w:rsidR="00F051B4">
        <w:t>,</w:t>
      </w:r>
      <w:r w:rsidR="000B6D63">
        <w:t xml:space="preserve"> of course</w:t>
      </w:r>
      <w:r w:rsidR="00F051B4">
        <w:t>,</w:t>
      </w:r>
      <w:r w:rsidR="000B6D63">
        <w:t xml:space="preserve"> </w:t>
      </w:r>
      <w:r w:rsidR="00F051B4">
        <w:t>Scott’s</w:t>
      </w:r>
      <w:r w:rsidR="000B6D63">
        <w:t xml:space="preserve"> living relative</w:t>
      </w:r>
      <w:r>
        <w:t>.</w:t>
      </w:r>
      <w:r w:rsidR="000B6D63">
        <w:t xml:space="preserve"> </w:t>
      </w:r>
      <w:r>
        <w:t>H</w:t>
      </w:r>
      <w:r w:rsidR="000B6D63">
        <w:t xml:space="preserve">e elected to have a traditional burial for </w:t>
      </w:r>
      <w:r w:rsidR="00F051B4">
        <w:t>Scott</w:t>
      </w:r>
      <w:r>
        <w:t>.</w:t>
      </w:r>
      <w:r w:rsidR="000B6D63">
        <w:t xml:space="preserve"> </w:t>
      </w:r>
      <w:r>
        <w:t>W</w:t>
      </w:r>
      <w:r w:rsidR="000B6D63">
        <w:t>hen someone dies</w:t>
      </w:r>
      <w:r>
        <w:t>,</w:t>
      </w:r>
      <w:r w:rsidR="000B6D63">
        <w:t xml:space="preserve"> the closest relatives have a lot more say than anyone else</w:t>
      </w:r>
      <w:r>
        <w:t xml:space="preserve"> -</w:t>
      </w:r>
      <w:r w:rsidR="000B6D63">
        <w:t xml:space="preserve"> and even though </w:t>
      </w:r>
      <w:r w:rsidR="00E207E3">
        <w:t>K</w:t>
      </w:r>
      <w:r w:rsidR="000B6D63">
        <w:t xml:space="preserve">ay and </w:t>
      </w:r>
      <w:r w:rsidR="00F051B4">
        <w:t>Scott</w:t>
      </w:r>
      <w:r w:rsidR="000B6D63">
        <w:t xml:space="preserve"> were one family unit</w:t>
      </w:r>
      <w:r>
        <w:t>,</w:t>
      </w:r>
      <w:r w:rsidR="000B6D63">
        <w:t xml:space="preserve"> that's how it divided to closest relatives</w:t>
      </w:r>
      <w:r>
        <w:t>.</w:t>
      </w:r>
    </w:p>
    <w:p w14:paraId="08362D36" w14:textId="77777777" w:rsidR="00F70213" w:rsidRDefault="00F70213" w:rsidP="000B6D63">
      <w:r>
        <w:rPr>
          <w:b/>
          <w:bCs/>
        </w:rPr>
        <w:t>Marie:</w:t>
      </w:r>
      <w:r w:rsidR="000B6D63">
        <w:t xml:space="preserve"> </w:t>
      </w:r>
      <w:r>
        <w:t>T</w:t>
      </w:r>
      <w:r w:rsidR="000B6D63">
        <w:t>hat makes sense</w:t>
      </w:r>
      <w:r>
        <w:t>.</w:t>
      </w:r>
      <w:r w:rsidR="000B6D63">
        <w:t xml:space="preserve"> </w:t>
      </w:r>
      <w:r>
        <w:t>A</w:t>
      </w:r>
      <w:r w:rsidR="000B6D63">
        <w:t>fter the divorce</w:t>
      </w:r>
      <w:r>
        <w:t>,</w:t>
      </w:r>
      <w:r w:rsidR="000B6D63">
        <w:t xml:space="preserve"> he doesn't count anymore</w:t>
      </w:r>
      <w:r>
        <w:t>.</w:t>
      </w:r>
    </w:p>
    <w:p w14:paraId="21512D06" w14:textId="77777777" w:rsidR="00F70213" w:rsidRDefault="00F70213" w:rsidP="000B6D63">
      <w:r>
        <w:rPr>
          <w:b/>
          <w:bCs/>
        </w:rPr>
        <w:lastRenderedPageBreak/>
        <w:t>Sherry:</w:t>
      </w:r>
      <w:r w:rsidR="000B6D63">
        <w:t xml:space="preserve"> </w:t>
      </w:r>
      <w:r>
        <w:t>R</w:t>
      </w:r>
      <w:r w:rsidR="000B6D63">
        <w:t>ight</w:t>
      </w:r>
      <w:r>
        <w:t>.</w:t>
      </w:r>
      <w:r w:rsidR="000B6D63">
        <w:t xml:space="preserve"> </w:t>
      </w:r>
      <w:r>
        <w:t>A</w:t>
      </w:r>
      <w:r w:rsidR="000B6D63">
        <w:t>fter the funerals</w:t>
      </w:r>
      <w:r>
        <w:t>,</w:t>
      </w:r>
      <w:r w:rsidR="000B6D63">
        <w:t xml:space="preserve"> the </w:t>
      </w:r>
      <w:r>
        <w:t>F</w:t>
      </w:r>
      <w:r w:rsidR="000B6D63">
        <w:t xml:space="preserve">uneral </w:t>
      </w:r>
      <w:r>
        <w:t>D</w:t>
      </w:r>
      <w:r w:rsidR="000B6D63">
        <w:t xml:space="preserve">irector took </w:t>
      </w:r>
      <w:r w:rsidR="00F051B4">
        <w:t>Steve</w:t>
      </w:r>
      <w:r w:rsidR="000B6D63">
        <w:t xml:space="preserve"> Moody aside for a private conversation</w:t>
      </w:r>
      <w:r>
        <w:t>.</w:t>
      </w:r>
      <w:r w:rsidR="000B6D63">
        <w:t xml:space="preserve"> </w:t>
      </w:r>
      <w:r>
        <w:t>T</w:t>
      </w:r>
      <w:r w:rsidR="000B6D63">
        <w:t xml:space="preserve">his was the man who was in charge of embalming </w:t>
      </w:r>
      <w:r w:rsidR="00F051B4">
        <w:t>Scott’s</w:t>
      </w:r>
      <w:r w:rsidR="000B6D63">
        <w:t xml:space="preserve"> body</w:t>
      </w:r>
      <w:r>
        <w:t>.</w:t>
      </w:r>
      <w:r w:rsidR="000B6D63">
        <w:t xml:space="preserve"> </w:t>
      </w:r>
      <w:r>
        <w:t>T</w:t>
      </w:r>
      <w:r w:rsidR="000B6D63">
        <w:t>his is what he had to say</w:t>
      </w:r>
      <w:r>
        <w:t xml:space="preserve"> (</w:t>
      </w:r>
      <w:r w:rsidR="000B6D63">
        <w:t xml:space="preserve">and </w:t>
      </w:r>
      <w:r w:rsidR="00FD78F4">
        <w:t>I</w:t>
      </w:r>
      <w:r w:rsidR="000B6D63">
        <w:t xml:space="preserve">'m quoting this from </w:t>
      </w:r>
      <w:r w:rsidR="00FD78F4">
        <w:t>Ro</w:t>
      </w:r>
      <w:r w:rsidR="000B6D63">
        <w:t xml:space="preserve">b </w:t>
      </w:r>
      <w:r w:rsidR="00FD78F4">
        <w:t>S</w:t>
      </w:r>
      <w:r w:rsidR="000B6D63">
        <w:t>t</w:t>
      </w:r>
      <w:r w:rsidR="00FD78F4">
        <w:t>.</w:t>
      </w:r>
      <w:r w:rsidR="000B6D63">
        <w:t xml:space="preserve"> </w:t>
      </w:r>
      <w:r w:rsidR="00FD78F4">
        <w:t>C</w:t>
      </w:r>
      <w:r w:rsidR="000B6D63">
        <w:t>lair's book</w:t>
      </w:r>
      <w:r>
        <w:t>)</w:t>
      </w:r>
      <w:r w:rsidR="00FD78F4">
        <w:t>. Q</w:t>
      </w:r>
      <w:r w:rsidR="000B6D63">
        <w:t>uote</w:t>
      </w:r>
      <w:r w:rsidR="00FD78F4">
        <w:t>:</w:t>
      </w:r>
      <w:r w:rsidR="000B6D63">
        <w:t xml:space="preserve"> </w:t>
      </w:r>
      <w:r w:rsidR="00FD78F4">
        <w:t>“I</w:t>
      </w:r>
      <w:r w:rsidR="000B6D63">
        <w:t>'ve been doing this for years</w:t>
      </w:r>
      <w:r w:rsidR="00FD78F4">
        <w:t>,</w:t>
      </w:r>
      <w:r w:rsidR="000B6D63">
        <w:t xml:space="preserve"> and </w:t>
      </w:r>
      <w:r w:rsidR="00FD78F4">
        <w:t>I</w:t>
      </w:r>
      <w:r w:rsidR="000B6D63">
        <w:t>'ve handled several suicides</w:t>
      </w:r>
      <w:r w:rsidR="00FD78F4">
        <w:t>.</w:t>
      </w:r>
      <w:r w:rsidR="000B6D63">
        <w:t xml:space="preserve"> </w:t>
      </w:r>
      <w:r w:rsidR="00FD78F4">
        <w:t>B</w:t>
      </w:r>
      <w:r w:rsidR="000B6D63">
        <w:t xml:space="preserve">ased on what </w:t>
      </w:r>
      <w:r w:rsidR="00FD78F4">
        <w:t>I</w:t>
      </w:r>
      <w:r w:rsidR="000B6D63">
        <w:t xml:space="preserve"> know</w:t>
      </w:r>
      <w:r w:rsidR="00FD78F4">
        <w:t>; S</w:t>
      </w:r>
      <w:r w:rsidR="000B6D63">
        <w:t>cott using a rifle</w:t>
      </w:r>
      <w:r w:rsidR="00FD78F4">
        <w:t>,</w:t>
      </w:r>
      <w:r w:rsidR="000B6D63">
        <w:t xml:space="preserve"> the entry wound behind his ear</w:t>
      </w:r>
      <w:r w:rsidR="00FD78F4">
        <w:t>…</w:t>
      </w:r>
      <w:r w:rsidR="000B6D63">
        <w:t xml:space="preserve">there's no way </w:t>
      </w:r>
      <w:r w:rsidR="00FD78F4">
        <w:t>S</w:t>
      </w:r>
      <w:r w:rsidR="000B6D63">
        <w:t>cott could have shot himself</w:t>
      </w:r>
      <w:r w:rsidR="00FD78F4">
        <w:t>.”</w:t>
      </w:r>
      <w:r w:rsidR="000B6D63">
        <w:t xml:space="preserve"> </w:t>
      </w:r>
    </w:p>
    <w:p w14:paraId="6F5671AC" w14:textId="77777777" w:rsidR="00F70213" w:rsidRDefault="00F70213" w:rsidP="000B6D63">
      <w:r>
        <w:rPr>
          <w:b/>
          <w:bCs/>
        </w:rPr>
        <w:t xml:space="preserve">Marie: </w:t>
      </w:r>
      <w:r w:rsidR="00FD78F4">
        <w:t>I</w:t>
      </w:r>
      <w:r w:rsidR="000B6D63">
        <w:t xml:space="preserve">'m sure that was really validating for </w:t>
      </w:r>
      <w:r w:rsidR="00FD78F4">
        <w:t>S</w:t>
      </w:r>
      <w:r w:rsidR="000B6D63">
        <w:t>teve</w:t>
      </w:r>
      <w:r>
        <w:t xml:space="preserve"> -</w:t>
      </w:r>
      <w:r w:rsidR="000B6D63">
        <w:t xml:space="preserve"> but </w:t>
      </w:r>
      <w:r w:rsidR="00F051B4">
        <w:t>I’m</w:t>
      </w:r>
      <w:r w:rsidR="000B6D63">
        <w:t xml:space="preserve"> sure he kind of already suspected it</w:t>
      </w:r>
      <w:r>
        <w:t>.</w:t>
      </w:r>
    </w:p>
    <w:p w14:paraId="195CA787" w14:textId="77777777" w:rsidR="0003514D" w:rsidRDefault="00F70213" w:rsidP="000B6D63">
      <w:r>
        <w:rPr>
          <w:b/>
          <w:bCs/>
        </w:rPr>
        <w:t>Sherry:</w:t>
      </w:r>
      <w:r w:rsidR="000B6D63">
        <w:t xml:space="preserve"> </w:t>
      </w:r>
      <w:r>
        <w:t>R</w:t>
      </w:r>
      <w:r w:rsidR="000B6D63">
        <w:t>ight</w:t>
      </w:r>
      <w:r>
        <w:t>.</w:t>
      </w:r>
      <w:r w:rsidR="000B6D63">
        <w:t xml:space="preserve"> </w:t>
      </w:r>
    </w:p>
    <w:p w14:paraId="3204AF43" w14:textId="77777777" w:rsidR="0003514D" w:rsidRDefault="0003514D" w:rsidP="000B6D63">
      <w:r>
        <w:rPr>
          <w:b/>
          <w:bCs/>
        </w:rPr>
        <w:t xml:space="preserve">Marie: </w:t>
      </w:r>
      <w:r w:rsidR="00F70213">
        <w:t>L</w:t>
      </w:r>
      <w:r w:rsidR="000B6D63">
        <w:t>ike</w:t>
      </w:r>
      <w:r w:rsidR="00F70213">
        <w:t>,</w:t>
      </w:r>
      <w:r w:rsidR="000B6D63">
        <w:t xml:space="preserve"> </w:t>
      </w:r>
      <w:r w:rsidR="00F051B4">
        <w:t>Scott</w:t>
      </w:r>
      <w:r w:rsidR="000B6D63">
        <w:t xml:space="preserve"> had died of two bullet wounds</w:t>
      </w:r>
      <w:r>
        <w:t xml:space="preserve"> –</w:t>
      </w:r>
      <w:r w:rsidR="000B6D63">
        <w:t xml:space="preserve"> which</w:t>
      </w:r>
      <w:r>
        <w:t>,</w:t>
      </w:r>
      <w:r w:rsidR="000B6D63">
        <w:t xml:space="preserve"> it's a little tricky to shoot yourself twice</w:t>
      </w:r>
      <w:r>
        <w:t>.</w:t>
      </w:r>
      <w:r w:rsidR="000B6D63">
        <w:t xml:space="preserve"> </w:t>
      </w:r>
      <w:r>
        <w:t>A</w:t>
      </w:r>
      <w:r w:rsidR="000B6D63">
        <w:t>nd then you have to remember the first one was behind his left ear</w:t>
      </w:r>
      <w:r>
        <w:t>,</w:t>
      </w:r>
      <w:r w:rsidR="000B6D63">
        <w:t xml:space="preserve"> with a rifle</w:t>
      </w:r>
      <w:r>
        <w:t>.</w:t>
      </w:r>
    </w:p>
    <w:p w14:paraId="4C746039" w14:textId="77777777" w:rsidR="0003514D" w:rsidRDefault="0003514D" w:rsidP="000B6D63">
      <w:r>
        <w:rPr>
          <w:b/>
          <w:bCs/>
        </w:rPr>
        <w:t>Sherry:</w:t>
      </w:r>
      <w:r w:rsidR="000B6D63">
        <w:t xml:space="preserve"> </w:t>
      </w:r>
      <w:r>
        <w:t>Y</w:t>
      </w:r>
      <w:r w:rsidR="000B6D63">
        <w:t>eah</w:t>
      </w:r>
      <w:r>
        <w:t>.</w:t>
      </w:r>
      <w:r w:rsidR="000B6D63">
        <w:t xml:space="preserve"> </w:t>
      </w:r>
      <w:r>
        <w:t>L</w:t>
      </w:r>
      <w:r w:rsidR="000B6D63">
        <w:t xml:space="preserve">ike all the other deadly wounds in </w:t>
      </w:r>
      <w:r>
        <w:t xml:space="preserve">the </w:t>
      </w:r>
      <w:r w:rsidR="000B6D63">
        <w:t>two households</w:t>
      </w:r>
      <w:r>
        <w:t>.</w:t>
      </w:r>
    </w:p>
    <w:p w14:paraId="3302415C" w14:textId="7208EE99" w:rsidR="0003514D" w:rsidRDefault="0003514D" w:rsidP="000B6D63">
      <w:r>
        <w:rPr>
          <w:b/>
          <w:bCs/>
        </w:rPr>
        <w:t>Marie:</w:t>
      </w:r>
      <w:r w:rsidR="000B6D63">
        <w:t xml:space="preserve"> </w:t>
      </w:r>
      <w:r>
        <w:t>Y</w:t>
      </w:r>
      <w:r w:rsidR="000B6D63">
        <w:t>eah</w:t>
      </w:r>
      <w:r>
        <w:t>.</w:t>
      </w:r>
      <w:r w:rsidR="000B6D63">
        <w:t xml:space="preserve"> </w:t>
      </w:r>
      <w:r>
        <w:t>S</w:t>
      </w:r>
      <w:r w:rsidR="000B6D63">
        <w:t>o</w:t>
      </w:r>
      <w:r>
        <w:t>,</w:t>
      </w:r>
      <w:r w:rsidR="000B6D63">
        <w:t xml:space="preserve"> everybody was shot </w:t>
      </w:r>
      <w:r>
        <w:t>behind</w:t>
      </w:r>
      <w:r w:rsidR="000B6D63">
        <w:t xml:space="preserve"> the left ear</w:t>
      </w:r>
      <w:r>
        <w:t xml:space="preserve"> -</w:t>
      </w:r>
      <w:r w:rsidR="000B6D63">
        <w:t xml:space="preserve"> which makes sense if someone else is shooting you </w:t>
      </w:r>
      <w:r>
        <w:t xml:space="preserve">- </w:t>
      </w:r>
      <w:r w:rsidR="000B6D63">
        <w:t>but it's really hard to shoot yourself behind the ear with a rifle</w:t>
      </w:r>
      <w:r>
        <w:t>. I</w:t>
      </w:r>
      <w:r w:rsidR="000B6D63">
        <w:t>t just doesn't make sense</w:t>
      </w:r>
      <w:r>
        <w:t>.</w:t>
      </w:r>
      <w:r w:rsidR="000B6D63">
        <w:t xml:space="preserve"> </w:t>
      </w:r>
      <w:r>
        <w:t>A</w:t>
      </w:r>
      <w:r w:rsidR="000B6D63">
        <w:t>nd then the second wound went through the right side</w:t>
      </w:r>
      <w:r>
        <w:t>,</w:t>
      </w:r>
      <w:r w:rsidR="000B6D63">
        <w:t xml:space="preserve"> of inside</w:t>
      </w:r>
      <w:r>
        <w:t>,</w:t>
      </w:r>
      <w:r w:rsidR="000B6D63">
        <w:t xml:space="preserve"> his mouth</w:t>
      </w:r>
      <w:r>
        <w:t>.</w:t>
      </w:r>
      <w:r w:rsidR="000B6D63">
        <w:t xml:space="preserve"> </w:t>
      </w:r>
    </w:p>
    <w:p w14:paraId="7B70122F" w14:textId="77777777" w:rsidR="0003514D" w:rsidRDefault="0003514D" w:rsidP="000B6D63">
      <w:r>
        <w:rPr>
          <w:b/>
          <w:bCs/>
        </w:rPr>
        <w:t xml:space="preserve">Sherry: </w:t>
      </w:r>
      <w:r>
        <w:t>R</w:t>
      </w:r>
      <w:r w:rsidR="000B6D63">
        <w:t>ight</w:t>
      </w:r>
      <w:r>
        <w:t>.</w:t>
      </w:r>
      <w:r w:rsidR="000B6D63">
        <w:t xml:space="preserve"> </w:t>
      </w:r>
    </w:p>
    <w:p w14:paraId="1941EE89" w14:textId="1DCDFBE7" w:rsidR="00FE5CDD" w:rsidRDefault="00FE5CDD" w:rsidP="000B6D63">
      <w:r>
        <w:rPr>
          <w:b/>
          <w:bCs/>
        </w:rPr>
        <w:t xml:space="preserve">Marie: </w:t>
      </w:r>
      <w:r>
        <w:t>W</w:t>
      </w:r>
      <w:r w:rsidR="000B6D63">
        <w:t>hich would still be tricky with a rifle</w:t>
      </w:r>
      <w:r>
        <w:t>.</w:t>
      </w:r>
    </w:p>
    <w:p w14:paraId="66A5A7E4" w14:textId="4BF5C1A8" w:rsidR="00FE5CDD" w:rsidRDefault="00FE5CDD" w:rsidP="000B6D63">
      <w:r>
        <w:rPr>
          <w:b/>
          <w:bCs/>
        </w:rPr>
        <w:t>Sherry:</w:t>
      </w:r>
      <w:r w:rsidR="000B6D63">
        <w:t xml:space="preserve"> </w:t>
      </w:r>
      <w:r>
        <w:t>I</w:t>
      </w:r>
      <w:r w:rsidR="000B6D63">
        <w:t xml:space="preserve">t would be impossible with </w:t>
      </w:r>
      <w:r>
        <w:t>a</w:t>
      </w:r>
      <w:r w:rsidR="000B6D63">
        <w:t xml:space="preserve"> rifle</w:t>
      </w:r>
      <w:r>
        <w:t>.</w:t>
      </w:r>
      <w:r w:rsidR="000B6D63">
        <w:t xml:space="preserve"> </w:t>
      </w:r>
      <w:r>
        <w:t>T</w:t>
      </w:r>
      <w:r w:rsidR="000B6D63">
        <w:t xml:space="preserve">hat </w:t>
      </w:r>
      <w:r>
        <w:t>M</w:t>
      </w:r>
      <w:r w:rsidR="000B6D63">
        <w:t>arlin is 36 inches long and the muzzle</w:t>
      </w:r>
      <w:r>
        <w:t>-to-</w:t>
      </w:r>
      <w:r w:rsidR="000B6D63">
        <w:t>trigger distance is about 23 inches</w:t>
      </w:r>
      <w:r>
        <w:t>.</w:t>
      </w:r>
      <w:r w:rsidR="000B6D63">
        <w:t xml:space="preserve"> </w:t>
      </w:r>
      <w:r>
        <w:t>S</w:t>
      </w:r>
      <w:r w:rsidR="000B6D63">
        <w:t>o</w:t>
      </w:r>
      <w:r>
        <w:t>,</w:t>
      </w:r>
      <w:r w:rsidR="000B6D63">
        <w:t xml:space="preserve"> take that</w:t>
      </w:r>
      <w:r>
        <w:t>,</w:t>
      </w:r>
      <w:r w:rsidR="000B6D63">
        <w:t xml:space="preserve"> and the fact that it was eight to ten inches away from his head </w:t>
      </w:r>
      <w:r>
        <w:t>(</w:t>
      </w:r>
      <w:r w:rsidR="000B6D63">
        <w:t>because they didn't have any singed hair or burns indicating it was right up against his head</w:t>
      </w:r>
      <w:r>
        <w:t>)</w:t>
      </w:r>
      <w:r w:rsidR="000B6D63">
        <w:t xml:space="preserve"> and try to hold a rifle behind you </w:t>
      </w:r>
      <w:r>
        <w:t xml:space="preserve">- </w:t>
      </w:r>
      <w:r w:rsidR="000B6D63">
        <w:t xml:space="preserve">eight inches away from your head </w:t>
      </w:r>
      <w:r>
        <w:t xml:space="preserve">- </w:t>
      </w:r>
      <w:r w:rsidR="000B6D63">
        <w:t>and shooting that rifle and actually getting it in the same spot everyone else had been shot</w:t>
      </w:r>
      <w:r>
        <w:t xml:space="preserve"> in.</w:t>
      </w:r>
    </w:p>
    <w:p w14:paraId="316D7B80" w14:textId="77777777" w:rsidR="00FE5CDD" w:rsidRDefault="00FE5CDD" w:rsidP="000B6D63">
      <w:r>
        <w:rPr>
          <w:b/>
          <w:bCs/>
        </w:rPr>
        <w:t>Marie:</w:t>
      </w:r>
      <w:r w:rsidR="000B6D63">
        <w:t xml:space="preserve"> </w:t>
      </w:r>
      <w:r>
        <w:t>W</w:t>
      </w:r>
      <w:r w:rsidR="000B6D63">
        <w:t>ell</w:t>
      </w:r>
      <w:r>
        <w:t>,</w:t>
      </w:r>
      <w:r w:rsidR="000B6D63">
        <w:t xml:space="preserve"> shooting yourself at all from that distance </w:t>
      </w:r>
      <w:r>
        <w:t xml:space="preserve">- </w:t>
      </w:r>
      <w:r w:rsidR="000B6D63">
        <w:t xml:space="preserve">with a gun that long </w:t>
      </w:r>
      <w:r>
        <w:t xml:space="preserve">- </w:t>
      </w:r>
      <w:r w:rsidR="000B6D63">
        <w:t>doesn't make sense</w:t>
      </w:r>
      <w:r>
        <w:t>.</w:t>
      </w:r>
      <w:r w:rsidR="000B6D63">
        <w:t xml:space="preserve"> </w:t>
      </w:r>
      <w:r>
        <w:t>T</w:t>
      </w:r>
      <w:r w:rsidR="000B6D63">
        <w:t>hey didn't find any sort of contraption he used to pull the trigger</w:t>
      </w:r>
      <w:r>
        <w:t>.</w:t>
      </w:r>
      <w:r w:rsidR="000B6D63">
        <w:t xml:space="preserve"> </w:t>
      </w:r>
    </w:p>
    <w:p w14:paraId="5785F529" w14:textId="77777777" w:rsidR="00FE5CDD" w:rsidRDefault="00FE5CDD" w:rsidP="000B6D63">
      <w:r>
        <w:rPr>
          <w:b/>
          <w:bCs/>
        </w:rPr>
        <w:t xml:space="preserve">Sherry: </w:t>
      </w:r>
      <w:r>
        <w:t>N</w:t>
      </w:r>
      <w:r w:rsidR="000B6D63">
        <w:t>o</w:t>
      </w:r>
      <w:r>
        <w:t>.</w:t>
      </w:r>
      <w:r w:rsidR="000B6D63">
        <w:t xml:space="preserve"> </w:t>
      </w:r>
      <w:r>
        <w:t>T</w:t>
      </w:r>
      <w:r w:rsidR="000B6D63">
        <w:t>hat would be nearly impossible</w:t>
      </w:r>
      <w:r>
        <w:t>;</w:t>
      </w:r>
      <w:r w:rsidR="000B6D63">
        <w:t xml:space="preserve"> if not completely impossible</w:t>
      </w:r>
      <w:r>
        <w:t>.</w:t>
      </w:r>
      <w:r w:rsidR="000B6D63">
        <w:t xml:space="preserve"> </w:t>
      </w:r>
      <w:r>
        <w:t>I</w:t>
      </w:r>
      <w:r w:rsidR="000B6D63">
        <w:t>t's crazy that that's where the police went</w:t>
      </w:r>
      <w:r>
        <w:t>.</w:t>
      </w:r>
      <w:r w:rsidR="000B6D63">
        <w:t xml:space="preserve"> </w:t>
      </w:r>
      <w:r>
        <w:t>J</w:t>
      </w:r>
      <w:r w:rsidR="000B6D63">
        <w:t>ust crazy</w:t>
      </w:r>
      <w:r>
        <w:t>.</w:t>
      </w:r>
    </w:p>
    <w:p w14:paraId="79E009C2" w14:textId="77777777" w:rsidR="00FE5CDD" w:rsidRDefault="00FE5CDD" w:rsidP="000B6D63">
      <w:r>
        <w:rPr>
          <w:b/>
          <w:bCs/>
        </w:rPr>
        <w:t>Marie:</w:t>
      </w:r>
      <w:r w:rsidR="000B6D63">
        <w:t xml:space="preserve"> </w:t>
      </w:r>
      <w:r>
        <w:t>W</w:t>
      </w:r>
      <w:r w:rsidR="000B6D63">
        <w:t>ell</w:t>
      </w:r>
      <w:r>
        <w:t>,</w:t>
      </w:r>
      <w:r w:rsidR="000B6D63">
        <w:t xml:space="preserve"> especially considering that these were men who presumably knew how guns work</w:t>
      </w:r>
      <w:r>
        <w:t>.</w:t>
      </w:r>
    </w:p>
    <w:p w14:paraId="7F469CB6" w14:textId="2F946F14" w:rsidR="00FE5CDD" w:rsidRDefault="00FE5CDD" w:rsidP="000B6D63">
      <w:r>
        <w:rPr>
          <w:b/>
          <w:bCs/>
        </w:rPr>
        <w:t>Sherry:</w:t>
      </w:r>
      <w:r w:rsidR="000B6D63">
        <w:t xml:space="preserve"> </w:t>
      </w:r>
      <w:r>
        <w:t>E</w:t>
      </w:r>
      <w:r w:rsidR="000B6D63">
        <w:t>xactly</w:t>
      </w:r>
      <w:r>
        <w:t>.</w:t>
      </w:r>
      <w:r w:rsidR="000B6D63">
        <w:t xml:space="preserve"> </w:t>
      </w:r>
      <w:r>
        <w:t>A</w:t>
      </w:r>
      <w:r w:rsidR="000B6D63">
        <w:t>nd now think of this</w:t>
      </w:r>
      <w:r>
        <w:t>. N</w:t>
      </w:r>
      <w:r w:rsidR="000B6D63">
        <w:t>ot only did he take that rifle</w:t>
      </w:r>
      <w:r>
        <w:t>,</w:t>
      </w:r>
      <w:r w:rsidR="000B6D63">
        <w:t xml:space="preserve"> hold it behind his head eight inches away from the back of his head</w:t>
      </w:r>
      <w:r>
        <w:t>,</w:t>
      </w:r>
      <w:r w:rsidR="000B6D63">
        <w:t xml:space="preserve"> </w:t>
      </w:r>
      <w:r>
        <w:t xml:space="preserve">and </w:t>
      </w:r>
      <w:r w:rsidR="000B6D63">
        <w:t>shoot himself accurately in the air</w:t>
      </w:r>
      <w:r>
        <w:t xml:space="preserve"> -</w:t>
      </w:r>
      <w:r w:rsidR="000B6D63">
        <w:t xml:space="preserve"> he then changed positions by sliding down from the top of the bed to the foot of the bed </w:t>
      </w:r>
      <w:r>
        <w:t>(</w:t>
      </w:r>
      <w:r w:rsidR="000B6D63">
        <w:t>so his feet were touching the floor</w:t>
      </w:r>
      <w:r>
        <w:t>),</w:t>
      </w:r>
      <w:r w:rsidR="000B6D63">
        <w:t xml:space="preserve"> switched his hands</w:t>
      </w:r>
      <w:r>
        <w:t>,</w:t>
      </w:r>
      <w:r w:rsidR="000B6D63">
        <w:t xml:space="preserve"> and then shot himself in the mouth using his other hand</w:t>
      </w:r>
      <w:r>
        <w:t>.</w:t>
      </w:r>
      <w:r w:rsidR="000B6D63">
        <w:t xml:space="preserve"> </w:t>
      </w:r>
      <w:r>
        <w:t>A</w:t>
      </w:r>
      <w:r w:rsidR="000B6D63">
        <w:t>nd if that sounds like it's every impossibility rolled up into one scenario</w:t>
      </w:r>
      <w:r>
        <w:t xml:space="preserve"> -</w:t>
      </w:r>
      <w:r w:rsidR="000B6D63">
        <w:t xml:space="preserve"> add this</w:t>
      </w:r>
      <w:r>
        <w:t>.</w:t>
      </w:r>
      <w:r w:rsidR="000B6D63">
        <w:t xml:space="preserve"> </w:t>
      </w:r>
      <w:r>
        <w:t>G</w:t>
      </w:r>
      <w:r w:rsidR="000B6D63">
        <w:t xml:space="preserve">iven how a </w:t>
      </w:r>
      <w:r w:rsidR="00F051B4">
        <w:t>.</w:t>
      </w:r>
      <w:r w:rsidR="000B6D63">
        <w:t>22 has kickback</w:t>
      </w:r>
      <w:r>
        <w:t xml:space="preserve"> -</w:t>
      </w:r>
      <w:r w:rsidR="000B6D63">
        <w:t xml:space="preserve"> his thumb remained on the trigger guard</w:t>
      </w:r>
      <w:r w:rsidR="00F051B4">
        <w:t>.</w:t>
      </w:r>
      <w:r w:rsidR="000B6D63">
        <w:t xml:space="preserve"> </w:t>
      </w:r>
    </w:p>
    <w:p w14:paraId="6C3CA4BC" w14:textId="77777777" w:rsidR="00FE5CDD" w:rsidRDefault="00FE5CDD" w:rsidP="000B6D63">
      <w:r>
        <w:rPr>
          <w:b/>
          <w:bCs/>
        </w:rPr>
        <w:t xml:space="preserve">Marie: </w:t>
      </w:r>
      <w:r>
        <w:t>Y</w:t>
      </w:r>
      <w:r w:rsidR="000B6D63">
        <w:t>eah</w:t>
      </w:r>
      <w:r>
        <w:t>.</w:t>
      </w:r>
      <w:r w:rsidR="000B6D63">
        <w:t xml:space="preserve"> </w:t>
      </w:r>
      <w:r>
        <w:t>T</w:t>
      </w:r>
      <w:r w:rsidR="000B6D63">
        <w:t>hat doesn't make sense at all</w:t>
      </w:r>
      <w:r>
        <w:t>.</w:t>
      </w:r>
    </w:p>
    <w:p w14:paraId="0A229508" w14:textId="77777777" w:rsidR="00FE5CDD" w:rsidRDefault="00FE5CDD" w:rsidP="000B6D63">
      <w:r>
        <w:rPr>
          <w:b/>
          <w:bCs/>
        </w:rPr>
        <w:t>Sherry:</w:t>
      </w:r>
      <w:r w:rsidR="000B6D63">
        <w:t xml:space="preserve"> </w:t>
      </w:r>
      <w:r>
        <w:t>N</w:t>
      </w:r>
      <w:r w:rsidR="000B6D63">
        <w:t>o</w:t>
      </w:r>
      <w:r>
        <w:t>,</w:t>
      </w:r>
      <w:r w:rsidR="000B6D63">
        <w:t xml:space="preserve"> it doesn't make any sense at all</w:t>
      </w:r>
      <w:r>
        <w:t>.</w:t>
      </w:r>
      <w:r w:rsidR="000B6D63">
        <w:t xml:space="preserve"> </w:t>
      </w:r>
    </w:p>
    <w:p w14:paraId="7FC47E0B" w14:textId="77777777" w:rsidR="00FE5CDD" w:rsidRDefault="00FE5CDD" w:rsidP="000B6D63">
      <w:r>
        <w:rPr>
          <w:b/>
          <w:bCs/>
        </w:rPr>
        <w:t xml:space="preserve">Marie: </w:t>
      </w:r>
      <w:r>
        <w:t>B</w:t>
      </w:r>
      <w:r w:rsidR="000B6D63">
        <w:t xml:space="preserve">ecause </w:t>
      </w:r>
      <w:r w:rsidR="00F051B4">
        <w:t>I</w:t>
      </w:r>
      <w:r w:rsidR="000B6D63">
        <w:t xml:space="preserve"> was just thinking</w:t>
      </w:r>
      <w:r>
        <w:t>.</w:t>
      </w:r>
      <w:r w:rsidR="000B6D63">
        <w:t xml:space="preserve"> </w:t>
      </w:r>
      <w:r>
        <w:t>W</w:t>
      </w:r>
      <w:r w:rsidR="000B6D63">
        <w:t>ell</w:t>
      </w:r>
      <w:r>
        <w:t>,</w:t>
      </w:r>
      <w:r w:rsidR="000B6D63">
        <w:t xml:space="preserve"> maybe if he somehow managed to shoot himself the first time</w:t>
      </w:r>
      <w:r>
        <w:t>. M</w:t>
      </w:r>
      <w:r w:rsidR="000B6D63">
        <w:t xml:space="preserve">aybe he was like </w:t>
      </w:r>
      <w:proofErr w:type="gramStart"/>
      <w:r w:rsidR="00F051B4">
        <w:t>Stacy</w:t>
      </w:r>
      <w:r>
        <w:t>,</w:t>
      </w:r>
      <w:r w:rsidR="000B6D63">
        <w:t xml:space="preserve"> and</w:t>
      </w:r>
      <w:proofErr w:type="gramEnd"/>
      <w:r w:rsidR="000B6D63">
        <w:t xml:space="preserve"> didn't die immediately</w:t>
      </w:r>
      <w:r>
        <w:t>.</w:t>
      </w:r>
      <w:r w:rsidR="000B6D63">
        <w:t xml:space="preserve"> </w:t>
      </w:r>
      <w:r>
        <w:t>A</w:t>
      </w:r>
      <w:r w:rsidR="000B6D63">
        <w:t>nd got himself to the end of the bed and</w:t>
      </w:r>
      <w:r>
        <w:t>,</w:t>
      </w:r>
      <w:r w:rsidR="000B6D63">
        <w:t xml:space="preserve"> like</w:t>
      </w:r>
      <w:r>
        <w:t>,</w:t>
      </w:r>
      <w:r w:rsidR="000B6D63">
        <w:t xml:space="preserve"> </w:t>
      </w:r>
      <w:r w:rsidR="000B6D63">
        <w:lastRenderedPageBreak/>
        <w:t>held the gun between his knees or something</w:t>
      </w:r>
      <w:r>
        <w:t xml:space="preserve"> -</w:t>
      </w:r>
      <w:r w:rsidR="000B6D63">
        <w:t xml:space="preserve"> which is already pretty far-fetched </w:t>
      </w:r>
      <w:r>
        <w:t xml:space="preserve">- </w:t>
      </w:r>
      <w:r w:rsidR="000B6D63">
        <w:t>but then to have no kickback</w:t>
      </w:r>
      <w:r>
        <w:t>?</w:t>
      </w:r>
    </w:p>
    <w:p w14:paraId="7950F7C9" w14:textId="77777777" w:rsidR="00FE5CDD" w:rsidRDefault="00FE5CDD" w:rsidP="000B6D63">
      <w:r>
        <w:rPr>
          <w:b/>
          <w:bCs/>
        </w:rPr>
        <w:t>Sherry:</w:t>
      </w:r>
      <w:r w:rsidR="000B6D63">
        <w:t xml:space="preserve"> </w:t>
      </w:r>
      <w:r>
        <w:t>Rig</w:t>
      </w:r>
      <w:r w:rsidR="000B6D63">
        <w:t>ht</w:t>
      </w:r>
      <w:r>
        <w:t>.</w:t>
      </w:r>
      <w:r w:rsidR="000B6D63">
        <w:t xml:space="preserve"> </w:t>
      </w:r>
      <w:r>
        <w:t>I</w:t>
      </w:r>
      <w:r w:rsidR="000B6D63">
        <w:t>t sounds like a movie scene that a teenager set up</w:t>
      </w:r>
      <w:r>
        <w:t xml:space="preserve"> -</w:t>
      </w:r>
      <w:r w:rsidR="000B6D63">
        <w:t xml:space="preserve"> not understanding how it works</w:t>
      </w:r>
      <w:r>
        <w:t>.</w:t>
      </w:r>
    </w:p>
    <w:p w14:paraId="781264A6" w14:textId="77777777" w:rsidR="00FE5CDD" w:rsidRDefault="00FE5CDD" w:rsidP="000B6D63">
      <w:r>
        <w:rPr>
          <w:b/>
          <w:bCs/>
        </w:rPr>
        <w:t>Marie:</w:t>
      </w:r>
      <w:r w:rsidR="000B6D63">
        <w:t xml:space="preserve"> </w:t>
      </w:r>
      <w:r>
        <w:t>Y</w:t>
      </w:r>
      <w:r w:rsidR="000B6D63">
        <w:t>eah</w:t>
      </w:r>
      <w:r>
        <w:t>.</w:t>
      </w:r>
      <w:r w:rsidR="000B6D63">
        <w:t xml:space="preserve"> </w:t>
      </w:r>
      <w:r>
        <w:t>I</w:t>
      </w:r>
      <w:r w:rsidR="000B6D63">
        <w:t>t just doesn't make any sense</w:t>
      </w:r>
      <w:r>
        <w:t>.</w:t>
      </w:r>
    </w:p>
    <w:p w14:paraId="50045209" w14:textId="77777777" w:rsidR="008F18AE" w:rsidRDefault="00FE5CDD" w:rsidP="000B6D63">
      <w:r>
        <w:rPr>
          <w:b/>
          <w:bCs/>
        </w:rPr>
        <w:t>Sherry:</w:t>
      </w:r>
      <w:r w:rsidR="000B6D63">
        <w:t xml:space="preserve"> </w:t>
      </w:r>
      <w:r>
        <w:t>R</w:t>
      </w:r>
      <w:r w:rsidR="000B6D63">
        <w:t>ight</w:t>
      </w:r>
      <w:r>
        <w:t>.</w:t>
      </w:r>
      <w:r w:rsidR="000B6D63">
        <w:t xml:space="preserve"> </w:t>
      </w:r>
      <w:r>
        <w:t>W</w:t>
      </w:r>
      <w:r w:rsidR="000B6D63">
        <w:t>ell</w:t>
      </w:r>
      <w:r>
        <w:t>,</w:t>
      </w:r>
      <w:r w:rsidR="000B6D63">
        <w:t xml:space="preserve"> the autopsy reports were released the following </w:t>
      </w:r>
      <w:r w:rsidR="00F051B4">
        <w:t>Monday</w:t>
      </w:r>
      <w:r w:rsidR="000B6D63">
        <w:t xml:space="preserve"> </w:t>
      </w:r>
      <w:r>
        <w:t xml:space="preserve">- </w:t>
      </w:r>
      <w:r w:rsidR="000B6D63">
        <w:t>after the funerals</w:t>
      </w:r>
      <w:r>
        <w:t xml:space="preserve"> -</w:t>
      </w:r>
      <w:r w:rsidR="000B6D63">
        <w:t xml:space="preserve"> and we know how </w:t>
      </w:r>
      <w:r w:rsidR="00F051B4">
        <w:t>Scott</w:t>
      </w:r>
      <w:r w:rsidR="000B6D63">
        <w:t xml:space="preserve"> died</w:t>
      </w:r>
      <w:r w:rsidR="008F18AE">
        <w:t>. H</w:t>
      </w:r>
      <w:r w:rsidR="000B6D63">
        <w:t xml:space="preserve">is grandparents and </w:t>
      </w:r>
      <w:r w:rsidR="00F051B4">
        <w:t>Megan</w:t>
      </w:r>
      <w:r w:rsidR="000B6D63">
        <w:t xml:space="preserve"> had all been shot at least once in the neck behind their ears</w:t>
      </w:r>
      <w:r w:rsidR="008F18AE">
        <w:t>.</w:t>
      </w:r>
      <w:r w:rsidR="000B6D63">
        <w:t xml:space="preserve"> </w:t>
      </w:r>
      <w:r w:rsidR="008F18AE">
        <w:t>Kay</w:t>
      </w:r>
      <w:r w:rsidR="000B6D63">
        <w:t xml:space="preserve"> and </w:t>
      </w:r>
      <w:r w:rsidR="008F18AE">
        <w:t>Pai</w:t>
      </w:r>
      <w:r w:rsidR="000B6D63">
        <w:t xml:space="preserve">ge were each </w:t>
      </w:r>
      <w:r w:rsidR="00F051B4">
        <w:t>shot</w:t>
      </w:r>
      <w:r w:rsidR="000B6D63">
        <w:t xml:space="preserve"> once in the left temple</w:t>
      </w:r>
      <w:r w:rsidR="008F18AE">
        <w:t>.</w:t>
      </w:r>
      <w:r w:rsidR="000B6D63">
        <w:t xml:space="preserve"> </w:t>
      </w:r>
      <w:r w:rsidR="008F18AE">
        <w:t>A</w:t>
      </w:r>
      <w:r w:rsidR="000B6D63">
        <w:t>nd speculation was running like wildfire</w:t>
      </w:r>
      <w:r w:rsidR="008F18AE">
        <w:t>.</w:t>
      </w:r>
      <w:r w:rsidR="000B6D63">
        <w:t xml:space="preserve"> </w:t>
      </w:r>
      <w:r w:rsidR="008F18AE">
        <w:t>H</w:t>
      </w:r>
      <w:r w:rsidR="000B6D63">
        <w:t xml:space="preserve">ow would </w:t>
      </w:r>
      <w:r w:rsidR="00F051B4">
        <w:t>Scott</w:t>
      </w:r>
      <w:r w:rsidR="000B6D63">
        <w:t xml:space="preserve"> </w:t>
      </w:r>
      <w:r w:rsidR="008F18AE">
        <w:t xml:space="preserve">- </w:t>
      </w:r>
      <w:r w:rsidR="000B6D63">
        <w:t xml:space="preserve">who hated guns and rarely would even shoot </w:t>
      </w:r>
      <w:r w:rsidR="008F18AE">
        <w:t>one -</w:t>
      </w:r>
      <w:r w:rsidR="000B6D63">
        <w:t xml:space="preserve"> know the most effective way to kill someone was using a </w:t>
      </w:r>
      <w:r w:rsidR="008F18AE">
        <w:t>K</w:t>
      </w:r>
      <w:r w:rsidR="000B6D63">
        <w:t xml:space="preserve">ill </w:t>
      </w:r>
      <w:r w:rsidR="008F18AE">
        <w:t>S</w:t>
      </w:r>
      <w:r w:rsidR="000B6D63">
        <w:t>witch</w:t>
      </w:r>
      <w:r w:rsidR="008F18AE">
        <w:t>?</w:t>
      </w:r>
      <w:r w:rsidR="000B6D63">
        <w:t xml:space="preserve"> </w:t>
      </w:r>
    </w:p>
    <w:p w14:paraId="2CC93DEC" w14:textId="77777777" w:rsidR="008F18AE" w:rsidRDefault="008F18AE" w:rsidP="000B6D63">
      <w:r>
        <w:rPr>
          <w:b/>
          <w:bCs/>
        </w:rPr>
        <w:t xml:space="preserve">Marie: </w:t>
      </w:r>
      <w:proofErr w:type="spellStart"/>
      <w:r>
        <w:t>Umhmm</w:t>
      </w:r>
      <w:proofErr w:type="spellEnd"/>
      <w:r>
        <w:t>.</w:t>
      </w:r>
    </w:p>
    <w:p w14:paraId="0CD93CE2" w14:textId="77777777" w:rsidR="008F18AE" w:rsidRDefault="008F18AE" w:rsidP="000B6D63">
      <w:r>
        <w:rPr>
          <w:b/>
          <w:bCs/>
        </w:rPr>
        <w:t xml:space="preserve">Sherry: </w:t>
      </w:r>
      <w:r>
        <w:t>W</w:t>
      </w:r>
      <w:r w:rsidR="000B6D63">
        <w:t xml:space="preserve">as to shoot them behind the </w:t>
      </w:r>
      <w:r>
        <w:t>ear.</w:t>
      </w:r>
      <w:r w:rsidR="000B6D63">
        <w:t xml:space="preserve"> </w:t>
      </w:r>
      <w:r>
        <w:t>A</w:t>
      </w:r>
      <w:r w:rsidR="000B6D63">
        <w:t>nd how could he have been so accurate without any practice</w:t>
      </w:r>
      <w:r>
        <w:t>?</w:t>
      </w:r>
      <w:r w:rsidR="000B6D63">
        <w:t xml:space="preserve"> </w:t>
      </w:r>
      <w:r>
        <w:t>T</w:t>
      </w:r>
      <w:r w:rsidR="000B6D63">
        <w:t xml:space="preserve">hese were experienced hunters in the community </w:t>
      </w:r>
      <w:r>
        <w:t xml:space="preserve">- </w:t>
      </w:r>
      <w:r w:rsidR="000B6D63">
        <w:t>and they were speculating and wondering out loud how th</w:t>
      </w:r>
      <w:r>
        <w:t xml:space="preserve">e </w:t>
      </w:r>
      <w:r w:rsidR="000B6D63">
        <w:t>first shot made to kill a household member had not awakened everyone immediately</w:t>
      </w:r>
      <w:r>
        <w:t>. The .</w:t>
      </w:r>
      <w:r w:rsidR="000B6D63">
        <w:t xml:space="preserve">22 </w:t>
      </w:r>
      <w:r>
        <w:t xml:space="preserve">- </w:t>
      </w:r>
      <w:r w:rsidR="000B6D63">
        <w:t xml:space="preserve">the </w:t>
      </w:r>
      <w:r>
        <w:t>M</w:t>
      </w:r>
      <w:r w:rsidR="000B6D63">
        <w:t>arlin</w:t>
      </w:r>
      <w:r>
        <w:t xml:space="preserve"> -</w:t>
      </w:r>
      <w:r w:rsidR="000B6D63">
        <w:t xml:space="preserve"> is very loud</w:t>
      </w:r>
      <w:r>
        <w:t>.</w:t>
      </w:r>
    </w:p>
    <w:p w14:paraId="3EE4C6F8" w14:textId="77777777" w:rsidR="008F18AE" w:rsidRDefault="008F18AE" w:rsidP="000B6D63">
      <w:r>
        <w:rPr>
          <w:b/>
          <w:bCs/>
        </w:rPr>
        <w:t>Marie:</w:t>
      </w:r>
      <w:r w:rsidR="000B6D63">
        <w:t xml:space="preserve"> </w:t>
      </w:r>
      <w:r>
        <w:t>Y</w:t>
      </w:r>
      <w:r w:rsidR="000B6D63">
        <w:t>eah</w:t>
      </w:r>
      <w:r>
        <w:t>.</w:t>
      </w:r>
      <w:r w:rsidR="000B6D63">
        <w:t xml:space="preserve"> </w:t>
      </w:r>
      <w:r>
        <w:t>I</w:t>
      </w:r>
      <w:r w:rsidR="000B6D63">
        <w:t>t doesn't make sense to me</w:t>
      </w:r>
      <w:r>
        <w:t>,</w:t>
      </w:r>
      <w:r w:rsidR="000B6D63">
        <w:t xml:space="preserve"> either</w:t>
      </w:r>
      <w:r>
        <w:t>.</w:t>
      </w:r>
      <w:r w:rsidR="000B6D63">
        <w:t xml:space="preserve"> </w:t>
      </w:r>
      <w:r>
        <w:t>E</w:t>
      </w:r>
      <w:r w:rsidR="000B6D63">
        <w:t>ven if everybody was still drunk</w:t>
      </w:r>
      <w:r>
        <w:t>,</w:t>
      </w:r>
      <w:r w:rsidR="000B6D63">
        <w:t xml:space="preserve"> and in a stupor</w:t>
      </w:r>
      <w:r>
        <w:t>,</w:t>
      </w:r>
      <w:r w:rsidR="000B6D63">
        <w:t xml:space="preserve"> and unlikely to wake up to a noise</w:t>
      </w:r>
      <w:r>
        <w:t>.</w:t>
      </w:r>
      <w:r w:rsidR="000B6D63">
        <w:t xml:space="preserve"> </w:t>
      </w:r>
      <w:r>
        <w:t>M</w:t>
      </w:r>
      <w:r w:rsidR="000B6D63">
        <w:t>om had already been up</w:t>
      </w:r>
      <w:r>
        <w:t>,</w:t>
      </w:r>
      <w:r w:rsidR="000B6D63">
        <w:t xml:space="preserve"> so we know that she's not in a deep sleep</w:t>
      </w:r>
      <w:r>
        <w:t>.</w:t>
      </w:r>
      <w:r w:rsidR="000B6D63">
        <w:t xml:space="preserve"> </w:t>
      </w:r>
      <w:r>
        <w:t>S</w:t>
      </w:r>
      <w:r w:rsidR="000B6D63">
        <w:t>he should have woken up at some point</w:t>
      </w:r>
      <w:r>
        <w:t>.</w:t>
      </w:r>
      <w:r w:rsidR="000B6D63">
        <w:t xml:space="preserve"> </w:t>
      </w:r>
      <w:r>
        <w:t>T</w:t>
      </w:r>
      <w:r w:rsidR="000B6D63">
        <w:t>here were people nearby who should have heard something</w:t>
      </w:r>
      <w:r>
        <w:t>.</w:t>
      </w:r>
      <w:r w:rsidR="000B6D63">
        <w:t xml:space="preserve"> </w:t>
      </w:r>
      <w:r w:rsidR="00F051B4">
        <w:t>I</w:t>
      </w:r>
      <w:r w:rsidR="000B6D63">
        <w:t xml:space="preserve"> think the only thing that makes sense is they must have used a pillow</w:t>
      </w:r>
      <w:r>
        <w:t xml:space="preserve"> -</w:t>
      </w:r>
      <w:r w:rsidR="000B6D63">
        <w:t xml:space="preserve"> or some kind of silencer</w:t>
      </w:r>
      <w:r>
        <w:t xml:space="preserve"> -</w:t>
      </w:r>
      <w:r w:rsidR="000B6D63">
        <w:t xml:space="preserve"> to make the gunshot quieter</w:t>
      </w:r>
      <w:r>
        <w:t>.</w:t>
      </w:r>
    </w:p>
    <w:p w14:paraId="348EFB32" w14:textId="77777777" w:rsidR="008F18AE" w:rsidRDefault="008F18AE" w:rsidP="000B6D63">
      <w:r>
        <w:rPr>
          <w:b/>
          <w:bCs/>
        </w:rPr>
        <w:t>Sherry:</w:t>
      </w:r>
      <w:r w:rsidR="000B6D63">
        <w:t xml:space="preserve"> </w:t>
      </w:r>
      <w:r w:rsidR="00F051B4">
        <w:t>I</w:t>
      </w:r>
      <w:r w:rsidR="000B6D63">
        <w:t xml:space="preserve"> would go with that theory</w:t>
      </w:r>
      <w:r>
        <w:t>.</w:t>
      </w:r>
      <w:r w:rsidR="000B6D63">
        <w:t xml:space="preserve"> </w:t>
      </w:r>
      <w:r w:rsidR="00F051B4">
        <w:t>I</w:t>
      </w:r>
      <w:r w:rsidR="000B6D63">
        <w:t xml:space="preserve"> would think that a silencer was probably used</w:t>
      </w:r>
      <w:r>
        <w:t>.</w:t>
      </w:r>
    </w:p>
    <w:p w14:paraId="26036C95" w14:textId="77777777" w:rsidR="008F18AE" w:rsidRDefault="008F18AE" w:rsidP="000B6D63">
      <w:r>
        <w:rPr>
          <w:b/>
          <w:bCs/>
        </w:rPr>
        <w:t>Marie:</w:t>
      </w:r>
      <w:r w:rsidR="000B6D63">
        <w:t xml:space="preserve"> </w:t>
      </w:r>
      <w:r>
        <w:t>Y</w:t>
      </w:r>
      <w:r w:rsidR="000B6D63">
        <w:t>eah</w:t>
      </w:r>
      <w:r>
        <w:t>.</w:t>
      </w:r>
      <w:r w:rsidR="000B6D63">
        <w:t xml:space="preserve"> </w:t>
      </w:r>
      <w:r>
        <w:t>T</w:t>
      </w:r>
      <w:r w:rsidR="000B6D63">
        <w:t>hey must have done something to make it quieter</w:t>
      </w:r>
      <w:r>
        <w:t xml:space="preserve"> -</w:t>
      </w:r>
      <w:r w:rsidR="000B6D63">
        <w:t xml:space="preserve"> or they would have woken five other people in the house </w:t>
      </w:r>
      <w:r>
        <w:t xml:space="preserve">- </w:t>
      </w:r>
      <w:r w:rsidR="000B6D63">
        <w:t>who probably would not have laid there to be shot</w:t>
      </w:r>
      <w:r>
        <w:t>.</w:t>
      </w:r>
      <w:r w:rsidR="000B6D63">
        <w:t xml:space="preserve"> </w:t>
      </w:r>
      <w:r w:rsidR="00F051B4">
        <w:t>I</w:t>
      </w:r>
      <w:r w:rsidR="000B6D63">
        <w:t xml:space="preserve"> expected especially whether it's called a </w:t>
      </w:r>
      <w:r>
        <w:t>R</w:t>
      </w:r>
      <w:r w:rsidR="000B6D63">
        <w:t xml:space="preserve">ampage </w:t>
      </w:r>
      <w:r>
        <w:t>K</w:t>
      </w:r>
      <w:r w:rsidR="000B6D63">
        <w:t>illing that somebody would have gotten up and run</w:t>
      </w:r>
      <w:r>
        <w:t>.</w:t>
      </w:r>
      <w:r w:rsidR="000B6D63">
        <w:t xml:space="preserve"> </w:t>
      </w:r>
      <w:r>
        <w:t>A</w:t>
      </w:r>
      <w:r w:rsidR="000B6D63">
        <w:t>nd it sounds like the only person who even moved when they were being murdered</w:t>
      </w:r>
      <w:r>
        <w:t>,</w:t>
      </w:r>
      <w:r w:rsidR="000B6D63">
        <w:t xml:space="preserve"> was </w:t>
      </w:r>
      <w:r w:rsidR="00F051B4">
        <w:t>Stacy</w:t>
      </w:r>
      <w:r>
        <w:t>.</w:t>
      </w:r>
      <w:r w:rsidR="000B6D63">
        <w:t xml:space="preserve"> </w:t>
      </w:r>
      <w:r>
        <w:t>A</w:t>
      </w:r>
      <w:r w:rsidR="000B6D63">
        <w:t>nd she didn't die</w:t>
      </w:r>
      <w:r>
        <w:t>.</w:t>
      </w:r>
    </w:p>
    <w:p w14:paraId="317E4D45" w14:textId="77777777" w:rsidR="008D2F92" w:rsidRDefault="008F18AE" w:rsidP="000B6D63">
      <w:r>
        <w:rPr>
          <w:b/>
          <w:bCs/>
        </w:rPr>
        <w:t>Sherry:</w:t>
      </w:r>
      <w:r w:rsidR="000B6D63">
        <w:t xml:space="preserve"> </w:t>
      </w:r>
      <w:r>
        <w:t>A</w:t>
      </w:r>
      <w:r w:rsidR="000B6D63">
        <w:t xml:space="preserve">nd in a </w:t>
      </w:r>
      <w:r>
        <w:t>R</w:t>
      </w:r>
      <w:r w:rsidR="000B6D63">
        <w:t xml:space="preserve">ampage </w:t>
      </w:r>
      <w:r>
        <w:t>K</w:t>
      </w:r>
      <w:r w:rsidR="000B6D63">
        <w:t>illing</w:t>
      </w:r>
      <w:r>
        <w:t>,</w:t>
      </w:r>
      <w:r w:rsidR="000B6D63">
        <w:t xml:space="preserve"> it's assumed that there's anger somewhere</w:t>
      </w:r>
      <w:r w:rsidR="008D2F92">
        <w:t>.</w:t>
      </w:r>
      <w:r w:rsidR="000B6D63">
        <w:t xml:space="preserve"> </w:t>
      </w:r>
      <w:r w:rsidR="008D2F92">
        <w:t>T</w:t>
      </w:r>
      <w:r w:rsidR="000B6D63">
        <w:t>his doesn't sound like an angry person was doing the shooting</w:t>
      </w:r>
      <w:r w:rsidR="008D2F92">
        <w:t>.</w:t>
      </w:r>
      <w:r w:rsidR="000B6D63">
        <w:t xml:space="preserve"> </w:t>
      </w:r>
      <w:r w:rsidR="008D2F92">
        <w:t>T</w:t>
      </w:r>
      <w:r w:rsidR="000B6D63">
        <w:t>his was methodical</w:t>
      </w:r>
      <w:r w:rsidR="008D2F92">
        <w:t>.</w:t>
      </w:r>
    </w:p>
    <w:p w14:paraId="78AD71C3" w14:textId="77777777" w:rsidR="008D2F92" w:rsidRDefault="008D2F92" w:rsidP="000B6D63">
      <w:r>
        <w:rPr>
          <w:b/>
          <w:bCs/>
        </w:rPr>
        <w:t>Marie:</w:t>
      </w:r>
      <w:r w:rsidR="000B6D63">
        <w:t xml:space="preserve"> </w:t>
      </w:r>
      <w:r w:rsidR="00F051B4">
        <w:t>I</w:t>
      </w:r>
      <w:r w:rsidR="000B6D63">
        <w:t xml:space="preserve"> also think it kind of sounds like there were two people doing the shooting</w:t>
      </w:r>
      <w:r>
        <w:t>.</w:t>
      </w:r>
    </w:p>
    <w:p w14:paraId="55E1BFC0" w14:textId="77777777" w:rsidR="008D2F92" w:rsidRDefault="008D2F92" w:rsidP="000B6D63">
      <w:r>
        <w:rPr>
          <w:b/>
          <w:bCs/>
        </w:rPr>
        <w:t>Sherry:</w:t>
      </w:r>
      <w:r w:rsidR="000B6D63">
        <w:t xml:space="preserve"> </w:t>
      </w:r>
      <w:r>
        <w:t>Y</w:t>
      </w:r>
      <w:r w:rsidR="000B6D63">
        <w:t>ou're absolutely right</w:t>
      </w:r>
      <w:r>
        <w:t>.</w:t>
      </w:r>
      <w:r w:rsidR="000B6D63">
        <w:t xml:space="preserve"> </w:t>
      </w:r>
      <w:r w:rsidR="00F051B4">
        <w:t>I</w:t>
      </w:r>
      <w:r w:rsidR="000B6D63">
        <w:t xml:space="preserve"> thought about that</w:t>
      </w:r>
      <w:r>
        <w:t>,</w:t>
      </w:r>
      <w:r w:rsidR="000B6D63">
        <w:t xml:space="preserve"> too</w:t>
      </w:r>
      <w:r>
        <w:t>.</w:t>
      </w:r>
      <w:r w:rsidR="000B6D63">
        <w:t xml:space="preserve"> </w:t>
      </w:r>
      <w:r>
        <w:t>A</w:t>
      </w:r>
      <w:r w:rsidR="000B6D63">
        <w:t xml:space="preserve">nd given that we have a witness who saw two men </w:t>
      </w:r>
      <w:r>
        <w:t xml:space="preserve">- </w:t>
      </w:r>
      <w:r w:rsidR="000B6D63">
        <w:t>it's very likely that both of those men were involved</w:t>
      </w:r>
      <w:r>
        <w:t>.</w:t>
      </w:r>
      <w:r w:rsidR="000B6D63">
        <w:t xml:space="preserve"> </w:t>
      </w:r>
      <w:r>
        <w:t>W</w:t>
      </w:r>
      <w:r w:rsidR="000B6D63">
        <w:t>hich could theoretically explain why no one heard the shooting</w:t>
      </w:r>
      <w:r>
        <w:t>.</w:t>
      </w:r>
      <w:r w:rsidR="000B6D63">
        <w:t xml:space="preserve"> </w:t>
      </w:r>
      <w:r>
        <w:t>I</w:t>
      </w:r>
      <w:r w:rsidR="000B6D63">
        <w:t xml:space="preserve">f they killed </w:t>
      </w:r>
      <w:r w:rsidR="00F051B4">
        <w:t>Megan</w:t>
      </w:r>
      <w:r w:rsidR="000B6D63">
        <w:t xml:space="preserve"> downstairs</w:t>
      </w:r>
      <w:r>
        <w:t xml:space="preserve">; </w:t>
      </w:r>
      <w:r w:rsidR="000B6D63">
        <w:t>possibly no one heard anything</w:t>
      </w:r>
      <w:r>
        <w:t xml:space="preserve"> -</w:t>
      </w:r>
      <w:r w:rsidR="000B6D63">
        <w:t xml:space="preserve"> if they were usi</w:t>
      </w:r>
      <w:r>
        <w:t xml:space="preserve">ng </w:t>
      </w:r>
      <w:r w:rsidR="000B6D63">
        <w:t>some kind of a</w:t>
      </w:r>
      <w:r>
        <w:t>…</w:t>
      </w:r>
    </w:p>
    <w:p w14:paraId="720C68F2" w14:textId="77777777" w:rsidR="008D2F92" w:rsidRDefault="008D2F92" w:rsidP="000B6D63">
      <w:r>
        <w:rPr>
          <w:b/>
          <w:bCs/>
        </w:rPr>
        <w:t>Marie:</w:t>
      </w:r>
      <w:r w:rsidR="000B6D63">
        <w:t xml:space="preserve"> </w:t>
      </w:r>
      <w:r>
        <w:t>…</w:t>
      </w:r>
      <w:r w:rsidR="000B6D63">
        <w:t>makeshift silencer of some kind</w:t>
      </w:r>
      <w:r>
        <w:t>.</w:t>
      </w:r>
    </w:p>
    <w:p w14:paraId="38D06424" w14:textId="77777777" w:rsidR="008D2F92" w:rsidRDefault="008D2F92" w:rsidP="000B6D63">
      <w:r>
        <w:rPr>
          <w:b/>
          <w:bCs/>
        </w:rPr>
        <w:t>Sherry:</w:t>
      </w:r>
      <w:r w:rsidR="000B6D63">
        <w:t xml:space="preserve"> </w:t>
      </w:r>
      <w:r>
        <w:t>U</w:t>
      </w:r>
      <w:r w:rsidR="000B6D63">
        <w:t>h-huh</w:t>
      </w:r>
      <w:r>
        <w:t>.</w:t>
      </w:r>
      <w:r w:rsidR="000B6D63">
        <w:t xml:space="preserve"> </w:t>
      </w:r>
    </w:p>
    <w:p w14:paraId="0BB49905" w14:textId="18FD51BB" w:rsidR="008D2F92" w:rsidRDefault="008D2F92" w:rsidP="000B6D63">
      <w:r>
        <w:rPr>
          <w:b/>
          <w:bCs/>
        </w:rPr>
        <w:t xml:space="preserve">Marie: </w:t>
      </w:r>
      <w:r>
        <w:t>B</w:t>
      </w:r>
      <w:r w:rsidR="000B6D63">
        <w:t>ecause they never found the gun</w:t>
      </w:r>
      <w:r w:rsidR="00642D43">
        <w:t>;</w:t>
      </w:r>
      <w:r w:rsidR="000B6D63">
        <w:t xml:space="preserve"> so</w:t>
      </w:r>
      <w:r w:rsidR="00642D43">
        <w:t>,</w:t>
      </w:r>
      <w:r w:rsidR="000B6D63">
        <w:t xml:space="preserve"> we don't know if it had a silencer</w:t>
      </w:r>
      <w:r>
        <w:t>.</w:t>
      </w:r>
    </w:p>
    <w:p w14:paraId="1673B77C" w14:textId="77777777" w:rsidR="00374368" w:rsidRDefault="008D2F92" w:rsidP="000B6D63">
      <w:r>
        <w:rPr>
          <w:b/>
          <w:bCs/>
        </w:rPr>
        <w:t>Sherry:</w:t>
      </w:r>
      <w:r w:rsidR="000B6D63">
        <w:t xml:space="preserve"> </w:t>
      </w:r>
      <w:r>
        <w:t>W</w:t>
      </w:r>
      <w:r w:rsidR="000B6D63">
        <w:t>ell</w:t>
      </w:r>
      <w:r>
        <w:t>,</w:t>
      </w:r>
      <w:r w:rsidR="000B6D63">
        <w:t xml:space="preserve"> the </w:t>
      </w:r>
      <w:r>
        <w:t>M</w:t>
      </w:r>
      <w:r w:rsidR="000B6D63">
        <w:t>arlin was supposed to be the gun</w:t>
      </w:r>
      <w:r>
        <w:t>,</w:t>
      </w:r>
      <w:r w:rsidR="000B6D63">
        <w:t xml:space="preserve"> but they never did ballistics</w:t>
      </w:r>
      <w:r>
        <w:t xml:space="preserve"> -</w:t>
      </w:r>
      <w:r w:rsidR="000B6D63">
        <w:t xml:space="preserve"> so they don't know</w:t>
      </w:r>
      <w:r>
        <w:t>.</w:t>
      </w:r>
      <w:r w:rsidR="000B6D63">
        <w:t xml:space="preserve"> </w:t>
      </w:r>
      <w:r>
        <w:t>S</w:t>
      </w:r>
      <w:r w:rsidR="000B6D63">
        <w:t>o</w:t>
      </w:r>
      <w:r>
        <w:t>,</w:t>
      </w:r>
      <w:r w:rsidR="000B6D63">
        <w:t xml:space="preserve"> possibly the </w:t>
      </w:r>
      <w:r>
        <w:t>M</w:t>
      </w:r>
      <w:r w:rsidR="000B6D63">
        <w:t>arlin was used in the murders</w:t>
      </w:r>
      <w:r>
        <w:t>.</w:t>
      </w:r>
      <w:r w:rsidR="000B6D63">
        <w:t xml:space="preserve"> </w:t>
      </w:r>
      <w:r>
        <w:t>M</w:t>
      </w:r>
      <w:r w:rsidR="000B6D63">
        <w:t>ost likely</w:t>
      </w:r>
      <w:r>
        <w:t>,</w:t>
      </w:r>
      <w:r w:rsidR="000B6D63">
        <w:t xml:space="preserve"> the </w:t>
      </w:r>
      <w:r>
        <w:t>M</w:t>
      </w:r>
      <w:r w:rsidR="000B6D63">
        <w:t>arlin was used in the murders</w:t>
      </w:r>
      <w:r>
        <w:t>.</w:t>
      </w:r>
      <w:r w:rsidR="000B6D63">
        <w:t xml:space="preserve"> </w:t>
      </w:r>
      <w:r>
        <w:t>A</w:t>
      </w:r>
      <w:r w:rsidR="000B6D63">
        <w:t xml:space="preserve">nd </w:t>
      </w:r>
      <w:r w:rsidR="000B6D63">
        <w:lastRenderedPageBreak/>
        <w:t>there was probably some kind of silencer used with it</w:t>
      </w:r>
      <w:r>
        <w:t>.</w:t>
      </w:r>
      <w:r w:rsidR="000B6D63">
        <w:t xml:space="preserve"> </w:t>
      </w:r>
      <w:r>
        <w:t>So</w:t>
      </w:r>
      <w:r w:rsidR="00374368">
        <w:t>,</w:t>
      </w:r>
      <w:r w:rsidR="000B6D63">
        <w:t xml:space="preserve"> then they head upstairs</w:t>
      </w:r>
      <w:r>
        <w:t>.</w:t>
      </w:r>
      <w:r w:rsidR="000B6D63">
        <w:t xml:space="preserve"> </w:t>
      </w:r>
      <w:r>
        <w:t>W</w:t>
      </w:r>
      <w:r w:rsidR="000B6D63">
        <w:t>ell</w:t>
      </w:r>
      <w:r>
        <w:t>,</w:t>
      </w:r>
      <w:r w:rsidR="000B6D63">
        <w:t xml:space="preserve"> we have </w:t>
      </w:r>
      <w:r w:rsidR="00F051B4">
        <w:t>Scott</w:t>
      </w:r>
      <w:r w:rsidR="000B6D63">
        <w:t xml:space="preserve"> and </w:t>
      </w:r>
      <w:r w:rsidR="00F051B4">
        <w:t>Paige</w:t>
      </w:r>
      <w:r w:rsidR="000B6D63">
        <w:t xml:space="preserve"> in one room</w:t>
      </w:r>
      <w:r>
        <w:t>,</w:t>
      </w:r>
      <w:r w:rsidR="000B6D63">
        <w:t xml:space="preserve"> </w:t>
      </w:r>
      <w:r>
        <w:t>Kay</w:t>
      </w:r>
      <w:r w:rsidR="000B6D63">
        <w:t xml:space="preserve"> in another room</w:t>
      </w:r>
      <w:r>
        <w:t>,</w:t>
      </w:r>
      <w:r w:rsidR="000B6D63">
        <w:t xml:space="preserve"> and </w:t>
      </w:r>
      <w:r w:rsidR="00F051B4">
        <w:t>Stacy</w:t>
      </w:r>
      <w:r w:rsidR="000B6D63">
        <w:t xml:space="preserve"> in a third room</w:t>
      </w:r>
      <w:r>
        <w:t>.</w:t>
      </w:r>
      <w:r w:rsidR="000B6D63">
        <w:t xml:space="preserve"> </w:t>
      </w:r>
      <w:r>
        <w:t>N</w:t>
      </w:r>
      <w:r w:rsidR="000B6D63">
        <w:t>ow remember</w:t>
      </w:r>
      <w:r>
        <w:t>,</w:t>
      </w:r>
      <w:r w:rsidR="000B6D63">
        <w:t xml:space="preserve"> </w:t>
      </w:r>
      <w:r w:rsidR="00F051B4">
        <w:t>Stacy</w:t>
      </w:r>
      <w:r w:rsidR="000B6D63">
        <w:t xml:space="preserve"> wakes up</w:t>
      </w:r>
      <w:r>
        <w:t>.</w:t>
      </w:r>
      <w:r w:rsidR="000B6D63">
        <w:t xml:space="preserve"> </w:t>
      </w:r>
      <w:r>
        <w:t>S</w:t>
      </w:r>
      <w:r w:rsidR="000B6D63">
        <w:t xml:space="preserve">omething wakes her up </w:t>
      </w:r>
      <w:r>
        <w:t xml:space="preserve">- </w:t>
      </w:r>
      <w:r w:rsidR="000B6D63">
        <w:t>which could have been a gunshot</w:t>
      </w:r>
      <w:r w:rsidR="00374368">
        <w:t xml:space="preserve"> - </w:t>
      </w:r>
      <w:r w:rsidR="000B6D63">
        <w:t>possibly</w:t>
      </w:r>
      <w:r w:rsidR="00374368">
        <w:t xml:space="preserve"> -</w:t>
      </w:r>
      <w:r w:rsidR="000B6D63">
        <w:t xml:space="preserve"> or at least noise</w:t>
      </w:r>
      <w:r>
        <w:t>.</w:t>
      </w:r>
      <w:r w:rsidR="000B6D63">
        <w:t xml:space="preserve"> </w:t>
      </w:r>
    </w:p>
    <w:p w14:paraId="4754C305" w14:textId="77777777" w:rsidR="00374368" w:rsidRDefault="00374368" w:rsidP="000B6D63">
      <w:r>
        <w:rPr>
          <w:b/>
          <w:bCs/>
        </w:rPr>
        <w:t xml:space="preserve">Marie: </w:t>
      </w:r>
      <w:r w:rsidR="008D2F92">
        <w:t>Y</w:t>
      </w:r>
      <w:r w:rsidR="000B6D63">
        <w:t>eah</w:t>
      </w:r>
      <w:r w:rsidR="008D2F92">
        <w:t>.</w:t>
      </w:r>
      <w:r w:rsidR="000B6D63">
        <w:t xml:space="preserve"> </w:t>
      </w:r>
    </w:p>
    <w:p w14:paraId="4DF6C88E" w14:textId="77777777" w:rsidR="00374368" w:rsidRDefault="00374368" w:rsidP="000B6D63">
      <w:r>
        <w:rPr>
          <w:b/>
          <w:bCs/>
        </w:rPr>
        <w:t xml:space="preserve">Sherry: </w:t>
      </w:r>
      <w:r w:rsidR="008D2F92">
        <w:t>B</w:t>
      </w:r>
      <w:r w:rsidR="000B6D63">
        <w:t>ut then you have two other rooms filled with three people</w:t>
      </w:r>
      <w:r w:rsidR="008D2F92">
        <w:t>.</w:t>
      </w:r>
      <w:r w:rsidR="000B6D63">
        <w:t xml:space="preserve"> </w:t>
      </w:r>
    </w:p>
    <w:p w14:paraId="0C90FF05" w14:textId="77777777" w:rsidR="00374368" w:rsidRDefault="00374368" w:rsidP="000B6D63">
      <w:r>
        <w:rPr>
          <w:b/>
          <w:bCs/>
        </w:rPr>
        <w:t xml:space="preserve">Marie: </w:t>
      </w:r>
      <w:r w:rsidR="008D2F92">
        <w:t>O</w:t>
      </w:r>
      <w:r w:rsidR="000B6D63">
        <w:t>h</w:t>
      </w:r>
      <w:r w:rsidR="008D2F92">
        <w:t>,</w:t>
      </w:r>
      <w:r w:rsidR="000B6D63">
        <w:t xml:space="preserve"> and </w:t>
      </w:r>
      <w:r w:rsidR="00F051B4">
        <w:t>Stacy</w:t>
      </w:r>
      <w:r w:rsidR="000B6D63">
        <w:t xml:space="preserve"> had already been awake</w:t>
      </w:r>
      <w:r w:rsidR="008D2F92">
        <w:t>,</w:t>
      </w:r>
      <w:r w:rsidR="000B6D63">
        <w:t xml:space="preserve"> too</w:t>
      </w:r>
      <w:r w:rsidR="008D2F92">
        <w:t>.</w:t>
      </w:r>
      <w:r w:rsidR="000B6D63">
        <w:t xml:space="preserve"> </w:t>
      </w:r>
      <w:r w:rsidR="008D2F92">
        <w:t>B</w:t>
      </w:r>
      <w:r w:rsidR="000B6D63">
        <w:t xml:space="preserve">ecause </w:t>
      </w:r>
      <w:r w:rsidR="00F051B4">
        <w:t>Andrew</w:t>
      </w:r>
      <w:r w:rsidR="000B6D63">
        <w:t xml:space="preserve"> left</w:t>
      </w:r>
      <w:r w:rsidR="008D2F92">
        <w:t>.</w:t>
      </w:r>
      <w:r w:rsidR="000B6D63">
        <w:t xml:space="preserve"> </w:t>
      </w:r>
      <w:r w:rsidR="008D2F92">
        <w:t>S</w:t>
      </w:r>
      <w:r w:rsidR="000B6D63">
        <w:t>o</w:t>
      </w:r>
      <w:r>
        <w:t>,</w:t>
      </w:r>
      <w:r w:rsidR="000B6D63">
        <w:t xml:space="preserve"> she wasn't in a deep sleep</w:t>
      </w:r>
      <w:r>
        <w:t xml:space="preserve"> </w:t>
      </w:r>
      <w:r w:rsidR="000B6D63">
        <w:t>either</w:t>
      </w:r>
      <w:r w:rsidR="008D2F92">
        <w:t>.</w:t>
      </w:r>
      <w:r w:rsidR="000B6D63">
        <w:t xml:space="preserve"> </w:t>
      </w:r>
    </w:p>
    <w:p w14:paraId="0DF3F622" w14:textId="77777777" w:rsidR="00374368" w:rsidRDefault="00374368" w:rsidP="000B6D63">
      <w:r>
        <w:rPr>
          <w:b/>
          <w:bCs/>
        </w:rPr>
        <w:t xml:space="preserve">Sherry: </w:t>
      </w:r>
      <w:r w:rsidR="008D2F92">
        <w:t>R</w:t>
      </w:r>
      <w:r w:rsidR="000B6D63">
        <w:t>ight</w:t>
      </w:r>
      <w:r w:rsidR="008D2F92">
        <w:t>.</w:t>
      </w:r>
      <w:r w:rsidR="000B6D63">
        <w:t xml:space="preserve"> </w:t>
      </w:r>
      <w:r w:rsidR="008D2F92">
        <w:t>S</w:t>
      </w:r>
      <w:r w:rsidR="000B6D63">
        <w:t>o</w:t>
      </w:r>
      <w:r w:rsidR="008D2F92">
        <w:t>,</w:t>
      </w:r>
      <w:r w:rsidR="000B6D63">
        <w:t xml:space="preserve"> if </w:t>
      </w:r>
      <w:r w:rsidR="00F051B4">
        <w:t>I</w:t>
      </w:r>
      <w:r w:rsidR="000B6D63">
        <w:t xml:space="preserve"> had two men who were on this case</w:t>
      </w:r>
      <w:r>
        <w:t>,</w:t>
      </w:r>
      <w:r w:rsidR="000B6D63">
        <w:t xml:space="preserve"> you could have one of them shoot </w:t>
      </w:r>
      <w:r w:rsidR="008D2F92">
        <w:t>Kay</w:t>
      </w:r>
      <w:r w:rsidR="000B6D63">
        <w:t xml:space="preserve"> while the other one is shooting </w:t>
      </w:r>
      <w:r w:rsidR="00F051B4">
        <w:t>Scott</w:t>
      </w:r>
      <w:r w:rsidR="008D2F92">
        <w:t>.</w:t>
      </w:r>
      <w:r w:rsidR="000B6D63">
        <w:t xml:space="preserve"> </w:t>
      </w:r>
      <w:r w:rsidR="008D2F92">
        <w:t>T</w:t>
      </w:r>
      <w:r w:rsidR="000B6D63">
        <w:t>hose would be the two powerful people upstairs</w:t>
      </w:r>
      <w:r w:rsidR="008D2F92">
        <w:t xml:space="preserve"> -</w:t>
      </w:r>
      <w:r w:rsidR="000B6D63">
        <w:t xml:space="preserve"> and usually a killer will take out the most powerful people first</w:t>
      </w:r>
      <w:r w:rsidR="008D2F92">
        <w:t>.</w:t>
      </w:r>
      <w:r w:rsidR="000B6D63">
        <w:t xml:space="preserve"> </w:t>
      </w:r>
      <w:r w:rsidR="00F051B4">
        <w:t>Paige</w:t>
      </w:r>
      <w:r w:rsidR="000B6D63">
        <w:t xml:space="preserve"> had her face to the wall</w:t>
      </w:r>
      <w:r>
        <w:t>.</w:t>
      </w:r>
      <w:r w:rsidR="000B6D63">
        <w:t xml:space="preserve"> </w:t>
      </w:r>
      <w:r>
        <w:t>S</w:t>
      </w:r>
      <w:r w:rsidR="000B6D63">
        <w:t>o</w:t>
      </w:r>
      <w:r>
        <w:t>,</w:t>
      </w:r>
      <w:r w:rsidR="000B6D63">
        <w:t xml:space="preserve"> it's possible that </w:t>
      </w:r>
      <w:r w:rsidR="00F051B4">
        <w:t>Scott</w:t>
      </w:r>
      <w:r w:rsidR="000B6D63">
        <w:t xml:space="preserve"> was killed</w:t>
      </w:r>
      <w:r>
        <w:t xml:space="preserve"> -</w:t>
      </w:r>
      <w:r w:rsidR="000B6D63">
        <w:t xml:space="preserve"> she turned as a protective move</w:t>
      </w:r>
      <w:r>
        <w:t xml:space="preserve"> -</w:t>
      </w:r>
      <w:r w:rsidR="000B6D63">
        <w:t xml:space="preserve"> and they shot her</w:t>
      </w:r>
      <w:r>
        <w:t>,</w:t>
      </w:r>
      <w:r w:rsidR="000B6D63">
        <w:t xml:space="preserve"> too</w:t>
      </w:r>
      <w:r>
        <w:t>.</w:t>
      </w:r>
    </w:p>
    <w:p w14:paraId="7207DFE4" w14:textId="77777777" w:rsidR="00374368" w:rsidRDefault="00374368" w:rsidP="000B6D63">
      <w:r>
        <w:rPr>
          <w:b/>
          <w:bCs/>
        </w:rPr>
        <w:t xml:space="preserve">Marie: </w:t>
      </w:r>
      <w:r>
        <w:t>(moan)</w:t>
      </w:r>
      <w:r w:rsidR="000B6D63">
        <w:t xml:space="preserve"> </w:t>
      </w:r>
      <w:proofErr w:type="spellStart"/>
      <w:r>
        <w:t>Ohh</w:t>
      </w:r>
      <w:proofErr w:type="spellEnd"/>
      <w:r>
        <w:t xml:space="preserve">. </w:t>
      </w:r>
    </w:p>
    <w:p w14:paraId="7EDBD41A" w14:textId="77777777" w:rsidR="00374368" w:rsidRDefault="00374368" w:rsidP="000B6D63">
      <w:r>
        <w:rPr>
          <w:b/>
          <w:bCs/>
        </w:rPr>
        <w:t xml:space="preserve">Sherry: </w:t>
      </w:r>
      <w:r>
        <w:t xml:space="preserve"> A</w:t>
      </w:r>
      <w:r w:rsidR="000B6D63">
        <w:t xml:space="preserve">nd then the person who had shot </w:t>
      </w:r>
      <w:r w:rsidR="00F051B4">
        <w:t>Kay</w:t>
      </w:r>
      <w:r w:rsidR="000B6D63">
        <w:t xml:space="preserve"> immediately went into </w:t>
      </w:r>
      <w:r w:rsidR="00F051B4">
        <w:t>Stacy’s</w:t>
      </w:r>
      <w:r w:rsidR="000B6D63">
        <w:t xml:space="preserve"> room</w:t>
      </w:r>
      <w:r>
        <w:t xml:space="preserve"> -</w:t>
      </w:r>
      <w:r w:rsidR="000B6D63">
        <w:t xml:space="preserve"> shot her</w:t>
      </w:r>
      <w:r>
        <w:t>. A</w:t>
      </w:r>
      <w:r w:rsidR="000B6D63">
        <w:t>nd then came out to assist the person who was in the two-person room</w:t>
      </w:r>
      <w:r>
        <w:t>.</w:t>
      </w:r>
      <w:r w:rsidR="000B6D63">
        <w:t xml:space="preserve"> </w:t>
      </w:r>
      <w:r>
        <w:t>A</w:t>
      </w:r>
      <w:r w:rsidR="000B6D63">
        <w:t xml:space="preserve">nd then they went back to finish off </w:t>
      </w:r>
      <w:r w:rsidR="00F051B4">
        <w:t>Stacy</w:t>
      </w:r>
      <w:r>
        <w:t>.</w:t>
      </w:r>
      <w:r w:rsidR="000B6D63">
        <w:t xml:space="preserve"> </w:t>
      </w:r>
      <w:r>
        <w:t>B</w:t>
      </w:r>
      <w:r w:rsidR="000B6D63">
        <w:t xml:space="preserve">ut that's how </w:t>
      </w:r>
      <w:r w:rsidR="00F051B4">
        <w:t>I</w:t>
      </w:r>
      <w:r w:rsidR="000B6D63">
        <w:t xml:space="preserve"> would do it if </w:t>
      </w:r>
      <w:r w:rsidR="00F051B4">
        <w:t>I</w:t>
      </w:r>
      <w:r w:rsidR="000B6D63">
        <w:t xml:space="preserve"> were a killer</w:t>
      </w:r>
      <w:r>
        <w:t>.</w:t>
      </w:r>
      <w:r w:rsidR="000B6D63">
        <w:t xml:space="preserve"> </w:t>
      </w:r>
      <w:r w:rsidR="00F051B4">
        <w:t>I</w:t>
      </w:r>
      <w:r w:rsidR="000B6D63">
        <w:t xml:space="preserve"> would disable</w:t>
      </w:r>
      <w:r>
        <w:t>,</w:t>
      </w:r>
      <w:r w:rsidR="000B6D63">
        <w:t xml:space="preserve"> at the very least</w:t>
      </w:r>
      <w:r>
        <w:t>,</w:t>
      </w:r>
      <w:r w:rsidR="000B6D63">
        <w:t xml:space="preserve"> the two more powerful people </w:t>
      </w:r>
      <w:r>
        <w:t xml:space="preserve">- </w:t>
      </w:r>
      <w:r w:rsidR="000B6D63">
        <w:t>and then go back for the others</w:t>
      </w:r>
      <w:r>
        <w:t>.</w:t>
      </w:r>
    </w:p>
    <w:p w14:paraId="3786FB2F" w14:textId="77777777" w:rsidR="00374368" w:rsidRDefault="00374368" w:rsidP="000B6D63">
      <w:r>
        <w:rPr>
          <w:b/>
          <w:bCs/>
        </w:rPr>
        <w:t>Marie:</w:t>
      </w:r>
      <w:r w:rsidR="000B6D63">
        <w:t xml:space="preserve"> </w:t>
      </w:r>
      <w:r>
        <w:t>Y</w:t>
      </w:r>
      <w:r w:rsidR="000B6D63">
        <w:t>eah</w:t>
      </w:r>
      <w:r>
        <w:t>.</w:t>
      </w:r>
      <w:r w:rsidR="000B6D63">
        <w:t xml:space="preserve"> </w:t>
      </w:r>
      <w:r>
        <w:t>T</w:t>
      </w:r>
      <w:r w:rsidR="000B6D63">
        <w:t>he two oldest</w:t>
      </w:r>
      <w:r>
        <w:t>;</w:t>
      </w:r>
      <w:r w:rsidR="000B6D63">
        <w:t xml:space="preserve"> and</w:t>
      </w:r>
      <w:r>
        <w:t>,</w:t>
      </w:r>
      <w:r w:rsidR="000B6D63">
        <w:t xml:space="preserve"> of course</w:t>
      </w:r>
      <w:r>
        <w:t>,</w:t>
      </w:r>
      <w:r w:rsidR="000B6D63">
        <w:t xml:space="preserve"> </w:t>
      </w:r>
      <w:r>
        <w:t>M</w:t>
      </w:r>
      <w:r w:rsidR="000B6D63">
        <w:t xml:space="preserve">om </w:t>
      </w:r>
      <w:r>
        <w:t xml:space="preserve">- </w:t>
      </w:r>
      <w:r w:rsidR="000B6D63">
        <w:t>who would have some organization capabilities</w:t>
      </w:r>
      <w:r>
        <w:t>.</w:t>
      </w:r>
      <w:r w:rsidR="000B6D63">
        <w:t xml:space="preserve"> </w:t>
      </w:r>
      <w:r>
        <w:t>Y</w:t>
      </w:r>
      <w:r w:rsidR="000B6D63">
        <w:t>ou know if she wakes up</w:t>
      </w:r>
      <w:r>
        <w:t>,</w:t>
      </w:r>
      <w:r w:rsidR="000B6D63">
        <w:t xml:space="preserve"> she's </w:t>
      </w:r>
      <w:r w:rsidR="00F051B4">
        <w:t>going to</w:t>
      </w:r>
      <w:r w:rsidR="000B6D63">
        <w:t xml:space="preserve"> call her kids</w:t>
      </w:r>
      <w:r>
        <w:t xml:space="preserve"> -</w:t>
      </w:r>
      <w:r w:rsidR="000B6D63">
        <w:t xml:space="preserve"> run to her kids</w:t>
      </w:r>
      <w:r>
        <w:t xml:space="preserve"> -</w:t>
      </w:r>
      <w:r w:rsidR="000B6D63">
        <w:t xml:space="preserve"> and get them out of there</w:t>
      </w:r>
      <w:r>
        <w:t>.</w:t>
      </w:r>
    </w:p>
    <w:p w14:paraId="65A5D9A3" w14:textId="77777777" w:rsidR="00374368" w:rsidRDefault="00374368" w:rsidP="000B6D63">
      <w:r>
        <w:rPr>
          <w:b/>
          <w:bCs/>
        </w:rPr>
        <w:t>Sherry:</w:t>
      </w:r>
      <w:r w:rsidR="000B6D63">
        <w:t xml:space="preserve"> </w:t>
      </w:r>
      <w:r>
        <w:t>R</w:t>
      </w:r>
      <w:r w:rsidR="000B6D63">
        <w:t>ight</w:t>
      </w:r>
      <w:r>
        <w:t>.</w:t>
      </w:r>
      <w:r w:rsidR="000B6D63">
        <w:t xml:space="preserve"> </w:t>
      </w:r>
      <w:r>
        <w:t>A</w:t>
      </w:r>
      <w:r w:rsidR="000B6D63">
        <w:t>nd she has a gun under her bed</w:t>
      </w:r>
      <w:r>
        <w:t xml:space="preserve"> - w</w:t>
      </w:r>
      <w:r w:rsidR="000B6D63">
        <w:t>hich one of them may</w:t>
      </w:r>
      <w:r>
        <w:t>,</w:t>
      </w:r>
      <w:r w:rsidR="000B6D63">
        <w:t xml:space="preserve"> or may not</w:t>
      </w:r>
      <w:r>
        <w:t>,</w:t>
      </w:r>
      <w:r w:rsidR="000B6D63">
        <w:t xml:space="preserve"> know</w:t>
      </w:r>
      <w:r>
        <w:t>.</w:t>
      </w:r>
      <w:r w:rsidR="000B6D63">
        <w:t xml:space="preserve"> </w:t>
      </w:r>
      <w:r>
        <w:t>W</w:t>
      </w:r>
      <w:r w:rsidR="000B6D63">
        <w:t xml:space="preserve">e'll hear later that one of the possible killers had told </w:t>
      </w:r>
      <w:r w:rsidR="00FD78F4">
        <w:t>Stacy</w:t>
      </w:r>
      <w:r w:rsidR="000B6D63">
        <w:t xml:space="preserve"> he knew her mom</w:t>
      </w:r>
      <w:r>
        <w:t>,</w:t>
      </w:r>
      <w:r w:rsidR="000B6D63">
        <w:t xml:space="preserve"> he knew her brother</w:t>
      </w:r>
      <w:r>
        <w:t>,</w:t>
      </w:r>
      <w:r w:rsidR="000B6D63">
        <w:t xml:space="preserve"> he'd been to the house</w:t>
      </w:r>
      <w:r>
        <w:t>.</w:t>
      </w:r>
    </w:p>
    <w:p w14:paraId="4D5AE58A" w14:textId="77777777" w:rsidR="00374368" w:rsidRDefault="00374368" w:rsidP="000B6D63">
      <w:r>
        <w:rPr>
          <w:b/>
          <w:bCs/>
        </w:rPr>
        <w:t>Marie:</w:t>
      </w:r>
      <w:r w:rsidR="000B6D63">
        <w:t xml:space="preserve"> </w:t>
      </w:r>
      <w:r>
        <w:t>O</w:t>
      </w:r>
      <w:r w:rsidR="000B6D63">
        <w:t>h</w:t>
      </w:r>
      <w:r>
        <w:t>.</w:t>
      </w:r>
      <w:r w:rsidR="000B6D63">
        <w:t xml:space="preserve"> </w:t>
      </w:r>
      <w:r>
        <w:t>T</w:t>
      </w:r>
      <w:r w:rsidR="000B6D63">
        <w:t>hat's creepy</w:t>
      </w:r>
      <w:r>
        <w:t>!</w:t>
      </w:r>
    </w:p>
    <w:p w14:paraId="432DF265" w14:textId="77777777" w:rsidR="00374368" w:rsidRDefault="00374368" w:rsidP="000B6D63">
      <w:r>
        <w:rPr>
          <w:b/>
          <w:bCs/>
        </w:rPr>
        <w:t>Sherry:</w:t>
      </w:r>
      <w:r w:rsidR="000B6D63">
        <w:t xml:space="preserve"> </w:t>
      </w:r>
      <w:r>
        <w:t>S</w:t>
      </w:r>
      <w:r w:rsidR="000B6D63">
        <w:t>o</w:t>
      </w:r>
      <w:r>
        <w:t>,</w:t>
      </w:r>
      <w:r w:rsidR="000B6D63">
        <w:t xml:space="preserve"> we'll hear about that in just a minute here</w:t>
      </w:r>
      <w:r>
        <w:t>.</w:t>
      </w:r>
      <w:r w:rsidR="000B6D63">
        <w:t xml:space="preserve"> </w:t>
      </w:r>
      <w:r>
        <w:t>S</w:t>
      </w:r>
      <w:r w:rsidR="000B6D63">
        <w:t>o</w:t>
      </w:r>
      <w:r>
        <w:t>,</w:t>
      </w:r>
      <w:r w:rsidR="000B6D63">
        <w:t xml:space="preserve"> it's very possible that two people might have been able to handle four people</w:t>
      </w:r>
      <w:r>
        <w:t>.</w:t>
      </w:r>
      <w:r w:rsidR="000B6D63">
        <w:t xml:space="preserve"> </w:t>
      </w:r>
      <w:r>
        <w:t>E</w:t>
      </w:r>
      <w:r w:rsidR="000B6D63">
        <w:t>specially if two of them were teenage girls</w:t>
      </w:r>
      <w:r>
        <w:t>.</w:t>
      </w:r>
      <w:r w:rsidR="000B6D63">
        <w:t xml:space="preserve"> </w:t>
      </w:r>
    </w:p>
    <w:p w14:paraId="4DAC9F92" w14:textId="77777777" w:rsidR="00374368" w:rsidRDefault="00374368" w:rsidP="000B6D63">
      <w:r>
        <w:rPr>
          <w:b/>
          <w:bCs/>
        </w:rPr>
        <w:t xml:space="preserve">Marie: </w:t>
      </w:r>
      <w:r>
        <w:t>Y</w:t>
      </w:r>
      <w:r w:rsidR="000B6D63">
        <w:t>eah</w:t>
      </w:r>
      <w:r>
        <w:t>.</w:t>
      </w:r>
      <w:r w:rsidR="000B6D63">
        <w:t xml:space="preserve"> </w:t>
      </w:r>
    </w:p>
    <w:p w14:paraId="001B2457" w14:textId="2C4DC9E4" w:rsidR="00374368" w:rsidRDefault="00374368" w:rsidP="000B6D63">
      <w:r>
        <w:rPr>
          <w:b/>
          <w:bCs/>
        </w:rPr>
        <w:t xml:space="preserve">Sherry: </w:t>
      </w:r>
      <w:r w:rsidR="00F051B4">
        <w:t>I</w:t>
      </w:r>
      <w:r w:rsidR="000B6D63">
        <w:t xml:space="preserve"> think the biggest worry would have been disabling </w:t>
      </w:r>
      <w:r w:rsidR="00F051B4">
        <w:t>Scott</w:t>
      </w:r>
      <w:r w:rsidR="000B6D63">
        <w:t xml:space="preserve"> quickly</w:t>
      </w:r>
      <w:r>
        <w:t xml:space="preserve"> -</w:t>
      </w:r>
      <w:r w:rsidR="000B6D63">
        <w:t xml:space="preserve"> assuming </w:t>
      </w:r>
      <w:r w:rsidR="00F051B4">
        <w:t>Scott</w:t>
      </w:r>
      <w:r w:rsidR="000B6D63">
        <w:t xml:space="preserve"> was not the killer</w:t>
      </w:r>
      <w:r>
        <w:t xml:space="preserve"> -</w:t>
      </w:r>
      <w:r w:rsidR="000B6D63">
        <w:t xml:space="preserve"> which is what we're doing</w:t>
      </w:r>
      <w:r>
        <w:t>.</w:t>
      </w:r>
    </w:p>
    <w:p w14:paraId="0AD52518" w14:textId="77777777" w:rsidR="00642D43" w:rsidRDefault="00642D43" w:rsidP="000B6D63">
      <w:r>
        <w:rPr>
          <w:b/>
          <w:bCs/>
        </w:rPr>
        <w:t>Marie:</w:t>
      </w:r>
      <w:r w:rsidR="000B6D63">
        <w:t xml:space="preserve"> </w:t>
      </w:r>
      <w:r w:rsidR="00F051B4">
        <w:t>I</w:t>
      </w:r>
      <w:r w:rsidR="000B6D63">
        <w:t xml:space="preserve"> think</w:t>
      </w:r>
      <w:r>
        <w:t>,</w:t>
      </w:r>
      <w:r w:rsidR="000B6D63">
        <w:t xml:space="preserve"> at this point</w:t>
      </w:r>
      <w:r>
        <w:t>,</w:t>
      </w:r>
      <w:r w:rsidR="000B6D63">
        <w:t xml:space="preserve"> it's hard to assume that </w:t>
      </w:r>
      <w:r w:rsidR="00F051B4">
        <w:t>Scott</w:t>
      </w:r>
      <w:r w:rsidR="000B6D63">
        <w:t xml:space="preserve"> was the killer</w:t>
      </w:r>
      <w:r>
        <w:t>.</w:t>
      </w:r>
    </w:p>
    <w:p w14:paraId="7787C391" w14:textId="77777777" w:rsidR="00642D43" w:rsidRDefault="00642D43" w:rsidP="000B6D63">
      <w:r>
        <w:rPr>
          <w:b/>
          <w:bCs/>
        </w:rPr>
        <w:t>Sherry:</w:t>
      </w:r>
      <w:r w:rsidR="000B6D63">
        <w:t xml:space="preserve"> </w:t>
      </w:r>
      <w:r>
        <w:t>G</w:t>
      </w:r>
      <w:r w:rsidR="000B6D63">
        <w:t>iven the murder scene</w:t>
      </w:r>
      <w:r>
        <w:t>,</w:t>
      </w:r>
      <w:r w:rsidR="000B6D63">
        <w:t xml:space="preserve"> </w:t>
      </w:r>
      <w:r w:rsidR="00F051B4">
        <w:t>I</w:t>
      </w:r>
      <w:r w:rsidR="000B6D63">
        <w:t xml:space="preserve"> completely agree</w:t>
      </w:r>
      <w:r>
        <w:t>.</w:t>
      </w:r>
    </w:p>
    <w:p w14:paraId="44E96E31" w14:textId="77777777" w:rsidR="00F85DC0" w:rsidRDefault="00642D43" w:rsidP="000B6D63">
      <w:r>
        <w:rPr>
          <w:b/>
          <w:bCs/>
        </w:rPr>
        <w:t>Marie:</w:t>
      </w:r>
      <w:r w:rsidR="000B6D63">
        <w:t xml:space="preserve"> </w:t>
      </w:r>
      <w:r>
        <w:t>W</w:t>
      </w:r>
      <w:r w:rsidR="000B6D63">
        <w:t>ell</w:t>
      </w:r>
      <w:r>
        <w:t>,</w:t>
      </w:r>
      <w:r w:rsidR="000B6D63">
        <w:t xml:space="preserve"> in the first episode </w:t>
      </w:r>
      <w:r>
        <w:t xml:space="preserve">- </w:t>
      </w:r>
      <w:r w:rsidR="000B6D63">
        <w:t>we were really struggling because there's no motive that actually stacks up</w:t>
      </w:r>
      <w:r w:rsidR="00F85DC0">
        <w:t>.</w:t>
      </w:r>
      <w:r w:rsidR="000B6D63">
        <w:t xml:space="preserve"> </w:t>
      </w:r>
      <w:r w:rsidR="00F85DC0">
        <w:t>U</w:t>
      </w:r>
      <w:r w:rsidR="000B6D63">
        <w:t>m</w:t>
      </w:r>
      <w:r w:rsidR="00F85DC0">
        <w:t>,</w:t>
      </w:r>
      <w:r w:rsidR="000B6D63">
        <w:t xml:space="preserve"> which is really unusual in a murder</w:t>
      </w:r>
      <w:r w:rsidR="00F85DC0">
        <w:t>.</w:t>
      </w:r>
      <w:r w:rsidR="000B6D63">
        <w:t xml:space="preserve"> </w:t>
      </w:r>
      <w:r w:rsidR="00F85DC0">
        <w:t>S</w:t>
      </w:r>
      <w:r w:rsidR="000B6D63">
        <w:t>ometimes we like to talk about murders</w:t>
      </w:r>
      <w:r w:rsidR="00F85DC0">
        <w:t>,</w:t>
      </w:r>
      <w:r w:rsidR="000B6D63">
        <w:t xml:space="preserve"> like</w:t>
      </w:r>
      <w:r w:rsidR="00F85DC0">
        <w:t>,</w:t>
      </w:r>
      <w:r w:rsidR="000B6D63">
        <w:t xml:space="preserve"> people just snap</w:t>
      </w:r>
      <w:r w:rsidR="00F85DC0">
        <w:t xml:space="preserve"> -</w:t>
      </w:r>
      <w:r w:rsidR="000B6D63">
        <w:t>or sometimes you just don't know what causes someone to kill</w:t>
      </w:r>
      <w:r w:rsidR="00F85DC0">
        <w:t>.</w:t>
      </w:r>
      <w:r w:rsidR="000B6D63">
        <w:t xml:space="preserve"> </w:t>
      </w:r>
      <w:r w:rsidR="00F85DC0">
        <w:t>B</w:t>
      </w:r>
      <w:r w:rsidR="000B6D63">
        <w:t>ut usually you can hazard</w:t>
      </w:r>
      <w:r w:rsidR="00F85DC0">
        <w:t>,</w:t>
      </w:r>
      <w:r w:rsidR="000B6D63">
        <w:t xml:space="preserve"> at least</w:t>
      </w:r>
      <w:r w:rsidR="00F85DC0">
        <w:t>,</w:t>
      </w:r>
      <w:r w:rsidR="000B6D63">
        <w:t xml:space="preserve"> a guess</w:t>
      </w:r>
      <w:r w:rsidR="00F85DC0">
        <w:t>.</w:t>
      </w:r>
      <w:r w:rsidR="000B6D63">
        <w:t xml:space="preserve"> </w:t>
      </w:r>
      <w:r w:rsidR="00F85DC0">
        <w:t>A</w:t>
      </w:r>
      <w:r w:rsidR="000B6D63">
        <w:t xml:space="preserve">nd </w:t>
      </w:r>
      <w:r w:rsidR="00F051B4">
        <w:t>Scott</w:t>
      </w:r>
      <w:r w:rsidR="000B6D63">
        <w:t xml:space="preserve"> didn't seem to have any reason</w:t>
      </w:r>
      <w:r w:rsidR="00F85DC0">
        <w:t>.</w:t>
      </w:r>
      <w:r w:rsidR="000B6D63">
        <w:t xml:space="preserve"> </w:t>
      </w:r>
    </w:p>
    <w:p w14:paraId="5ADA4556" w14:textId="77777777" w:rsidR="00F85DC0" w:rsidRDefault="00F85DC0" w:rsidP="000B6D63">
      <w:r>
        <w:rPr>
          <w:b/>
          <w:bCs/>
        </w:rPr>
        <w:t xml:space="preserve">Sherry: </w:t>
      </w:r>
      <w:r>
        <w:t>N</w:t>
      </w:r>
      <w:r w:rsidR="000B6D63">
        <w:t>o</w:t>
      </w:r>
      <w:r>
        <w:t>,</w:t>
      </w:r>
      <w:r w:rsidR="000B6D63">
        <w:t xml:space="preserve"> he didn't</w:t>
      </w:r>
      <w:r>
        <w:t>.</w:t>
      </w:r>
      <w:r w:rsidR="000B6D63">
        <w:t xml:space="preserve"> </w:t>
      </w:r>
      <w:r>
        <w:t>A</w:t>
      </w:r>
      <w:r w:rsidR="000B6D63">
        <w:t>nd snapping is really not a thing</w:t>
      </w:r>
      <w:r>
        <w:t>.</w:t>
      </w:r>
      <w:r w:rsidR="000B6D63">
        <w:t xml:space="preserve"> </w:t>
      </w:r>
      <w:r w:rsidR="00F051B4">
        <w:t>I’ve</w:t>
      </w:r>
      <w:r w:rsidR="000B6D63">
        <w:t xml:space="preserve"> looked at over 2</w:t>
      </w:r>
      <w:r>
        <w:t>,</w:t>
      </w:r>
      <w:r w:rsidR="000B6D63">
        <w:t>000 cases and there's not one of those in which we have found someone who just snapped</w:t>
      </w:r>
      <w:r>
        <w:t>.</w:t>
      </w:r>
    </w:p>
    <w:p w14:paraId="741FCB49" w14:textId="77777777" w:rsidR="00F85DC0" w:rsidRDefault="00F85DC0" w:rsidP="000B6D63">
      <w:r>
        <w:rPr>
          <w:b/>
          <w:bCs/>
        </w:rPr>
        <w:lastRenderedPageBreak/>
        <w:t>Marie:</w:t>
      </w:r>
      <w:r w:rsidR="000B6D63">
        <w:t xml:space="preserve"> </w:t>
      </w:r>
      <w:r>
        <w:t>Y</w:t>
      </w:r>
      <w:r w:rsidR="000B6D63">
        <w:t>eah</w:t>
      </w:r>
      <w:r>
        <w:t>.</w:t>
      </w:r>
      <w:r w:rsidR="000B6D63">
        <w:t xml:space="preserve"> </w:t>
      </w:r>
      <w:r w:rsidR="00F051B4">
        <w:t>I</w:t>
      </w:r>
      <w:r w:rsidR="000B6D63">
        <w:t xml:space="preserve"> think that's just something that people say to</w:t>
      </w:r>
      <w:r>
        <w:t>,</w:t>
      </w:r>
      <w:r w:rsidR="000B6D63">
        <w:t xml:space="preserve"> kind of</w:t>
      </w:r>
      <w:r>
        <w:t>,</w:t>
      </w:r>
      <w:r w:rsidR="000B6D63">
        <w:t xml:space="preserve"> create some distance </w:t>
      </w:r>
      <w:r>
        <w:t xml:space="preserve">- </w:t>
      </w:r>
      <w:r w:rsidR="000B6D63">
        <w:t>and spend a little less time thinking about all the horrible reasons why people do kill</w:t>
      </w:r>
      <w:r>
        <w:t>.</w:t>
      </w:r>
    </w:p>
    <w:p w14:paraId="28A409BA" w14:textId="77777777" w:rsidR="00F85DC0" w:rsidRDefault="00F85DC0" w:rsidP="000B6D63">
      <w:r>
        <w:rPr>
          <w:b/>
          <w:bCs/>
        </w:rPr>
        <w:t>Sherry:</w:t>
      </w:r>
      <w:r w:rsidR="000B6D63">
        <w:t xml:space="preserve"> </w:t>
      </w:r>
      <w:r w:rsidR="00F051B4">
        <w:t>I</w:t>
      </w:r>
      <w:r w:rsidR="000B6D63">
        <w:t xml:space="preserve"> agree</w:t>
      </w:r>
      <w:r>
        <w:t>.</w:t>
      </w:r>
      <w:r w:rsidR="000B6D63">
        <w:t xml:space="preserve"> </w:t>
      </w:r>
      <w:r w:rsidR="00F051B4">
        <w:t>I</w:t>
      </w:r>
      <w:r w:rsidR="000B6D63">
        <w:t xml:space="preserve"> think that's probably that</w:t>
      </w:r>
      <w:r>
        <w:t>,</w:t>
      </w:r>
      <w:r w:rsidR="000B6D63">
        <w:t xml:space="preserve"> right there in a nutshell</w:t>
      </w:r>
      <w:r>
        <w:t>.</w:t>
      </w:r>
    </w:p>
    <w:p w14:paraId="661860D3" w14:textId="77777777" w:rsidR="00F85DC0" w:rsidRDefault="00F85DC0" w:rsidP="000B6D63">
      <w:r>
        <w:rPr>
          <w:b/>
          <w:bCs/>
        </w:rPr>
        <w:t>Marie:</w:t>
      </w:r>
      <w:r w:rsidR="000B6D63">
        <w:t xml:space="preserve"> </w:t>
      </w:r>
      <w:r>
        <w:t>T</w:t>
      </w:r>
      <w:r w:rsidR="000B6D63">
        <w:t>hat's an uncomfortable thing to think about</w:t>
      </w:r>
      <w:r>
        <w:t>.</w:t>
      </w:r>
      <w:r w:rsidR="000B6D63">
        <w:t xml:space="preserve"> </w:t>
      </w:r>
    </w:p>
    <w:p w14:paraId="58F46DD7" w14:textId="77777777" w:rsidR="009F595B" w:rsidRDefault="00F85DC0" w:rsidP="000B6D63">
      <w:r>
        <w:rPr>
          <w:b/>
          <w:bCs/>
        </w:rPr>
        <w:t xml:space="preserve">Sherry: </w:t>
      </w:r>
      <w:r>
        <w:t>N</w:t>
      </w:r>
      <w:r w:rsidR="000B6D63">
        <w:t>o</w:t>
      </w:r>
      <w:r>
        <w:t>.</w:t>
      </w:r>
      <w:r w:rsidR="000B6D63">
        <w:t xml:space="preserve"> </w:t>
      </w:r>
      <w:r>
        <w:t>A</w:t>
      </w:r>
      <w:r w:rsidR="000B6D63">
        <w:t>lso</w:t>
      </w:r>
      <w:r>
        <w:t>,</w:t>
      </w:r>
      <w:r w:rsidR="000B6D63">
        <w:t xml:space="preserve"> once the autopsies and the police photos were released</w:t>
      </w:r>
      <w:r>
        <w:t>,</w:t>
      </w:r>
      <w:r w:rsidR="000B6D63">
        <w:t xml:space="preserve"> there was a family friend </w:t>
      </w:r>
      <w:r>
        <w:t xml:space="preserve">- </w:t>
      </w:r>
      <w:r w:rsidR="000B6D63">
        <w:t>it was</w:t>
      </w:r>
      <w:r>
        <w:t>,</w:t>
      </w:r>
      <w:r w:rsidR="000B6D63">
        <w:t xml:space="preserve"> um</w:t>
      </w:r>
      <w:r>
        <w:t>,</w:t>
      </w:r>
      <w:r w:rsidR="000B6D63">
        <w:t xml:space="preserve"> </w:t>
      </w:r>
      <w:r w:rsidR="00F051B4">
        <w:t>C</w:t>
      </w:r>
      <w:r w:rsidR="000B6D63">
        <w:t xml:space="preserve">hief </w:t>
      </w:r>
      <w:r w:rsidR="00F051B4">
        <w:t>R</w:t>
      </w:r>
      <w:r w:rsidR="000B6D63">
        <w:t xml:space="preserve">on </w:t>
      </w:r>
      <w:r w:rsidR="00F051B4">
        <w:t>M</w:t>
      </w:r>
      <w:r w:rsidR="000B6D63">
        <w:t>urray</w:t>
      </w:r>
      <w:r>
        <w:t>.</w:t>
      </w:r>
      <w:r w:rsidR="000B6D63">
        <w:t xml:space="preserve"> </w:t>
      </w:r>
      <w:r>
        <w:t>H</w:t>
      </w:r>
      <w:r w:rsidR="000B6D63">
        <w:t xml:space="preserve">e was a </w:t>
      </w:r>
      <w:r>
        <w:t>C</w:t>
      </w:r>
      <w:r w:rsidR="000B6D63">
        <w:t xml:space="preserve">hief at another </w:t>
      </w:r>
      <w:r>
        <w:t>P</w:t>
      </w:r>
      <w:r w:rsidR="000B6D63">
        <w:t>recinct and was very experienced in murder scenes</w:t>
      </w:r>
      <w:r>
        <w:t>.</w:t>
      </w:r>
      <w:r w:rsidR="000B6D63">
        <w:t xml:space="preserve"> </w:t>
      </w:r>
      <w:r>
        <w:t>He</w:t>
      </w:r>
      <w:r w:rsidR="000B6D63">
        <w:t xml:space="preserve"> spoke privately with </w:t>
      </w:r>
      <w:r w:rsidR="00F051B4">
        <w:t>Steve</w:t>
      </w:r>
      <w:r w:rsidR="000B6D63">
        <w:t xml:space="preserve"> Moody about his concerns regarding this case</w:t>
      </w:r>
      <w:r>
        <w:t>.</w:t>
      </w:r>
      <w:r w:rsidR="000B6D63">
        <w:t xml:space="preserve"> </w:t>
      </w:r>
      <w:r>
        <w:t>H</w:t>
      </w:r>
      <w:r w:rsidR="000B6D63">
        <w:t>e didn't do it at a bar or at their house</w:t>
      </w:r>
      <w:r>
        <w:t>.</w:t>
      </w:r>
      <w:r w:rsidR="000B6D63">
        <w:t xml:space="preserve"> </w:t>
      </w:r>
      <w:r>
        <w:t>H</w:t>
      </w:r>
      <w:r w:rsidR="000B6D63">
        <w:t xml:space="preserve">e literally called </w:t>
      </w:r>
      <w:r w:rsidR="00F051B4">
        <w:t>Steve</w:t>
      </w:r>
      <w:r w:rsidR="000B6D63">
        <w:t xml:space="preserve"> Moody into the </w:t>
      </w:r>
      <w:r>
        <w:t>P</w:t>
      </w:r>
      <w:r w:rsidR="000B6D63">
        <w:t>recinct to talk to him</w:t>
      </w:r>
      <w:r>
        <w:t>.</w:t>
      </w:r>
      <w:r w:rsidR="000B6D63">
        <w:t xml:space="preserve"> </w:t>
      </w:r>
    </w:p>
    <w:p w14:paraId="559F79E2" w14:textId="290873F8" w:rsidR="009F595B" w:rsidRDefault="00F85DC0" w:rsidP="000B6D63">
      <w:r>
        <w:t>A</w:t>
      </w:r>
      <w:r w:rsidR="000B6D63">
        <w:t>s per the book</w:t>
      </w:r>
      <w:r w:rsidR="009F595B">
        <w:t>,</w:t>
      </w:r>
      <w:r w:rsidR="000B6D63">
        <w:t xml:space="preserve"> </w:t>
      </w:r>
      <w:r w:rsidR="009F595B">
        <w:t>S</w:t>
      </w:r>
      <w:r w:rsidR="000B6D63">
        <w:t xml:space="preserve">aving </w:t>
      </w:r>
      <w:r w:rsidR="00FD78F4">
        <w:t>Stacy</w:t>
      </w:r>
      <w:r w:rsidR="009F595B">
        <w:t>,</w:t>
      </w:r>
      <w:r w:rsidR="000B6D63">
        <w:t xml:space="preserve"> </w:t>
      </w:r>
      <w:r w:rsidR="009F595B">
        <w:t>C</w:t>
      </w:r>
      <w:r w:rsidR="000B6D63">
        <w:t xml:space="preserve">hief </w:t>
      </w:r>
      <w:r w:rsidR="009F595B">
        <w:t>M</w:t>
      </w:r>
      <w:r w:rsidR="000B6D63">
        <w:t>urray shared his serious concerns regarding myriad aspects of this investigation</w:t>
      </w:r>
      <w:r w:rsidR="009F595B">
        <w:t>.</w:t>
      </w:r>
      <w:r w:rsidR="000B6D63">
        <w:t xml:space="preserve"> </w:t>
      </w:r>
      <w:r w:rsidR="009F595B">
        <w:t>A</w:t>
      </w:r>
      <w:r w:rsidR="000B6D63">
        <w:t xml:space="preserve">s for the alleged act of suicide by </w:t>
      </w:r>
      <w:r w:rsidR="00F051B4">
        <w:t>Scott</w:t>
      </w:r>
      <w:r w:rsidR="009F595B">
        <w:t>,</w:t>
      </w:r>
      <w:r w:rsidR="000B6D63">
        <w:t xml:space="preserve"> he had this to say</w:t>
      </w:r>
      <w:r w:rsidR="009F595B">
        <w:t>:</w:t>
      </w:r>
      <w:r w:rsidR="000B6D63">
        <w:t xml:space="preserve"> </w:t>
      </w:r>
      <w:r w:rsidR="009F595B">
        <w:t>1) H</w:t>
      </w:r>
      <w:r w:rsidR="000B6D63">
        <w:t>e stated the placement of the rifle looked staged</w:t>
      </w:r>
      <w:r w:rsidR="009F595B">
        <w:t>.</w:t>
      </w:r>
      <w:r w:rsidR="000B6D63">
        <w:t xml:space="preserve"> </w:t>
      </w:r>
      <w:r w:rsidR="009F595B">
        <w:t>L</w:t>
      </w:r>
      <w:r w:rsidR="000B6D63">
        <w:t>ike</w:t>
      </w:r>
      <w:r w:rsidR="009F595B">
        <w:t>,</w:t>
      </w:r>
      <w:r w:rsidR="000B6D63">
        <w:t xml:space="preserve"> just looking at the photos</w:t>
      </w:r>
      <w:r w:rsidR="009F595B">
        <w:t>, i</w:t>
      </w:r>
      <w:r w:rsidR="000B6D63">
        <w:t>t looked staged</w:t>
      </w:r>
      <w:r w:rsidR="009F595B">
        <w:t>.</w:t>
      </w:r>
      <w:r w:rsidR="000B6D63">
        <w:t xml:space="preserve"> </w:t>
      </w:r>
      <w:r w:rsidR="009F595B">
        <w:t>H</w:t>
      </w:r>
      <w:r w:rsidR="000B6D63">
        <w:t>e talked about the kickback</w:t>
      </w:r>
      <w:r w:rsidR="009F595B">
        <w:t xml:space="preserve"> -</w:t>
      </w:r>
      <w:r w:rsidR="000B6D63">
        <w:t xml:space="preserve"> like we just talked about </w:t>
      </w:r>
      <w:r w:rsidR="009F595B">
        <w:t xml:space="preserve">- </w:t>
      </w:r>
      <w:r w:rsidR="000B6D63">
        <w:t xml:space="preserve">he questioned how </w:t>
      </w:r>
      <w:r w:rsidR="00F051B4">
        <w:t>Scott’s</w:t>
      </w:r>
      <w:r w:rsidR="000B6D63">
        <w:t xml:space="preserve"> thumb would have been remaining on the trigger guard when that gun went off</w:t>
      </w:r>
      <w:r w:rsidR="009F595B">
        <w:t>.</w:t>
      </w:r>
      <w:r w:rsidR="000B6D63">
        <w:t xml:space="preserve"> </w:t>
      </w:r>
      <w:r w:rsidR="009F595B">
        <w:t>W</w:t>
      </w:r>
      <w:r w:rsidR="000B6D63">
        <w:t>hich we just talked about</w:t>
      </w:r>
      <w:r w:rsidR="009F595B">
        <w:t>; 2) H</w:t>
      </w:r>
      <w:r w:rsidR="000B6D63">
        <w:t>e talked about this</w:t>
      </w:r>
      <w:r w:rsidR="009F595B">
        <w:t>.</w:t>
      </w:r>
      <w:r w:rsidR="000B6D63">
        <w:t xml:space="preserve"> </w:t>
      </w:r>
      <w:r w:rsidR="009F595B">
        <w:t>T</w:t>
      </w:r>
      <w:r w:rsidR="000B6D63">
        <w:t xml:space="preserve">he bed had </w:t>
      </w:r>
      <w:r w:rsidR="00F051B4">
        <w:t>Paige</w:t>
      </w:r>
      <w:r w:rsidR="009F595B">
        <w:t xml:space="preserve"> -</w:t>
      </w:r>
      <w:r w:rsidR="000B6D63">
        <w:t xml:space="preserve"> who was facing the wall with the blankets tucked up to her chin</w:t>
      </w:r>
      <w:r w:rsidR="009F595B">
        <w:t xml:space="preserve"> -</w:t>
      </w:r>
      <w:r w:rsidR="000B6D63">
        <w:t xml:space="preserve"> and to the side of her was </w:t>
      </w:r>
      <w:r w:rsidR="00F051B4">
        <w:t>Scott</w:t>
      </w:r>
      <w:r w:rsidR="009F595B">
        <w:t xml:space="preserve"> -</w:t>
      </w:r>
      <w:r w:rsidR="000B6D63">
        <w:t xml:space="preserve"> positioned down lower on the bed</w:t>
      </w:r>
      <w:r w:rsidR="009F595B">
        <w:t>.</w:t>
      </w:r>
      <w:r w:rsidR="000B6D63">
        <w:t xml:space="preserve"> </w:t>
      </w:r>
      <w:r w:rsidR="009F595B">
        <w:t>B</w:t>
      </w:r>
      <w:r w:rsidR="000B6D63">
        <w:t>ut there was blood</w:t>
      </w:r>
      <w:r w:rsidR="009F595B">
        <w:t xml:space="preserve"> sp</w:t>
      </w:r>
      <w:r w:rsidR="000B6D63">
        <w:t>atter where the headboard would have been on the bed</w:t>
      </w:r>
      <w:r w:rsidR="005F6F21">
        <w:t>.</w:t>
      </w:r>
      <w:r w:rsidR="000B6D63">
        <w:t xml:space="preserve"> </w:t>
      </w:r>
      <w:r w:rsidR="005F6F21">
        <w:t>W</w:t>
      </w:r>
      <w:r w:rsidR="000B6D63">
        <w:t xml:space="preserve">here </w:t>
      </w:r>
      <w:r w:rsidR="00F051B4">
        <w:t>Scott</w:t>
      </w:r>
      <w:r w:rsidR="000B6D63">
        <w:t xml:space="preserve"> would have been sleeping</w:t>
      </w:r>
      <w:r w:rsidR="009F595B">
        <w:t>.</w:t>
      </w:r>
      <w:r w:rsidR="000B6D63">
        <w:t xml:space="preserve"> </w:t>
      </w:r>
    </w:p>
    <w:p w14:paraId="720AB5BD" w14:textId="77777777" w:rsidR="009F595B" w:rsidRDefault="009F595B" w:rsidP="000B6D63">
      <w:r>
        <w:rPr>
          <w:b/>
          <w:bCs/>
        </w:rPr>
        <w:t xml:space="preserve">Marie: </w:t>
      </w:r>
      <w:r>
        <w:t>O</w:t>
      </w:r>
      <w:r w:rsidR="000B6D63">
        <w:t>kay</w:t>
      </w:r>
      <w:r>
        <w:t>.</w:t>
      </w:r>
      <w:r w:rsidR="000B6D63">
        <w:t xml:space="preserve"> </w:t>
      </w:r>
      <w:r>
        <w:t>S</w:t>
      </w:r>
      <w:r w:rsidR="000B6D63">
        <w:t>o</w:t>
      </w:r>
      <w:r>
        <w:t>,</w:t>
      </w:r>
      <w:r w:rsidR="000B6D63">
        <w:t xml:space="preserve"> probably when they </w:t>
      </w:r>
      <w:r>
        <w:t xml:space="preserve">- </w:t>
      </w:r>
      <w:r w:rsidR="000B6D63">
        <w:t xml:space="preserve">when </w:t>
      </w:r>
      <w:r w:rsidR="00F051B4">
        <w:t>Scott</w:t>
      </w:r>
      <w:r w:rsidR="000B6D63">
        <w:t xml:space="preserve"> was shot the first time</w:t>
      </w:r>
      <w:r>
        <w:t>,</w:t>
      </w:r>
      <w:r w:rsidR="000B6D63">
        <w:t xml:space="preserve"> that was probably his blood</w:t>
      </w:r>
      <w:r>
        <w:t>.</w:t>
      </w:r>
    </w:p>
    <w:p w14:paraId="795417CB" w14:textId="271E099D" w:rsidR="00F613B5" w:rsidRDefault="009F595B" w:rsidP="000B6D63">
      <w:r>
        <w:rPr>
          <w:b/>
          <w:bCs/>
        </w:rPr>
        <w:t>Sherry:</w:t>
      </w:r>
      <w:r w:rsidR="000B6D63">
        <w:t xml:space="preserve"> </w:t>
      </w:r>
      <w:r>
        <w:t>R</w:t>
      </w:r>
      <w:r w:rsidR="000B6D63">
        <w:t>ight</w:t>
      </w:r>
      <w:r>
        <w:t>.</w:t>
      </w:r>
      <w:r w:rsidR="000B6D63">
        <w:t xml:space="preserve"> </w:t>
      </w:r>
      <w:r>
        <w:t>A</w:t>
      </w:r>
      <w:r w:rsidR="000B6D63">
        <w:t>nd then there are drag marks</w:t>
      </w:r>
      <w:r>
        <w:t>,</w:t>
      </w:r>
      <w:r w:rsidR="000B6D63">
        <w:t xml:space="preserve"> where it looks like he was dragged to the bottom of the bed</w:t>
      </w:r>
      <w:r>
        <w:t>.</w:t>
      </w:r>
      <w:r w:rsidR="000B6D63">
        <w:t xml:space="preserve"> </w:t>
      </w:r>
      <w:r w:rsidR="00F613B5">
        <w:t>S</w:t>
      </w:r>
      <w:r w:rsidR="000B6D63">
        <w:t>o</w:t>
      </w:r>
      <w:r w:rsidR="00F613B5">
        <w:t>,</w:t>
      </w:r>
      <w:r w:rsidR="000B6D63">
        <w:t xml:space="preserve"> based on his positioning</w:t>
      </w:r>
      <w:r w:rsidR="00F613B5">
        <w:t xml:space="preserve"> -</w:t>
      </w:r>
      <w:r w:rsidR="000B6D63">
        <w:t xml:space="preserve"> it didn't appear that it was </w:t>
      </w:r>
      <w:r w:rsidR="00F051B4">
        <w:t>Paige’s</w:t>
      </w:r>
      <w:r w:rsidR="000B6D63">
        <w:t xml:space="preserve"> blood over here on the other side of the bed</w:t>
      </w:r>
      <w:r w:rsidR="00F613B5">
        <w:t>.</w:t>
      </w:r>
      <w:r w:rsidR="000B6D63">
        <w:t xml:space="preserve"> </w:t>
      </w:r>
      <w:r w:rsidR="00F613B5">
        <w:t>B</w:t>
      </w:r>
      <w:r w:rsidR="000B6D63">
        <w:t xml:space="preserve">ut the </w:t>
      </w:r>
      <w:r w:rsidR="005F6F21">
        <w:t>I</w:t>
      </w:r>
      <w:r w:rsidR="000B6D63">
        <w:t xml:space="preserve">nvestigators insisted that it was </w:t>
      </w:r>
      <w:r w:rsidR="00F051B4">
        <w:t>Paige’s</w:t>
      </w:r>
      <w:r w:rsidR="000B6D63">
        <w:t xml:space="preserve"> blood</w:t>
      </w:r>
      <w:r w:rsidR="00F613B5">
        <w:t xml:space="preserve">, </w:t>
      </w:r>
      <w:r w:rsidR="000B6D63">
        <w:t>chose not to have it tested</w:t>
      </w:r>
      <w:r w:rsidR="00F613B5">
        <w:t>,</w:t>
      </w:r>
      <w:r w:rsidR="000B6D63">
        <w:t xml:space="preserve"> and just called it good</w:t>
      </w:r>
      <w:r w:rsidR="00F613B5">
        <w:t>.</w:t>
      </w:r>
      <w:r w:rsidR="000B6D63">
        <w:t xml:space="preserve"> </w:t>
      </w:r>
      <w:r w:rsidR="00F613B5">
        <w:t>W</w:t>
      </w:r>
      <w:r w:rsidR="000B6D63">
        <w:t xml:space="preserve">hich is </w:t>
      </w:r>
      <w:r w:rsidR="00F613B5">
        <w:t>stymying</w:t>
      </w:r>
      <w:r w:rsidR="000B6D63">
        <w:t xml:space="preserve"> at best</w:t>
      </w:r>
      <w:r w:rsidR="00F613B5">
        <w:t>.</w:t>
      </w:r>
      <w:r w:rsidR="000B6D63">
        <w:t xml:space="preserve"> </w:t>
      </w:r>
      <w:r w:rsidR="00F613B5">
        <w:t>B</w:t>
      </w:r>
      <w:r w:rsidR="000B6D63">
        <w:t xml:space="preserve">ut the location of that blood suggested it was </w:t>
      </w:r>
      <w:r w:rsidR="00F051B4">
        <w:t>Scott’s</w:t>
      </w:r>
      <w:r w:rsidR="000B6D63">
        <w:t xml:space="preserve"> blood</w:t>
      </w:r>
      <w:r w:rsidR="00F613B5">
        <w:t xml:space="preserve"> -</w:t>
      </w:r>
      <w:r w:rsidR="000B6D63">
        <w:t xml:space="preserve"> and he was in a sleeping position on the bed when he was first shot</w:t>
      </w:r>
      <w:r w:rsidR="00F613B5">
        <w:t>.</w:t>
      </w:r>
    </w:p>
    <w:p w14:paraId="182C7189" w14:textId="77777777" w:rsidR="00F613B5" w:rsidRDefault="00F613B5" w:rsidP="000B6D63">
      <w:r>
        <w:rPr>
          <w:b/>
          <w:bCs/>
        </w:rPr>
        <w:t>Marie:</w:t>
      </w:r>
      <w:r w:rsidR="000B6D63">
        <w:t xml:space="preserve"> </w:t>
      </w:r>
      <w:r>
        <w:t>O</w:t>
      </w:r>
      <w:r w:rsidR="000B6D63">
        <w:t>kay</w:t>
      </w:r>
      <w:r>
        <w:t>.</w:t>
      </w:r>
      <w:r w:rsidR="000B6D63">
        <w:t xml:space="preserve"> </w:t>
      </w:r>
    </w:p>
    <w:p w14:paraId="5818CD7A" w14:textId="2F68E100" w:rsidR="00FD78F4" w:rsidRDefault="00F613B5" w:rsidP="000B6D63">
      <w:r>
        <w:rPr>
          <w:b/>
          <w:bCs/>
        </w:rPr>
        <w:t xml:space="preserve">Sherry: </w:t>
      </w:r>
      <w:r w:rsidRPr="00F613B5">
        <w:t>3)</w:t>
      </w:r>
      <w:r>
        <w:rPr>
          <w:b/>
          <w:bCs/>
        </w:rPr>
        <w:t xml:space="preserve"> </w:t>
      </w:r>
      <w:r>
        <w:t>T</w:t>
      </w:r>
      <w:r w:rsidR="000B6D63">
        <w:t>he gun had unknown origins</w:t>
      </w:r>
      <w:r>
        <w:t>.</w:t>
      </w:r>
      <w:r w:rsidR="000B6D63">
        <w:t xml:space="preserve"> </w:t>
      </w:r>
      <w:r>
        <w:t>A</w:t>
      </w:r>
      <w:r w:rsidR="000B6D63">
        <w:t xml:space="preserve">s per </w:t>
      </w:r>
      <w:r w:rsidR="00FD78F4">
        <w:t>Rob S</w:t>
      </w:r>
      <w:r w:rsidR="000B6D63">
        <w:t>t</w:t>
      </w:r>
      <w:r w:rsidR="00FD78F4">
        <w:t>.</w:t>
      </w:r>
      <w:r w:rsidR="000B6D63">
        <w:t xml:space="preserve"> </w:t>
      </w:r>
      <w:r w:rsidR="00FD78F4">
        <w:t>Cl</w:t>
      </w:r>
      <w:r w:rsidR="000B6D63">
        <w:t>air</w:t>
      </w:r>
      <w:r w:rsidR="00FD78F4">
        <w:t>,</w:t>
      </w:r>
      <w:r w:rsidR="000B6D63">
        <w:t xml:space="preserve"> the </w:t>
      </w:r>
      <w:r w:rsidR="00FD78F4">
        <w:t>M</w:t>
      </w:r>
      <w:r w:rsidR="000B6D63">
        <w:t xml:space="preserve">arlin </w:t>
      </w:r>
      <w:r>
        <w:t>(</w:t>
      </w:r>
      <w:r w:rsidR="000B6D63">
        <w:t xml:space="preserve">the </w:t>
      </w:r>
      <w:r w:rsidR="00FD78F4">
        <w:t>.</w:t>
      </w:r>
      <w:r w:rsidR="000B6D63">
        <w:t>22 that was used in the killings</w:t>
      </w:r>
      <w:r>
        <w:t>)</w:t>
      </w:r>
      <w:r w:rsidR="000B6D63">
        <w:t xml:space="preserve"> was traced from the manufacturer to each subsequent owner until it reached </w:t>
      </w:r>
      <w:r w:rsidR="004B6636">
        <w:t xml:space="preserve">- </w:t>
      </w:r>
      <w:r w:rsidR="00FD78F4">
        <w:t>S</w:t>
      </w:r>
      <w:r w:rsidR="000B6D63">
        <w:t xml:space="preserve">tout's </w:t>
      </w:r>
      <w:r w:rsidR="004B6636">
        <w:t>G</w:t>
      </w:r>
      <w:r w:rsidR="000B6D63">
        <w:t xml:space="preserve">un </w:t>
      </w:r>
      <w:r w:rsidR="004B6636">
        <w:t>S</w:t>
      </w:r>
      <w:r w:rsidR="000B6D63">
        <w:t>hop</w:t>
      </w:r>
      <w:r w:rsidR="00FD78F4">
        <w:t>.</w:t>
      </w:r>
    </w:p>
    <w:p w14:paraId="3BFB0992" w14:textId="01EE8386" w:rsidR="00F613B5" w:rsidRDefault="00F613B5" w:rsidP="000B6D63">
      <w:r>
        <w:rPr>
          <w:b/>
          <w:bCs/>
        </w:rPr>
        <w:t>Marie:</w:t>
      </w:r>
      <w:r w:rsidR="000B6D63">
        <w:t xml:space="preserve"> </w:t>
      </w:r>
      <w:r w:rsidR="00FD78F4">
        <w:t>L</w:t>
      </w:r>
      <w:r w:rsidR="000B6D63">
        <w:t xml:space="preserve">ike </w:t>
      </w:r>
      <w:r w:rsidR="00FD78F4">
        <w:t>J</w:t>
      </w:r>
      <w:r w:rsidR="000B6D63">
        <w:t xml:space="preserve">on </w:t>
      </w:r>
      <w:r w:rsidR="00FD78F4">
        <w:t>S</w:t>
      </w:r>
      <w:r w:rsidR="000B6D63">
        <w:t>tout</w:t>
      </w:r>
      <w:r>
        <w:t>?</w:t>
      </w:r>
      <w:r w:rsidR="000B6D63">
        <w:t xml:space="preserve"> </w:t>
      </w:r>
      <w:r>
        <w:t>T</w:t>
      </w:r>
      <w:r w:rsidR="000B6D63">
        <w:t>he policeman</w:t>
      </w:r>
      <w:r w:rsidR="00FD78F4">
        <w:t>?</w:t>
      </w:r>
      <w:r w:rsidR="000B6D63">
        <w:t xml:space="preserve"> </w:t>
      </w:r>
    </w:p>
    <w:p w14:paraId="3C24905F" w14:textId="1EC8A898" w:rsidR="004B6636" w:rsidRDefault="00F613B5" w:rsidP="000B6D63">
      <w:r>
        <w:rPr>
          <w:b/>
          <w:bCs/>
        </w:rPr>
        <w:t xml:space="preserve">Sherry: </w:t>
      </w:r>
      <w:r w:rsidR="005F6F21">
        <w:t>…who is investigating the case - t</w:t>
      </w:r>
      <w:r w:rsidR="000B6D63">
        <w:t xml:space="preserve">he </w:t>
      </w:r>
      <w:r>
        <w:t>P</w:t>
      </w:r>
      <w:r w:rsidR="000B6D63">
        <w:t xml:space="preserve">rimary </w:t>
      </w:r>
      <w:r>
        <w:t>I</w:t>
      </w:r>
      <w:r w:rsidR="000B6D63">
        <w:t>nvestigator</w:t>
      </w:r>
      <w:r>
        <w:t>.</w:t>
      </w:r>
      <w:r w:rsidR="000B6D63">
        <w:t xml:space="preserve"> </w:t>
      </w:r>
      <w:r>
        <w:t>O</w:t>
      </w:r>
      <w:r w:rsidR="000B6D63">
        <w:t xml:space="preserve">nce it reaches </w:t>
      </w:r>
      <w:r>
        <w:t>Stout’s</w:t>
      </w:r>
      <w:r w:rsidR="000B6D63">
        <w:t xml:space="preserve"> </w:t>
      </w:r>
      <w:r>
        <w:t>G</w:t>
      </w:r>
      <w:r w:rsidR="000B6D63">
        <w:t xml:space="preserve">un </w:t>
      </w:r>
      <w:r>
        <w:t>S</w:t>
      </w:r>
      <w:r w:rsidR="000B6D63">
        <w:t>hop</w:t>
      </w:r>
      <w:r>
        <w:t>,</w:t>
      </w:r>
      <w:r w:rsidR="000B6D63">
        <w:t xml:space="preserve"> ownership records disappeared</w:t>
      </w:r>
      <w:r>
        <w:t>.</w:t>
      </w:r>
      <w:r w:rsidR="000B6D63">
        <w:t xml:space="preserve"> </w:t>
      </w:r>
      <w:r>
        <w:t>W</w:t>
      </w:r>
      <w:r w:rsidR="000B6D63">
        <w:t xml:space="preserve">e know the rifle didn't belong to </w:t>
      </w:r>
      <w:r w:rsidR="00F051B4">
        <w:t>Scott</w:t>
      </w:r>
      <w:r>
        <w:t xml:space="preserve"> - t</w:t>
      </w:r>
      <w:r w:rsidR="000B6D63">
        <w:t xml:space="preserve">hey didn't have a </w:t>
      </w:r>
      <w:r>
        <w:t>.</w:t>
      </w:r>
      <w:r w:rsidR="000B6D63">
        <w:t>22 in the house</w:t>
      </w:r>
      <w:r>
        <w:t>.</w:t>
      </w:r>
      <w:r w:rsidR="000B6D63">
        <w:t xml:space="preserve"> </w:t>
      </w:r>
      <w:r>
        <w:t>A</w:t>
      </w:r>
      <w:r w:rsidR="000B6D63">
        <w:t>nd he didn't like guns</w:t>
      </w:r>
      <w:r>
        <w:t>.</w:t>
      </w:r>
      <w:r w:rsidR="000B6D63">
        <w:t xml:space="preserve"> </w:t>
      </w:r>
      <w:r>
        <w:t>H</w:t>
      </w:r>
      <w:r w:rsidR="000B6D63">
        <w:t xml:space="preserve">is grandfather had </w:t>
      </w:r>
      <w:r>
        <w:t>.</w:t>
      </w:r>
      <w:r w:rsidR="000B6D63">
        <w:t>22s</w:t>
      </w:r>
      <w:r>
        <w:t>.</w:t>
      </w:r>
      <w:r w:rsidR="000B6D63">
        <w:t xml:space="preserve"> </w:t>
      </w:r>
      <w:r>
        <w:t>B</w:t>
      </w:r>
      <w:r w:rsidR="000B6D63">
        <w:t>ut his brother</w:t>
      </w:r>
      <w:r w:rsidR="00FD78F4">
        <w:t>,</w:t>
      </w:r>
      <w:r w:rsidR="000B6D63">
        <w:t xml:space="preserve"> </w:t>
      </w:r>
      <w:r w:rsidR="00FD78F4">
        <w:t>Ron,</w:t>
      </w:r>
      <w:r w:rsidR="000B6D63">
        <w:t xml:space="preserve"> said he never bought used guns</w:t>
      </w:r>
      <w:r w:rsidR="004B6636">
        <w:t>,</w:t>
      </w:r>
      <w:r w:rsidR="000B6D63">
        <w:t xml:space="preserve"> and he had never seen that gun in his brother's house</w:t>
      </w:r>
      <w:r>
        <w:t xml:space="preserve"> -</w:t>
      </w:r>
      <w:r w:rsidR="000B6D63">
        <w:t xml:space="preserve"> and he knew most of his brother's guns</w:t>
      </w:r>
      <w:r>
        <w:t>.</w:t>
      </w:r>
      <w:r w:rsidR="000B6D63">
        <w:t xml:space="preserve"> </w:t>
      </w:r>
      <w:r>
        <w:t>A</w:t>
      </w:r>
      <w:r w:rsidR="000B6D63">
        <w:t xml:space="preserve">nd </w:t>
      </w:r>
      <w:r w:rsidR="00CB3D08">
        <w:t>S</w:t>
      </w:r>
      <w:r w:rsidR="000B6D63">
        <w:t xml:space="preserve">tout's </w:t>
      </w:r>
      <w:r>
        <w:t>G</w:t>
      </w:r>
      <w:r w:rsidR="000B6D63">
        <w:t xml:space="preserve">un </w:t>
      </w:r>
      <w:r>
        <w:t>S</w:t>
      </w:r>
      <w:r w:rsidR="000B6D63">
        <w:t xml:space="preserve">hop </w:t>
      </w:r>
      <w:r>
        <w:t xml:space="preserve">- </w:t>
      </w:r>
      <w:r w:rsidR="00F051B4">
        <w:t>I</w:t>
      </w:r>
      <w:r w:rsidR="000B6D63">
        <w:t xml:space="preserve"> guess</w:t>
      </w:r>
      <w:r>
        <w:t xml:space="preserve"> -</w:t>
      </w:r>
      <w:r w:rsidR="000B6D63">
        <w:t xml:space="preserve"> was known for being kind of sketchy</w:t>
      </w:r>
      <w:r w:rsidR="004B6636">
        <w:t>.</w:t>
      </w:r>
      <w:r w:rsidR="000B6D63">
        <w:t xml:space="preserve"> </w:t>
      </w:r>
      <w:r w:rsidR="004B6636">
        <w:t>I</w:t>
      </w:r>
      <w:r w:rsidR="000B6D63">
        <w:t>t's gone now</w:t>
      </w:r>
      <w:r w:rsidR="004B6636">
        <w:t xml:space="preserve"> -</w:t>
      </w:r>
      <w:r w:rsidR="000B6D63">
        <w:t xml:space="preserve"> but it was kind of the sketchy gun shop in town</w:t>
      </w:r>
      <w:r w:rsidR="004B6636">
        <w:t>.</w:t>
      </w:r>
      <w:r w:rsidR="000B6D63">
        <w:t xml:space="preserve"> </w:t>
      </w:r>
    </w:p>
    <w:p w14:paraId="74EE7357" w14:textId="77777777" w:rsidR="004B6636" w:rsidRDefault="004B6636" w:rsidP="000B6D63">
      <w:r>
        <w:rPr>
          <w:b/>
          <w:bCs/>
        </w:rPr>
        <w:t xml:space="preserve">Marie: </w:t>
      </w:r>
      <w:r>
        <w:t>O</w:t>
      </w:r>
      <w:r w:rsidR="000B6D63">
        <w:t>kay</w:t>
      </w:r>
      <w:r>
        <w:t>.</w:t>
      </w:r>
      <w:r w:rsidR="000B6D63">
        <w:t xml:space="preserve"> </w:t>
      </w:r>
    </w:p>
    <w:p w14:paraId="2A7CFA6E" w14:textId="2C84A940" w:rsidR="004B6636" w:rsidRDefault="004B6636" w:rsidP="000B6D63">
      <w:r>
        <w:rPr>
          <w:b/>
          <w:bCs/>
        </w:rPr>
        <w:t xml:space="preserve">Sherry: </w:t>
      </w:r>
      <w:r>
        <w:t>S</w:t>
      </w:r>
      <w:r w:rsidR="000B6D63">
        <w:t>o</w:t>
      </w:r>
      <w:r>
        <w:t>,</w:t>
      </w:r>
      <w:r w:rsidR="000B6D63">
        <w:t xml:space="preserve"> </w:t>
      </w:r>
      <w:r w:rsidR="00F051B4">
        <w:t>Scott</w:t>
      </w:r>
      <w:r w:rsidR="000B6D63">
        <w:t xml:space="preserve"> appears</w:t>
      </w:r>
      <w:r w:rsidR="005F6F21">
        <w:t>,</w:t>
      </w:r>
      <w:r w:rsidR="000B6D63">
        <w:t xml:space="preserve"> also</w:t>
      </w:r>
      <w:r w:rsidR="005F6F21">
        <w:t>,</w:t>
      </w:r>
      <w:r w:rsidR="000B6D63">
        <w:t xml:space="preserve"> to have been dressed </w:t>
      </w:r>
      <w:r>
        <w:t xml:space="preserve">- </w:t>
      </w:r>
      <w:r w:rsidR="000B6D63">
        <w:t>and the details of his clothing were wrong</w:t>
      </w:r>
      <w:r>
        <w:t>.</w:t>
      </w:r>
      <w:r w:rsidR="000B6D63">
        <w:t xml:space="preserve"> </w:t>
      </w:r>
      <w:r>
        <w:t>H</w:t>
      </w:r>
      <w:r w:rsidR="000B6D63">
        <w:t xml:space="preserve">e lay there on the bed with a pair of fresh </w:t>
      </w:r>
      <w:proofErr w:type="spellStart"/>
      <w:r w:rsidR="00F051B4">
        <w:t>Levis</w:t>
      </w:r>
      <w:proofErr w:type="spellEnd"/>
      <w:r w:rsidR="000B6D63">
        <w:t xml:space="preserve"> on</w:t>
      </w:r>
      <w:r>
        <w:t>,</w:t>
      </w:r>
      <w:r w:rsidR="000B6D63">
        <w:t xml:space="preserve"> and fresh socks</w:t>
      </w:r>
      <w:r>
        <w:t>. T</w:t>
      </w:r>
      <w:r w:rsidR="000B6D63">
        <w:t>he socks didn't have any</w:t>
      </w:r>
      <w:r>
        <w:t>,</w:t>
      </w:r>
      <w:r w:rsidR="000B6D63">
        <w:t xml:space="preserve"> like</w:t>
      </w:r>
      <w:r>
        <w:t>,</w:t>
      </w:r>
      <w:r w:rsidR="000B6D63">
        <w:t xml:space="preserve"> marks from him walking around</w:t>
      </w:r>
      <w:r>
        <w:t>.</w:t>
      </w:r>
      <w:r w:rsidR="000B6D63">
        <w:t xml:space="preserve"> </w:t>
      </w:r>
      <w:r>
        <w:t>Y</w:t>
      </w:r>
      <w:r w:rsidR="000B6D63">
        <w:t>ou know how when you walk around on the ground</w:t>
      </w:r>
      <w:r>
        <w:t>,</w:t>
      </w:r>
      <w:r w:rsidR="000B6D63">
        <w:t xml:space="preserve"> your feet get all kind of dirty</w:t>
      </w:r>
      <w:r>
        <w:t>?</w:t>
      </w:r>
      <w:r w:rsidR="000B6D63">
        <w:t xml:space="preserve"> </w:t>
      </w:r>
      <w:r>
        <w:t>Th</w:t>
      </w:r>
      <w:r w:rsidR="000B6D63">
        <w:t>ese are white socks</w:t>
      </w:r>
      <w:r>
        <w:t>.</w:t>
      </w:r>
      <w:r w:rsidR="000B6D63">
        <w:t xml:space="preserve"> </w:t>
      </w:r>
      <w:r>
        <w:t>T</w:t>
      </w:r>
      <w:r w:rsidR="000B6D63">
        <w:t>here were no dust marks</w:t>
      </w:r>
      <w:r>
        <w:t>,</w:t>
      </w:r>
      <w:r w:rsidR="000B6D63">
        <w:t xml:space="preserve"> no dirt marks</w:t>
      </w:r>
      <w:r>
        <w:t>,</w:t>
      </w:r>
      <w:r w:rsidR="000B6D63">
        <w:t xml:space="preserve"> no scuffing on the socks</w:t>
      </w:r>
      <w:r>
        <w:t>.</w:t>
      </w:r>
      <w:r w:rsidR="000B6D63">
        <w:t xml:space="preserve"> </w:t>
      </w:r>
    </w:p>
    <w:p w14:paraId="3B1957B2" w14:textId="77777777" w:rsidR="004B6636" w:rsidRDefault="004B6636" w:rsidP="000B6D63">
      <w:r>
        <w:rPr>
          <w:b/>
          <w:bCs/>
        </w:rPr>
        <w:lastRenderedPageBreak/>
        <w:t xml:space="preserve">Marie: </w:t>
      </w:r>
      <w:r>
        <w:t>O</w:t>
      </w:r>
      <w:r w:rsidR="000B6D63">
        <w:t>kay</w:t>
      </w:r>
      <w:r>
        <w:t xml:space="preserve"> -</w:t>
      </w:r>
      <w:r w:rsidR="000B6D63">
        <w:t xml:space="preserve"> and also no blood</w:t>
      </w:r>
      <w:r>
        <w:t>.</w:t>
      </w:r>
    </w:p>
    <w:p w14:paraId="1563B722" w14:textId="1F8EBA67" w:rsidR="004B6636" w:rsidRDefault="004B6636" w:rsidP="000B6D63">
      <w:r>
        <w:rPr>
          <w:b/>
          <w:bCs/>
        </w:rPr>
        <w:t>Sherry:</w:t>
      </w:r>
      <w:r w:rsidR="000B6D63">
        <w:t xml:space="preserve"> </w:t>
      </w:r>
      <w:r>
        <w:t>A</w:t>
      </w:r>
      <w:r w:rsidR="000B6D63">
        <w:t>nd</w:t>
      </w:r>
      <w:r>
        <w:t xml:space="preserve"> - </w:t>
      </w:r>
      <w:r w:rsidR="000B6D63">
        <w:t>no blood</w:t>
      </w:r>
      <w:r>
        <w:t>.</w:t>
      </w:r>
      <w:r w:rsidR="000B6D63">
        <w:t xml:space="preserve"> </w:t>
      </w:r>
      <w:r>
        <w:t>A</w:t>
      </w:r>
      <w:r w:rsidR="000B6D63">
        <w:t>nd his pants didn't have a belt</w:t>
      </w:r>
      <w:r>
        <w:t>.</w:t>
      </w:r>
      <w:r w:rsidR="000B6D63">
        <w:t xml:space="preserve"> </w:t>
      </w:r>
      <w:r>
        <w:t>W</w:t>
      </w:r>
      <w:r w:rsidR="000B6D63">
        <w:t xml:space="preserve">hich seems like </w:t>
      </w:r>
      <w:r>
        <w:t xml:space="preserve">– </w:t>
      </w:r>
      <w:r w:rsidR="000B6D63">
        <w:t>oh</w:t>
      </w:r>
      <w:r>
        <w:t>,</w:t>
      </w:r>
      <w:r w:rsidR="000B6D63">
        <w:t xml:space="preserve"> well</w:t>
      </w:r>
      <w:r>
        <w:t xml:space="preserve"> –</w:t>
      </w:r>
      <w:r w:rsidR="000B6D63">
        <w:t xml:space="preserve"> because</w:t>
      </w:r>
      <w:r>
        <w:t>,</w:t>
      </w:r>
      <w:r w:rsidR="000B6D63">
        <w:t xml:space="preserve"> like</w:t>
      </w:r>
      <w:r>
        <w:t>,</w:t>
      </w:r>
      <w:r w:rsidR="000B6D63">
        <w:t xml:space="preserve"> </w:t>
      </w:r>
      <w:r w:rsidR="00F051B4">
        <w:t>I</w:t>
      </w:r>
      <w:r w:rsidR="000B6D63">
        <w:t xml:space="preserve"> never wear a belt</w:t>
      </w:r>
      <w:r>
        <w:t>.</w:t>
      </w:r>
      <w:r w:rsidR="000B6D63">
        <w:t xml:space="preserve"> </w:t>
      </w:r>
      <w:r w:rsidR="00F051B4">
        <w:t>I</w:t>
      </w:r>
      <w:r w:rsidR="000B6D63">
        <w:t xml:space="preserve"> don't know about you</w:t>
      </w:r>
      <w:r>
        <w:t>.</w:t>
      </w:r>
      <w:r w:rsidR="000B6D63">
        <w:t xml:space="preserve"> </w:t>
      </w:r>
      <w:r>
        <w:t>B</w:t>
      </w:r>
      <w:r w:rsidR="000B6D63">
        <w:t>ut he was this really skinny kid</w:t>
      </w:r>
      <w:r>
        <w:t xml:space="preserve"> -</w:t>
      </w:r>
      <w:r w:rsidR="000B6D63">
        <w:t xml:space="preserve"> and both his father and this investigator who knew him well said</w:t>
      </w:r>
      <w:r>
        <w:t>,</w:t>
      </w:r>
      <w:r w:rsidR="000B6D63">
        <w:t xml:space="preserve"> </w:t>
      </w:r>
      <w:r>
        <w:t>‘W</w:t>
      </w:r>
      <w:r w:rsidR="000B6D63">
        <w:t xml:space="preserve">here </w:t>
      </w:r>
      <w:r>
        <w:t>is</w:t>
      </w:r>
      <w:r w:rsidR="000B6D63">
        <w:t xml:space="preserve"> his belt</w:t>
      </w:r>
      <w:r>
        <w:t xml:space="preserve">?’ </w:t>
      </w:r>
    </w:p>
    <w:p w14:paraId="495F8268" w14:textId="77777777" w:rsidR="00F56056" w:rsidRDefault="004B6636" w:rsidP="000B6D63">
      <w:r>
        <w:t>T</w:t>
      </w:r>
      <w:r w:rsidR="000B6D63">
        <w:t>hey have pictures of this</w:t>
      </w:r>
      <w:r w:rsidR="00F56056">
        <w:t>.</w:t>
      </w:r>
      <w:r w:rsidR="000B6D63">
        <w:t xml:space="preserve"> </w:t>
      </w:r>
      <w:r w:rsidR="00F56056">
        <w:t>I</w:t>
      </w:r>
      <w:r w:rsidR="000B6D63">
        <w:t>f you look over to the side</w:t>
      </w:r>
      <w:r w:rsidR="00F56056">
        <w:t>,</w:t>
      </w:r>
      <w:r w:rsidR="000B6D63">
        <w:t xml:space="preserve"> you see the pants that he'd worn</w:t>
      </w:r>
      <w:r w:rsidR="00F56056">
        <w:t>.</w:t>
      </w:r>
      <w:r w:rsidR="000B6D63">
        <w:t xml:space="preserve"> </w:t>
      </w:r>
      <w:proofErr w:type="spellStart"/>
      <w:proofErr w:type="gramStart"/>
      <w:r w:rsidR="00F56056">
        <w:t>A,</w:t>
      </w:r>
      <w:r w:rsidR="000B6D63">
        <w:t>nd</w:t>
      </w:r>
      <w:proofErr w:type="spellEnd"/>
      <w:proofErr w:type="gramEnd"/>
      <w:r w:rsidR="000B6D63">
        <w:t xml:space="preserve"> just like any teenage boy</w:t>
      </w:r>
      <w:r w:rsidR="00F56056">
        <w:t>,</w:t>
      </w:r>
      <w:r w:rsidR="000B6D63">
        <w:t xml:space="preserve"> he'd pulled them off and thrown them on the floor</w:t>
      </w:r>
      <w:r w:rsidR="00F56056">
        <w:t>.</w:t>
      </w:r>
      <w:r w:rsidR="000B6D63">
        <w:t xml:space="preserve"> </w:t>
      </w:r>
      <w:r w:rsidR="00F56056">
        <w:t>A</w:t>
      </w:r>
      <w:r w:rsidR="000B6D63">
        <w:t>nd guess what was in the pants that were on the floor by the bed</w:t>
      </w:r>
      <w:r w:rsidR="00F56056">
        <w:t>?</w:t>
      </w:r>
      <w:r w:rsidR="000B6D63">
        <w:t xml:space="preserve"> </w:t>
      </w:r>
    </w:p>
    <w:p w14:paraId="7B7525BE" w14:textId="77777777" w:rsidR="00F56056" w:rsidRDefault="00F56056" w:rsidP="000B6D63">
      <w:r>
        <w:rPr>
          <w:b/>
          <w:bCs/>
        </w:rPr>
        <w:t xml:space="preserve">Marie: </w:t>
      </w:r>
      <w:r>
        <w:t>H</w:t>
      </w:r>
      <w:r w:rsidR="000B6D63">
        <w:t>is belt</w:t>
      </w:r>
      <w:r>
        <w:t>.</w:t>
      </w:r>
      <w:r w:rsidR="000B6D63">
        <w:t xml:space="preserve"> </w:t>
      </w:r>
    </w:p>
    <w:p w14:paraId="4B39AEF0" w14:textId="77777777" w:rsidR="00F56056" w:rsidRDefault="00F56056" w:rsidP="000B6D63">
      <w:r>
        <w:rPr>
          <w:b/>
          <w:bCs/>
        </w:rPr>
        <w:t xml:space="preserve">Sherry: </w:t>
      </w:r>
      <w:r>
        <w:t>B</w:t>
      </w:r>
      <w:r w:rsidR="000B6D63">
        <w:t>ingo</w:t>
      </w:r>
      <w:r>
        <w:t>!</w:t>
      </w:r>
    </w:p>
    <w:p w14:paraId="37049F65" w14:textId="77777777" w:rsidR="00F56056" w:rsidRDefault="00F56056" w:rsidP="000B6D63">
      <w:r>
        <w:rPr>
          <w:b/>
          <w:bCs/>
        </w:rPr>
        <w:t>Marie:</w:t>
      </w:r>
      <w:r w:rsidR="000B6D63">
        <w:t xml:space="preserve"> </w:t>
      </w:r>
      <w:r>
        <w:t>S</w:t>
      </w:r>
      <w:r w:rsidR="000B6D63">
        <w:t>o</w:t>
      </w:r>
      <w:r>
        <w:t>,</w:t>
      </w:r>
      <w:r w:rsidR="000B6D63">
        <w:t xml:space="preserve"> the other thing is</w:t>
      </w:r>
      <w:r>
        <w:t xml:space="preserve"> -</w:t>
      </w:r>
      <w:r w:rsidR="000B6D63">
        <w:t xml:space="preserve"> you could argue</w:t>
      </w:r>
      <w:r>
        <w:t>,</w:t>
      </w:r>
      <w:r w:rsidR="000B6D63">
        <w:t xml:space="preserve"> well</w:t>
      </w:r>
      <w:r>
        <w:t>,</w:t>
      </w:r>
      <w:r w:rsidR="000B6D63">
        <w:t xml:space="preserve"> he killed everyone and then he put on pants and socks and got in bed because he wanted to be found presentable</w:t>
      </w:r>
      <w:r>
        <w:t xml:space="preserve">. </w:t>
      </w:r>
    </w:p>
    <w:p w14:paraId="47996EAB" w14:textId="77777777" w:rsidR="00F56056" w:rsidRDefault="00F56056" w:rsidP="000B6D63">
      <w:r>
        <w:rPr>
          <w:b/>
          <w:bCs/>
        </w:rPr>
        <w:t xml:space="preserve">Sherry: </w:t>
      </w:r>
      <w:r>
        <w:t>(laughter)</w:t>
      </w:r>
    </w:p>
    <w:p w14:paraId="7AFB043A" w14:textId="77777777" w:rsidR="00F56056" w:rsidRDefault="00F56056" w:rsidP="000B6D63">
      <w:r>
        <w:rPr>
          <w:b/>
          <w:bCs/>
        </w:rPr>
        <w:t>Marie:</w:t>
      </w:r>
      <w:r w:rsidR="000B6D63">
        <w:t xml:space="preserve"> </w:t>
      </w:r>
      <w:r>
        <w:t>B</w:t>
      </w:r>
      <w:r w:rsidR="000B6D63">
        <w:t>ut then why wouldn't he put on a shirt</w:t>
      </w:r>
      <w:r>
        <w:t>?</w:t>
      </w:r>
    </w:p>
    <w:p w14:paraId="00A75B69" w14:textId="77777777" w:rsidR="00F56056" w:rsidRDefault="00F56056" w:rsidP="000B6D63">
      <w:r>
        <w:rPr>
          <w:b/>
          <w:bCs/>
        </w:rPr>
        <w:t>Sherry:</w:t>
      </w:r>
      <w:r w:rsidR="000B6D63">
        <w:t xml:space="preserve"> </w:t>
      </w:r>
      <w:r>
        <w:t>W</w:t>
      </w:r>
      <w:r w:rsidR="000B6D63">
        <w:t>ell</w:t>
      </w:r>
      <w:r>
        <w:t>,</w:t>
      </w:r>
      <w:r w:rsidR="000B6D63">
        <w:t xml:space="preserve"> if he killed everyone and then put on socks and pants to look presentable</w:t>
      </w:r>
      <w:r>
        <w:t xml:space="preserve"> -</w:t>
      </w:r>
      <w:r w:rsidR="000B6D63">
        <w:t xml:space="preserve"> why didn't he put those socks and pants on to go to his </w:t>
      </w:r>
      <w:r w:rsidR="00F051B4">
        <w:t>g</w:t>
      </w:r>
      <w:r w:rsidR="000B6D63">
        <w:t>randparents</w:t>
      </w:r>
      <w:r w:rsidR="00F051B4">
        <w:t>’</w:t>
      </w:r>
      <w:r w:rsidR="000B6D63">
        <w:t xml:space="preserve"> house</w:t>
      </w:r>
      <w:r>
        <w:t>?</w:t>
      </w:r>
    </w:p>
    <w:p w14:paraId="1C9DAA8E" w14:textId="36FE5496" w:rsidR="00F56056" w:rsidRDefault="00F56056" w:rsidP="000B6D63">
      <w:r>
        <w:rPr>
          <w:b/>
          <w:bCs/>
        </w:rPr>
        <w:t>Marie:</w:t>
      </w:r>
      <w:r w:rsidR="000B6D63">
        <w:t xml:space="preserve"> </w:t>
      </w:r>
      <w:r>
        <w:t>W</w:t>
      </w:r>
      <w:r w:rsidR="000B6D63">
        <w:t>ell</w:t>
      </w:r>
      <w:r>
        <w:t>,</w:t>
      </w:r>
      <w:r w:rsidR="000B6D63">
        <w:t xml:space="preserve"> and if </w:t>
      </w:r>
      <w:r>
        <w:t xml:space="preserve">– </w:t>
      </w:r>
    </w:p>
    <w:p w14:paraId="74E2EDBC" w14:textId="1D418FEE" w:rsidR="00F56056" w:rsidRDefault="00F56056" w:rsidP="000B6D63">
      <w:r>
        <w:rPr>
          <w:b/>
          <w:bCs/>
        </w:rPr>
        <w:t xml:space="preserve">Sherry: </w:t>
      </w:r>
      <w:r>
        <w:t>D</w:t>
      </w:r>
      <w:r w:rsidR="000B6D63">
        <w:t>id he walk over there naked</w:t>
      </w:r>
      <w:r>
        <w:t>?</w:t>
      </w:r>
    </w:p>
    <w:p w14:paraId="7926B9FC" w14:textId="77777777" w:rsidR="00F56056" w:rsidRDefault="00F56056" w:rsidP="000B6D63">
      <w:r>
        <w:rPr>
          <w:b/>
          <w:bCs/>
        </w:rPr>
        <w:t>Marie:</w:t>
      </w:r>
      <w:r w:rsidR="000B6D63">
        <w:t xml:space="preserve"> </w:t>
      </w:r>
      <w:r>
        <w:t>Y</w:t>
      </w:r>
      <w:r w:rsidR="000B6D63">
        <w:t>eah</w:t>
      </w:r>
      <w:r>
        <w:t>.</w:t>
      </w:r>
      <w:r w:rsidR="000B6D63">
        <w:t xml:space="preserve"> </w:t>
      </w:r>
      <w:r>
        <w:t>T</w:t>
      </w:r>
      <w:r w:rsidR="000B6D63">
        <w:t>hat's the other question</w:t>
      </w:r>
      <w:r>
        <w:t>.</w:t>
      </w:r>
      <w:r w:rsidR="000B6D63">
        <w:t xml:space="preserve"> </w:t>
      </w:r>
      <w:r>
        <w:t>L</w:t>
      </w:r>
      <w:r w:rsidR="000B6D63">
        <w:t>ike</w:t>
      </w:r>
      <w:r>
        <w:t>,</w:t>
      </w:r>
      <w:r w:rsidR="000B6D63">
        <w:t xml:space="preserve"> if people are looking out their windows and seeing men roaming around </w:t>
      </w:r>
      <w:r>
        <w:t xml:space="preserve">- </w:t>
      </w:r>
      <w:r w:rsidR="000B6D63">
        <w:t>wouldn't they have noticed a naked boy covered in blood</w:t>
      </w:r>
      <w:r>
        <w:t>?</w:t>
      </w:r>
      <w:r w:rsidR="000B6D63">
        <w:t xml:space="preserve"> </w:t>
      </w:r>
    </w:p>
    <w:p w14:paraId="51A0A7DE" w14:textId="77777777" w:rsidR="00F56056" w:rsidRDefault="00F56056" w:rsidP="000B6D63">
      <w:r>
        <w:rPr>
          <w:b/>
          <w:bCs/>
        </w:rPr>
        <w:t xml:space="preserve">Sherry: </w:t>
      </w:r>
      <w:r>
        <w:t>O</w:t>
      </w:r>
      <w:r w:rsidR="000B6D63">
        <w:t xml:space="preserve">r a boy who </w:t>
      </w:r>
      <w:r>
        <w:t>is</w:t>
      </w:r>
      <w:r w:rsidR="000B6D63">
        <w:t xml:space="preserve"> freshly dressed at six in the morning</w:t>
      </w:r>
      <w:r>
        <w:t>?</w:t>
      </w:r>
    </w:p>
    <w:p w14:paraId="77AAA809" w14:textId="77777777" w:rsidR="005F6F21" w:rsidRDefault="00F56056" w:rsidP="000B6D63">
      <w:r>
        <w:rPr>
          <w:b/>
          <w:bCs/>
        </w:rPr>
        <w:t>Marie:</w:t>
      </w:r>
      <w:r w:rsidR="000B6D63">
        <w:t xml:space="preserve"> </w:t>
      </w:r>
      <w:proofErr w:type="spellStart"/>
      <w:r>
        <w:t>Umhmm</w:t>
      </w:r>
      <w:proofErr w:type="spellEnd"/>
      <w:r>
        <w:t xml:space="preserve">. It </w:t>
      </w:r>
      <w:r w:rsidR="000B6D63">
        <w:t>just doesn't make a lot of sense</w:t>
      </w:r>
      <w:r>
        <w:t>.</w:t>
      </w:r>
      <w:r w:rsidR="000B6D63">
        <w:t xml:space="preserve"> </w:t>
      </w:r>
      <w:r>
        <w:t>Y</w:t>
      </w:r>
      <w:r w:rsidR="000B6D63">
        <w:t xml:space="preserve">ou can't make a story that makes sense </w:t>
      </w:r>
      <w:r>
        <w:t xml:space="preserve">- </w:t>
      </w:r>
      <w:r w:rsidR="000B6D63">
        <w:t>where he shows up murdered</w:t>
      </w:r>
      <w:r w:rsidR="005F6F21">
        <w:t>,</w:t>
      </w:r>
      <w:r w:rsidR="000B6D63">
        <w:t xml:space="preserve"> with no blood from killing other people</w:t>
      </w:r>
      <w:r w:rsidR="005F6F21">
        <w:t>.</w:t>
      </w:r>
      <w:r w:rsidR="000B6D63">
        <w:t xml:space="preserve"> </w:t>
      </w:r>
      <w:r w:rsidR="005F6F21">
        <w:t>I</w:t>
      </w:r>
      <w:r w:rsidR="000B6D63">
        <w:t>n just a pair of pants and socks</w:t>
      </w:r>
      <w:r w:rsidR="005F6F21">
        <w:t>.</w:t>
      </w:r>
    </w:p>
    <w:p w14:paraId="32AFFF08" w14:textId="7622A229" w:rsidR="005F6F21" w:rsidRDefault="005F6F21" w:rsidP="000B6D63">
      <w:r>
        <w:rPr>
          <w:b/>
          <w:bCs/>
        </w:rPr>
        <w:t>Sherry:</w:t>
      </w:r>
      <w:r w:rsidR="000B6D63">
        <w:t xml:space="preserve"> </w:t>
      </w:r>
      <w:r>
        <w:t>R</w:t>
      </w:r>
      <w:r w:rsidR="000B6D63">
        <w:t>ight</w:t>
      </w:r>
      <w:r>
        <w:t>.</w:t>
      </w:r>
      <w:r w:rsidR="000B6D63">
        <w:t xml:space="preserve"> </w:t>
      </w:r>
      <w:r>
        <w:t>A</w:t>
      </w:r>
      <w:r w:rsidR="000B6D63">
        <w:t>nd here's a spoiler for you</w:t>
      </w:r>
      <w:r>
        <w:t>:</w:t>
      </w:r>
      <w:r w:rsidR="000B6D63">
        <w:t xml:space="preserve"> </w:t>
      </w:r>
      <w:r w:rsidR="00F051B4">
        <w:t>C</w:t>
      </w:r>
      <w:r w:rsidR="000B6D63">
        <w:t xml:space="preserve">hief </w:t>
      </w:r>
      <w:r w:rsidR="00F051B4">
        <w:t>M</w:t>
      </w:r>
      <w:r w:rsidR="000B6D63">
        <w:t>urray</w:t>
      </w:r>
      <w:r w:rsidR="00F051B4">
        <w:t xml:space="preserve"> -</w:t>
      </w:r>
      <w:r w:rsidR="000B6D63">
        <w:t xml:space="preserve"> the guy who's talking to his dad </w:t>
      </w:r>
      <w:r w:rsidR="00F051B4">
        <w:t xml:space="preserve">- </w:t>
      </w:r>
      <w:r w:rsidR="000B6D63">
        <w:t xml:space="preserve">mysteriously dies in </w:t>
      </w:r>
      <w:r w:rsidR="00F051B4">
        <w:t>A</w:t>
      </w:r>
      <w:r w:rsidR="000B6D63">
        <w:t>pril of 2011 at the age of 41 for no apparent reason</w:t>
      </w:r>
      <w:r>
        <w:t>.</w:t>
      </w:r>
      <w:r w:rsidR="000B6D63">
        <w:t xml:space="preserve"> </w:t>
      </w:r>
      <w:r>
        <w:t>B</w:t>
      </w:r>
      <w:r w:rsidR="000B6D63">
        <w:t xml:space="preserve">ut the </w:t>
      </w:r>
      <w:r w:rsidR="00BA6FBD">
        <w:t>C</w:t>
      </w:r>
      <w:r w:rsidR="000B6D63">
        <w:t xml:space="preserve">ounty </w:t>
      </w:r>
      <w:r w:rsidR="00BA6FBD">
        <w:t>C</w:t>
      </w:r>
      <w:r w:rsidR="000B6D63">
        <w:t>oroner didn't perform an autopsy</w:t>
      </w:r>
      <w:r>
        <w:t>.</w:t>
      </w:r>
      <w:r w:rsidR="000B6D63">
        <w:t xml:space="preserve"> </w:t>
      </w:r>
      <w:r>
        <w:t>H</w:t>
      </w:r>
      <w:r w:rsidR="000B6D63">
        <w:t>e just surmised that he probably died from a brain aneurysm</w:t>
      </w:r>
      <w:r>
        <w:t>.</w:t>
      </w:r>
    </w:p>
    <w:p w14:paraId="6B187701" w14:textId="77777777" w:rsidR="005F6F21" w:rsidRDefault="005F6F21" w:rsidP="000B6D63">
      <w:r>
        <w:rPr>
          <w:b/>
          <w:bCs/>
        </w:rPr>
        <w:t>Marie:</w:t>
      </w:r>
      <w:r w:rsidR="000B6D63">
        <w:t xml:space="preserve"> </w:t>
      </w:r>
      <w:r>
        <w:t>W</w:t>
      </w:r>
      <w:r w:rsidR="000B6D63">
        <w:t>ow</w:t>
      </w:r>
      <w:r>
        <w:t>!</w:t>
      </w:r>
      <w:r w:rsidR="000B6D63">
        <w:t xml:space="preserve"> </w:t>
      </w:r>
      <w:r>
        <w:t>T</w:t>
      </w:r>
      <w:r w:rsidR="000B6D63">
        <w:t>hat doesn't sound like very good work</w:t>
      </w:r>
      <w:r>
        <w:t>,</w:t>
      </w:r>
      <w:r w:rsidR="000B6D63">
        <w:t xml:space="preserve"> either</w:t>
      </w:r>
      <w:r>
        <w:t>.</w:t>
      </w:r>
      <w:r w:rsidR="000B6D63">
        <w:t xml:space="preserve"> </w:t>
      </w:r>
      <w:r>
        <w:t>E</w:t>
      </w:r>
      <w:r w:rsidR="000B6D63">
        <w:t xml:space="preserve">ither this is the sloppiest group of </w:t>
      </w:r>
      <w:r>
        <w:t>I</w:t>
      </w:r>
      <w:r w:rsidR="000B6D63">
        <w:t>nvestigators</w:t>
      </w:r>
      <w:r>
        <w:t>,</w:t>
      </w:r>
      <w:r w:rsidR="000B6D63">
        <w:t xml:space="preserve"> or they don't want people to know the truth</w:t>
      </w:r>
      <w:r>
        <w:t>.</w:t>
      </w:r>
    </w:p>
    <w:p w14:paraId="72DFF031" w14:textId="77777777" w:rsidR="005F6F21" w:rsidRDefault="005F6F21" w:rsidP="000B6D63">
      <w:r>
        <w:rPr>
          <w:b/>
          <w:bCs/>
        </w:rPr>
        <w:t>Sherry:</w:t>
      </w:r>
      <w:r>
        <w:t xml:space="preserve"> R</w:t>
      </w:r>
      <w:r w:rsidR="000B6D63">
        <w:t>ight</w:t>
      </w:r>
      <w:r>
        <w:t>!</w:t>
      </w:r>
      <w:r w:rsidR="000B6D63">
        <w:t xml:space="preserve"> </w:t>
      </w:r>
      <w:r>
        <w:t>A</w:t>
      </w:r>
      <w:r w:rsidR="000B6D63">
        <w:t xml:space="preserve">nd </w:t>
      </w:r>
      <w:r>
        <w:t>C</w:t>
      </w:r>
      <w:r w:rsidR="000B6D63">
        <w:t xml:space="preserve">hief </w:t>
      </w:r>
      <w:r w:rsidR="008F34A5">
        <w:t>Murray’s</w:t>
      </w:r>
      <w:r w:rsidR="000B6D63">
        <w:t xml:space="preserve"> close friends strongly suspect he was poisoned</w:t>
      </w:r>
      <w:r>
        <w:t>.</w:t>
      </w:r>
    </w:p>
    <w:p w14:paraId="4D08BA55" w14:textId="77777777" w:rsidR="005F6F21" w:rsidRDefault="005F6F21" w:rsidP="000B6D63">
      <w:r>
        <w:rPr>
          <w:b/>
          <w:bCs/>
        </w:rPr>
        <w:t>Marie:</w:t>
      </w:r>
      <w:r w:rsidR="000B6D63">
        <w:t xml:space="preserve"> </w:t>
      </w:r>
      <w:r w:rsidR="008F34A5">
        <w:t>I</w:t>
      </w:r>
      <w:r w:rsidR="000B6D63">
        <w:t xml:space="preserve"> would suspect that</w:t>
      </w:r>
      <w:r>
        <w:t>,</w:t>
      </w:r>
      <w:r w:rsidR="000B6D63">
        <w:t xml:space="preserve"> as well</w:t>
      </w:r>
      <w:r>
        <w:t>.</w:t>
      </w:r>
    </w:p>
    <w:p w14:paraId="1081F6F1" w14:textId="77777777" w:rsidR="005F6F21" w:rsidRDefault="005F6F21" w:rsidP="000B6D63">
      <w:r>
        <w:rPr>
          <w:b/>
          <w:bCs/>
        </w:rPr>
        <w:t>Sherry:</w:t>
      </w:r>
      <w:r w:rsidR="000B6D63">
        <w:t xml:space="preserve"> </w:t>
      </w:r>
      <w:r>
        <w:t>M</w:t>
      </w:r>
      <w:r w:rsidR="000B6D63">
        <w:t>e</w:t>
      </w:r>
      <w:r>
        <w:t>,</w:t>
      </w:r>
      <w:r w:rsidR="000B6D63">
        <w:t xml:space="preserve"> too</w:t>
      </w:r>
      <w:r>
        <w:t>.</w:t>
      </w:r>
    </w:p>
    <w:p w14:paraId="4679C9C7" w14:textId="77777777" w:rsidR="005F6F21" w:rsidRDefault="005F6F21" w:rsidP="000B6D63">
      <w:r>
        <w:rPr>
          <w:b/>
          <w:bCs/>
        </w:rPr>
        <w:t>Marie:</w:t>
      </w:r>
      <w:r w:rsidR="000B6D63">
        <w:t xml:space="preserve"> </w:t>
      </w:r>
      <w:r w:rsidR="008F34A5">
        <w:t>I</w:t>
      </w:r>
      <w:r w:rsidR="000B6D63">
        <w:t xml:space="preserve"> mean</w:t>
      </w:r>
      <w:r>
        <w:t>,</w:t>
      </w:r>
      <w:r w:rsidR="000B6D63">
        <w:t xml:space="preserve"> if my friend died and they said</w:t>
      </w:r>
      <w:r>
        <w:t>,</w:t>
      </w:r>
      <w:r w:rsidR="000B6D63">
        <w:t xml:space="preserve"> </w:t>
      </w:r>
      <w:r>
        <w:t>‘P</w:t>
      </w:r>
      <w:r w:rsidR="000B6D63">
        <w:t>robably an aneurysm</w:t>
      </w:r>
      <w:r>
        <w:t>.’ B</w:t>
      </w:r>
      <w:r w:rsidR="000B6D63">
        <w:t>ut there was no autopsy</w:t>
      </w:r>
      <w:r>
        <w:t>.</w:t>
      </w:r>
    </w:p>
    <w:p w14:paraId="157B63B9" w14:textId="77777777" w:rsidR="005F6F21" w:rsidRDefault="005F6F21" w:rsidP="000B6D63">
      <w:r>
        <w:rPr>
          <w:b/>
          <w:bCs/>
        </w:rPr>
        <w:t>Sherry:</w:t>
      </w:r>
      <w:r w:rsidR="000B6D63">
        <w:t xml:space="preserve"> </w:t>
      </w:r>
      <w:r>
        <w:t>W</w:t>
      </w:r>
      <w:r w:rsidR="000B6D63">
        <w:t>ell</w:t>
      </w:r>
      <w:r>
        <w:t>,</w:t>
      </w:r>
      <w:r w:rsidR="000B6D63">
        <w:t xml:space="preserve"> it was an unattended death</w:t>
      </w:r>
      <w:r>
        <w:t xml:space="preserve"> -</w:t>
      </w:r>
      <w:r w:rsidR="000B6D63">
        <w:t xml:space="preserve"> it was a questionable death</w:t>
      </w:r>
      <w:r>
        <w:t>.</w:t>
      </w:r>
      <w:r w:rsidR="000B6D63">
        <w:t xml:space="preserve"> </w:t>
      </w:r>
      <w:r>
        <w:t>W</w:t>
      </w:r>
      <w:r w:rsidR="000B6D63">
        <w:t>here's the autopsy</w:t>
      </w:r>
      <w:r>
        <w:t>?</w:t>
      </w:r>
    </w:p>
    <w:p w14:paraId="3CC1B180" w14:textId="77777777" w:rsidR="00BA6FBD" w:rsidRDefault="00BA6FBD" w:rsidP="000B6D63">
      <w:r>
        <w:lastRenderedPageBreak/>
        <w:t>B</w:t>
      </w:r>
      <w:r w:rsidR="000B6D63">
        <w:t xml:space="preserve">ut as they prepared for </w:t>
      </w:r>
      <w:r w:rsidR="008F34A5">
        <w:t>Stacy’s</w:t>
      </w:r>
      <w:r w:rsidR="000B6D63">
        <w:t xml:space="preserve"> release from the hospital</w:t>
      </w:r>
      <w:r>
        <w:t>, Steve</w:t>
      </w:r>
      <w:r w:rsidR="000B6D63">
        <w:t xml:space="preserve"> and </w:t>
      </w:r>
      <w:r w:rsidR="008F34A5">
        <w:t>Audrey</w:t>
      </w:r>
      <w:r w:rsidR="000B6D63">
        <w:t xml:space="preserve"> privately discussed all of the details of the murders that were being released to them</w:t>
      </w:r>
      <w:r>
        <w:t xml:space="preserve"> -</w:t>
      </w:r>
      <w:r w:rsidR="000B6D63">
        <w:t xml:space="preserve"> and it was a lot to digest</w:t>
      </w:r>
      <w:r>
        <w:t>.</w:t>
      </w:r>
      <w:r w:rsidR="000B6D63">
        <w:t xml:space="preserve"> </w:t>
      </w:r>
      <w:r w:rsidR="008F34A5">
        <w:t>I’m</w:t>
      </w:r>
      <w:r w:rsidR="000B6D63">
        <w:t xml:space="preserve"> sure they wondered more than once if they were heavy into denial or had fallen into the conspiracy rabbit hole</w:t>
      </w:r>
      <w:r>
        <w:t>.</w:t>
      </w:r>
      <w:r w:rsidR="000B6D63">
        <w:t xml:space="preserve"> </w:t>
      </w:r>
      <w:r>
        <w:t>A</w:t>
      </w:r>
      <w:r w:rsidR="000B6D63">
        <w:t xml:space="preserve">nd </w:t>
      </w:r>
      <w:r w:rsidR="008F34A5">
        <w:t>I</w:t>
      </w:r>
      <w:r w:rsidR="000B6D63">
        <w:t xml:space="preserve"> suspect they worried about how to make </w:t>
      </w:r>
      <w:r w:rsidR="00FD78F4">
        <w:t>Stacy</w:t>
      </w:r>
      <w:r w:rsidR="000B6D63">
        <w:t xml:space="preserve"> feel safe</w:t>
      </w:r>
      <w:r>
        <w:t xml:space="preserve"> -</w:t>
      </w:r>
      <w:r w:rsidR="000B6D63">
        <w:t xml:space="preserve"> and how they would keep the rest of their small family safe </w:t>
      </w:r>
      <w:r>
        <w:t xml:space="preserve">- </w:t>
      </w:r>
      <w:r w:rsidR="000B6D63">
        <w:t>if there was still a killer on the loose</w:t>
      </w:r>
      <w:r>
        <w:t>.</w:t>
      </w:r>
      <w:r w:rsidR="000B6D63">
        <w:t xml:space="preserve"> </w:t>
      </w:r>
      <w:r>
        <w:t>T</w:t>
      </w:r>
      <w:r w:rsidR="000B6D63">
        <w:t xml:space="preserve">he </w:t>
      </w:r>
      <w:r>
        <w:t>F</w:t>
      </w:r>
      <w:r w:rsidR="000B6D63">
        <w:t xml:space="preserve">uneral </w:t>
      </w:r>
      <w:r>
        <w:t>D</w:t>
      </w:r>
      <w:r w:rsidR="000B6D63">
        <w:t>irector was right</w:t>
      </w:r>
      <w:r>
        <w:t>.</w:t>
      </w:r>
      <w:r w:rsidR="000B6D63">
        <w:t xml:space="preserve"> </w:t>
      </w:r>
      <w:r>
        <w:t>T</w:t>
      </w:r>
      <w:r w:rsidR="000B6D63">
        <w:t>his didn't look like a suicide when ho</w:t>
      </w:r>
      <w:r>
        <w:t>w</w:t>
      </w:r>
      <w:r w:rsidR="000B6D63">
        <w:t xml:space="preserve"> </w:t>
      </w:r>
      <w:r w:rsidR="008F34A5">
        <w:t>Scott</w:t>
      </w:r>
      <w:r w:rsidR="000B6D63">
        <w:t xml:space="preserve"> had died was considered</w:t>
      </w:r>
      <w:r>
        <w:t>.</w:t>
      </w:r>
      <w:r w:rsidR="000B6D63">
        <w:t xml:space="preserve"> </w:t>
      </w:r>
      <w:r>
        <w:t>B</w:t>
      </w:r>
      <w:r w:rsidR="000B6D63">
        <w:t xml:space="preserve">ut the </w:t>
      </w:r>
      <w:r w:rsidR="009161E2">
        <w:t>S</w:t>
      </w:r>
      <w:r w:rsidR="000B6D63">
        <w:t>heriff kept insisting that it was</w:t>
      </w:r>
      <w:r>
        <w:t>.</w:t>
      </w:r>
      <w:r w:rsidR="000B6D63">
        <w:t xml:space="preserve"> </w:t>
      </w:r>
    </w:p>
    <w:p w14:paraId="6D68E219" w14:textId="2E3184D5" w:rsidR="000B6D63" w:rsidRDefault="008F34A5" w:rsidP="000B6D63">
      <w:r>
        <w:t>Stacy</w:t>
      </w:r>
      <w:r w:rsidR="000B6D63">
        <w:t xml:space="preserve"> was released from the hospital 12 short days after the shootings</w:t>
      </w:r>
      <w:r w:rsidR="00BA6FBD">
        <w:t>.</w:t>
      </w:r>
      <w:r w:rsidR="000B6D63">
        <w:t xml:space="preserve"> </w:t>
      </w:r>
      <w:r w:rsidR="00BA6FBD">
        <w:t>T</w:t>
      </w:r>
      <w:r w:rsidR="000B6D63">
        <w:t>he world she was returning to looked nothing like the world she left</w:t>
      </w:r>
      <w:r w:rsidR="00BA6FBD">
        <w:t>.</w:t>
      </w:r>
    </w:p>
    <w:p w14:paraId="6BB6C19B" w14:textId="5E599838" w:rsidR="000B6D63" w:rsidRDefault="00BA6FBD" w:rsidP="000B6D63">
      <w:r>
        <w:t>(musical interlude)</w:t>
      </w:r>
    </w:p>
    <w:p w14:paraId="46C2CC46" w14:textId="77777777" w:rsidR="00BA3022" w:rsidRDefault="0075496C" w:rsidP="000B6D63">
      <w:r>
        <w:rPr>
          <w:b/>
          <w:bCs/>
        </w:rPr>
        <w:t xml:space="preserve">Sherry: </w:t>
      </w:r>
      <w:r w:rsidR="008F34A5">
        <w:t>Stacy’s</w:t>
      </w:r>
      <w:r w:rsidR="000B6D63">
        <w:t xml:space="preserve"> new bedroom was a makeshift affair her dad and stepmom had cobbled together off their dining room</w:t>
      </w:r>
      <w:r>
        <w:t>.</w:t>
      </w:r>
      <w:r w:rsidR="000B6D63">
        <w:t xml:space="preserve"> </w:t>
      </w:r>
      <w:r>
        <w:t>I</w:t>
      </w:r>
      <w:r w:rsidR="000B6D63">
        <w:t xml:space="preserve">t had to be a main floor room to accommodate the medical devices that now came with </w:t>
      </w:r>
      <w:r w:rsidR="008F34A5">
        <w:t>Stacy’s</w:t>
      </w:r>
      <w:r w:rsidR="000B6D63">
        <w:t xml:space="preserve"> life</w:t>
      </w:r>
      <w:r>
        <w:t>.</w:t>
      </w:r>
      <w:r w:rsidR="000B6D63">
        <w:t xml:space="preserve"> </w:t>
      </w:r>
      <w:r>
        <w:t>S</w:t>
      </w:r>
      <w:r w:rsidR="000B6D63">
        <w:t xml:space="preserve">he had </w:t>
      </w:r>
      <w:r w:rsidR="000B6D63" w:rsidRPr="00F31C45">
        <w:t>learned the fa</w:t>
      </w:r>
      <w:r w:rsidRPr="00F31C45">
        <w:t>tes -</w:t>
      </w:r>
      <w:r w:rsidR="000B6D63" w:rsidRPr="00F31C45">
        <w:t xml:space="preserve"> so here that</w:t>
      </w:r>
      <w:r w:rsidR="000B6D63">
        <w:t xml:space="preserve"> she learned how the </w:t>
      </w:r>
      <w:r w:rsidR="009161E2">
        <w:t>S</w:t>
      </w:r>
      <w:r w:rsidR="000B6D63">
        <w:t xml:space="preserve">heriff had named </w:t>
      </w:r>
      <w:r w:rsidR="008F34A5">
        <w:t>Scott</w:t>
      </w:r>
      <w:r w:rsidR="000B6D63">
        <w:t xml:space="preserve"> as the gunman</w:t>
      </w:r>
      <w:r w:rsidR="00BA3022">
        <w:t>.</w:t>
      </w:r>
      <w:r w:rsidR="000B6D63">
        <w:t xml:space="preserve"> </w:t>
      </w:r>
      <w:r w:rsidR="008F34A5">
        <w:t>Stacy</w:t>
      </w:r>
      <w:r w:rsidR="000B6D63">
        <w:t xml:space="preserve"> had sustained severe nerve damage that would make it difficult for her to talk and swallow for some time to come</w:t>
      </w:r>
      <w:r w:rsidR="00BA3022">
        <w:t>.</w:t>
      </w:r>
      <w:r w:rsidR="000B6D63">
        <w:t xml:space="preserve"> </w:t>
      </w:r>
      <w:r w:rsidR="00BA3022">
        <w:t>T</w:t>
      </w:r>
      <w:r w:rsidR="000B6D63">
        <w:t>hey had to worry about her literally dying as she ate</w:t>
      </w:r>
      <w:r w:rsidR="00BA3022">
        <w:t>.</w:t>
      </w:r>
    </w:p>
    <w:p w14:paraId="12480D90" w14:textId="77777777" w:rsidR="00BA3022" w:rsidRDefault="00BA3022" w:rsidP="000B6D63">
      <w:r>
        <w:rPr>
          <w:b/>
          <w:bCs/>
        </w:rPr>
        <w:t xml:space="preserve">Marie: </w:t>
      </w:r>
      <w:r>
        <w:t>(sympathetic) O</w:t>
      </w:r>
      <w:r w:rsidR="000B6D63">
        <w:t>oh</w:t>
      </w:r>
      <w:r>
        <w:t>.</w:t>
      </w:r>
    </w:p>
    <w:p w14:paraId="67EA37D0" w14:textId="77777777" w:rsidR="00BA3022" w:rsidRDefault="00BA3022" w:rsidP="000B6D63">
      <w:r>
        <w:rPr>
          <w:b/>
          <w:bCs/>
        </w:rPr>
        <w:t xml:space="preserve">Sherry: </w:t>
      </w:r>
      <w:r>
        <w:t>Ye</w:t>
      </w:r>
      <w:r w:rsidR="000B6D63">
        <w:t>s</w:t>
      </w:r>
      <w:r>
        <w:t>.</w:t>
      </w:r>
      <w:r w:rsidR="000B6D63">
        <w:t xml:space="preserve"> </w:t>
      </w:r>
      <w:r>
        <w:t>S</w:t>
      </w:r>
      <w:r w:rsidR="000B6D63">
        <w:t>he was hooked up to tubes and braces and suction machines</w:t>
      </w:r>
      <w:r>
        <w:t xml:space="preserve"> -</w:t>
      </w:r>
      <w:r w:rsidR="000B6D63">
        <w:t xml:space="preserve"> and warned that she would need to take great care for the next three months in order to avoid paralysis or injury</w:t>
      </w:r>
      <w:r>
        <w:t>.</w:t>
      </w:r>
      <w:r w:rsidR="000B6D63">
        <w:t xml:space="preserve"> </w:t>
      </w:r>
      <w:r>
        <w:t>A</w:t>
      </w:r>
      <w:r w:rsidR="000B6D63">
        <w:t>nd</w:t>
      </w:r>
      <w:r>
        <w:t>,</w:t>
      </w:r>
      <w:r w:rsidR="000B6D63">
        <w:t xml:space="preserve"> of course</w:t>
      </w:r>
      <w:r>
        <w:t>,</w:t>
      </w:r>
      <w:r w:rsidR="000B6D63">
        <w:t xml:space="preserve"> this part was almost easy compared to the psychological trauma she had suffered</w:t>
      </w:r>
      <w:r>
        <w:t>.</w:t>
      </w:r>
      <w:r w:rsidR="000B6D63">
        <w:t xml:space="preserve"> </w:t>
      </w:r>
      <w:r>
        <w:t>L</w:t>
      </w:r>
      <w:r w:rsidR="000B6D63">
        <w:t>eaving the relative safety of the hospital had to have been a challenge for her</w:t>
      </w:r>
      <w:r>
        <w:t>.</w:t>
      </w:r>
      <w:r w:rsidR="000B6D63">
        <w:t xml:space="preserve"> </w:t>
      </w:r>
      <w:r w:rsidR="008F34A5">
        <w:t>Stacy</w:t>
      </w:r>
      <w:r w:rsidR="000B6D63">
        <w:t xml:space="preserve"> would also face the challenges of fitting in with the family with more boundaries and more rules than she'd ever had at home with her mother</w:t>
      </w:r>
      <w:r>
        <w:t>.</w:t>
      </w:r>
    </w:p>
    <w:p w14:paraId="1B4019BB" w14:textId="77777777" w:rsidR="00BA3022" w:rsidRDefault="00BA3022" w:rsidP="000B6D63">
      <w:r>
        <w:rPr>
          <w:b/>
          <w:bCs/>
        </w:rPr>
        <w:t>Marie:</w:t>
      </w:r>
      <w:r w:rsidR="000B6D63">
        <w:t xml:space="preserve"> </w:t>
      </w:r>
      <w:r>
        <w:t>Y</w:t>
      </w:r>
      <w:r w:rsidR="000B6D63">
        <w:t>eah</w:t>
      </w:r>
      <w:r>
        <w:t>.</w:t>
      </w:r>
      <w:r w:rsidR="000B6D63">
        <w:t xml:space="preserve"> </w:t>
      </w:r>
      <w:r w:rsidR="008F34A5">
        <w:t>I</w:t>
      </w:r>
      <w:r w:rsidR="000B6D63">
        <w:t xml:space="preserve"> mean she was horribly injured</w:t>
      </w:r>
      <w:r>
        <w:t>.</w:t>
      </w:r>
      <w:r w:rsidR="000B6D63">
        <w:t xml:space="preserve"> </w:t>
      </w:r>
      <w:r>
        <w:t>W</w:t>
      </w:r>
      <w:r w:rsidR="000B6D63">
        <w:t xml:space="preserve">e keep talking about how </w:t>
      </w:r>
      <w:r w:rsidR="008F34A5">
        <w:t>Stacy</w:t>
      </w:r>
      <w:r w:rsidR="000B6D63">
        <w:t xml:space="preserve"> lived</w:t>
      </w:r>
      <w:r>
        <w:t xml:space="preserve"> -</w:t>
      </w:r>
      <w:r w:rsidR="000B6D63">
        <w:t xml:space="preserve"> but she had a lot of physical injuries to heal from</w:t>
      </w:r>
      <w:r>
        <w:t>.</w:t>
      </w:r>
      <w:r w:rsidR="000B6D63">
        <w:t xml:space="preserve"> </w:t>
      </w:r>
      <w:r>
        <w:t>A</w:t>
      </w:r>
      <w:r w:rsidR="000B6D63">
        <w:t>nd she didn't have a chance to heal or start getting better before she had to immediately confront the fact that her entire maternal side of the family</w:t>
      </w:r>
      <w:r>
        <w:t xml:space="preserve"> -</w:t>
      </w:r>
      <w:r w:rsidR="000B6D63">
        <w:t xml:space="preserve"> her grandparents</w:t>
      </w:r>
      <w:r>
        <w:t>,</w:t>
      </w:r>
      <w:r w:rsidR="000B6D63">
        <w:t xml:space="preserve"> her brother</w:t>
      </w:r>
      <w:r>
        <w:t>,</w:t>
      </w:r>
      <w:r w:rsidR="000B6D63">
        <w:t xml:space="preserve"> her mom </w:t>
      </w:r>
      <w:r>
        <w:t xml:space="preserve">- </w:t>
      </w:r>
      <w:r w:rsidR="000B6D63">
        <w:t>they were all dead</w:t>
      </w:r>
      <w:r>
        <w:t>. S</w:t>
      </w:r>
      <w:r w:rsidR="000B6D63">
        <w:t>he just lost half of her family</w:t>
      </w:r>
      <w:r>
        <w:t xml:space="preserve"> -</w:t>
      </w:r>
      <w:r w:rsidR="000B6D63">
        <w:t xml:space="preserve"> everyone she'd grown up with</w:t>
      </w:r>
      <w:r>
        <w:t>.</w:t>
      </w:r>
    </w:p>
    <w:p w14:paraId="499DF09C" w14:textId="264FA267" w:rsidR="00BA3022" w:rsidRDefault="000B6D63" w:rsidP="000B6D63">
      <w:r>
        <w:t xml:space="preserve"> </w:t>
      </w:r>
      <w:r w:rsidR="00BA3022">
        <w:rPr>
          <w:b/>
          <w:bCs/>
        </w:rPr>
        <w:t xml:space="preserve">Sherry: </w:t>
      </w:r>
      <w:r w:rsidR="00BA3022">
        <w:t>T</w:t>
      </w:r>
      <w:r>
        <w:t>hat's very true</w:t>
      </w:r>
      <w:r w:rsidR="00BA3022">
        <w:t>.</w:t>
      </w:r>
      <w:r>
        <w:t xml:space="preserve"> </w:t>
      </w:r>
      <w:r w:rsidR="00BA3022">
        <w:t>A</w:t>
      </w:r>
      <w:r>
        <w:t>nd this is 12 days after that she's released</w:t>
      </w:r>
      <w:r w:rsidR="00BA3022">
        <w:t xml:space="preserve"> -</w:t>
      </w:r>
      <w:r>
        <w:t xml:space="preserve"> it's not even very long</w:t>
      </w:r>
      <w:r w:rsidR="00BA3022">
        <w:t>. T</w:t>
      </w:r>
      <w:r>
        <w:t>here's not a lot of space in between the shooting and when she's released from the hospital</w:t>
      </w:r>
      <w:r w:rsidR="00BA3022">
        <w:t>.</w:t>
      </w:r>
    </w:p>
    <w:p w14:paraId="43C97CAC" w14:textId="77777777" w:rsidR="00BA3022" w:rsidRDefault="00BA3022" w:rsidP="000B6D63">
      <w:r>
        <w:rPr>
          <w:b/>
          <w:bCs/>
        </w:rPr>
        <w:t>Marie:</w:t>
      </w:r>
      <w:r w:rsidR="000B6D63">
        <w:t xml:space="preserve"> </w:t>
      </w:r>
      <w:r>
        <w:t>A</w:t>
      </w:r>
      <w:r w:rsidR="000B6D63">
        <w:t xml:space="preserve">nd we've talked about how disturbing it is to think about this </w:t>
      </w:r>
      <w:r>
        <w:t xml:space="preserve">- </w:t>
      </w:r>
      <w:r w:rsidR="000B6D63">
        <w:t>but she was shot</w:t>
      </w:r>
      <w:r>
        <w:t>,</w:t>
      </w:r>
      <w:r w:rsidR="000B6D63">
        <w:t xml:space="preserve"> nearly fatally injured</w:t>
      </w:r>
      <w:r>
        <w:t>,</w:t>
      </w:r>
      <w:r w:rsidR="000B6D63">
        <w:t xml:space="preserve"> running from room to room and seeing the ways that all of her family had been painfully murdered</w:t>
      </w:r>
      <w:r>
        <w:t>.</w:t>
      </w:r>
    </w:p>
    <w:p w14:paraId="4D7A0357" w14:textId="17E224A5" w:rsidR="00F773C9" w:rsidRDefault="00BA3022" w:rsidP="000B6D63">
      <w:r>
        <w:rPr>
          <w:b/>
          <w:bCs/>
        </w:rPr>
        <w:t>Sherry:</w:t>
      </w:r>
      <w:r w:rsidR="000B6D63">
        <w:t xml:space="preserve"> </w:t>
      </w:r>
      <w:r>
        <w:t>Y</w:t>
      </w:r>
      <w:r w:rsidR="000B6D63">
        <w:t>es</w:t>
      </w:r>
      <w:r>
        <w:t>.</w:t>
      </w:r>
      <w:r w:rsidR="000B6D63">
        <w:t xml:space="preserve"> </w:t>
      </w:r>
      <w:r>
        <w:t>I</w:t>
      </w:r>
      <w:r w:rsidR="000B6D63">
        <w:t>t's not like she was shot</w:t>
      </w:r>
      <w:r>
        <w:t>,</w:t>
      </w:r>
      <w:r w:rsidR="000B6D63">
        <w:t xml:space="preserve"> unconscious</w:t>
      </w:r>
      <w:r>
        <w:t>,</w:t>
      </w:r>
      <w:r w:rsidR="000B6D63">
        <w:t xml:space="preserve"> and moved into recovery</w:t>
      </w:r>
      <w:r>
        <w:t>.</w:t>
      </w:r>
      <w:r w:rsidR="000B6D63">
        <w:t xml:space="preserve"> </w:t>
      </w:r>
      <w:r>
        <w:t>Y</w:t>
      </w:r>
      <w:r w:rsidR="000B6D63">
        <w:t>ou're absolutely right</w:t>
      </w:r>
      <w:r w:rsidR="00F773C9">
        <w:t>.</w:t>
      </w:r>
      <w:r w:rsidR="000B6D63">
        <w:t xml:space="preserve"> </w:t>
      </w:r>
      <w:r w:rsidR="00F773C9">
        <w:t>A</w:t>
      </w:r>
      <w:r w:rsidR="000B6D63">
        <w:t>nd that bullet is still in her today</w:t>
      </w:r>
      <w:r w:rsidR="00F773C9">
        <w:t>.</w:t>
      </w:r>
      <w:r w:rsidR="000B6D63">
        <w:t xml:space="preserve"> </w:t>
      </w:r>
      <w:r w:rsidR="00F773C9">
        <w:t>I</w:t>
      </w:r>
      <w:r w:rsidR="000B6D63">
        <w:t xml:space="preserve">t was too dangerous to remove </w:t>
      </w:r>
      <w:r w:rsidR="00F773C9">
        <w:t xml:space="preserve">- </w:t>
      </w:r>
      <w:r w:rsidR="000B6D63">
        <w:t>and that's why they told her she had to stay still for a few months</w:t>
      </w:r>
      <w:r w:rsidR="00F773C9">
        <w:t>;</w:t>
      </w:r>
      <w:r w:rsidR="000B6D63">
        <w:t xml:space="preserve"> was because they needed it to</w:t>
      </w:r>
      <w:r w:rsidR="00F773C9">
        <w:t>,</w:t>
      </w:r>
      <w:r w:rsidR="000B6D63">
        <w:t xml:space="preserve"> kind of</w:t>
      </w:r>
      <w:r w:rsidR="00F773C9">
        <w:t>,</w:t>
      </w:r>
      <w:r w:rsidR="000B6D63">
        <w:t xml:space="preserve"> encapsulate itself</w:t>
      </w:r>
      <w:r w:rsidR="00F773C9">
        <w:t>.</w:t>
      </w:r>
      <w:r w:rsidR="000B6D63">
        <w:t xml:space="preserve"> </w:t>
      </w:r>
      <w:r w:rsidR="00F773C9">
        <w:t>S</w:t>
      </w:r>
      <w:r w:rsidR="000B6D63">
        <w:t>o that she wouldn't die</w:t>
      </w:r>
      <w:r w:rsidR="00F773C9">
        <w:t>.</w:t>
      </w:r>
      <w:r w:rsidR="000B6D63">
        <w:t xml:space="preserve"> </w:t>
      </w:r>
      <w:r w:rsidR="00F773C9">
        <w:t>S</w:t>
      </w:r>
      <w:r w:rsidR="000B6D63">
        <w:t>o</w:t>
      </w:r>
      <w:r w:rsidR="00F773C9">
        <w:t>,</w:t>
      </w:r>
      <w:r w:rsidR="000B6D63">
        <w:t xml:space="preserve"> she was still living with the threat of death</w:t>
      </w:r>
      <w:r w:rsidR="00F773C9">
        <w:t>.</w:t>
      </w:r>
    </w:p>
    <w:p w14:paraId="041626B5" w14:textId="77777777" w:rsidR="00F773C9" w:rsidRDefault="00F773C9" w:rsidP="000B6D63">
      <w:r>
        <w:t>But</w:t>
      </w:r>
      <w:r w:rsidR="000B6D63">
        <w:t xml:space="preserve"> 15 days after the shooting</w:t>
      </w:r>
      <w:r>
        <w:t>,</w:t>
      </w:r>
      <w:r w:rsidR="000B6D63">
        <w:t xml:space="preserve"> the </w:t>
      </w:r>
      <w:r>
        <w:t>I</w:t>
      </w:r>
      <w:r w:rsidR="000B6D63">
        <w:t xml:space="preserve">nvestigators </w:t>
      </w:r>
      <w:r>
        <w:t xml:space="preserve">- </w:t>
      </w:r>
      <w:r w:rsidR="008F34A5">
        <w:t>J</w:t>
      </w:r>
      <w:r w:rsidR="000B6D63">
        <w:t xml:space="preserve">on </w:t>
      </w:r>
      <w:r w:rsidR="008F34A5">
        <w:t>S</w:t>
      </w:r>
      <w:r w:rsidR="000B6D63">
        <w:t xml:space="preserve">tout and </w:t>
      </w:r>
      <w:r w:rsidR="008F34A5">
        <w:t>D</w:t>
      </w:r>
      <w:r w:rsidR="000B6D63">
        <w:t>etective</w:t>
      </w:r>
      <w:r w:rsidR="008F34A5">
        <w:t xml:space="preserve"> </w:t>
      </w:r>
      <w:proofErr w:type="spellStart"/>
      <w:r w:rsidR="008F34A5">
        <w:t>Bruglar</w:t>
      </w:r>
      <w:proofErr w:type="spellEnd"/>
      <w:r w:rsidR="000B6D63">
        <w:t xml:space="preserve"> </w:t>
      </w:r>
      <w:r>
        <w:t xml:space="preserve">- </w:t>
      </w:r>
      <w:r w:rsidR="000B6D63">
        <w:t xml:space="preserve">they meet with </w:t>
      </w:r>
      <w:r w:rsidR="008F34A5">
        <w:t>Stacy</w:t>
      </w:r>
      <w:r w:rsidR="000B6D63">
        <w:t xml:space="preserve"> for the </w:t>
      </w:r>
      <w:r w:rsidR="000B6D63" w:rsidRPr="00F773C9">
        <w:rPr>
          <w:i/>
          <w:iCs/>
        </w:rPr>
        <w:t xml:space="preserve">third </w:t>
      </w:r>
      <w:r w:rsidR="000B6D63">
        <w:t>time</w:t>
      </w:r>
      <w:r>
        <w:t>.</w:t>
      </w:r>
      <w:r w:rsidR="000B6D63">
        <w:t xml:space="preserve"> </w:t>
      </w:r>
      <w:r>
        <w:t>A</w:t>
      </w:r>
      <w:r w:rsidR="000B6D63">
        <w:t>nd this was the first time they were meeting outside of the hospital</w:t>
      </w:r>
      <w:r>
        <w:t>.</w:t>
      </w:r>
      <w:r w:rsidR="000B6D63">
        <w:t xml:space="preserve"> </w:t>
      </w:r>
      <w:r>
        <w:t>T</w:t>
      </w:r>
      <w:r w:rsidR="000B6D63">
        <w:t xml:space="preserve">he </w:t>
      </w:r>
      <w:r>
        <w:t>I</w:t>
      </w:r>
      <w:r w:rsidR="000B6D63">
        <w:t>nvestigators got right to the point</w:t>
      </w:r>
      <w:r>
        <w:t>;</w:t>
      </w:r>
      <w:r w:rsidR="000B6D63">
        <w:t xml:space="preserve"> telling the family that all of the evidence pointed to </w:t>
      </w:r>
      <w:r w:rsidR="008F34A5">
        <w:t>Scott</w:t>
      </w:r>
      <w:r>
        <w:t>.</w:t>
      </w:r>
      <w:r w:rsidR="000B6D63">
        <w:t xml:space="preserve"> </w:t>
      </w:r>
      <w:r>
        <w:t>A</w:t>
      </w:r>
      <w:r w:rsidR="000B6D63">
        <w:t xml:space="preserve">nd when </w:t>
      </w:r>
      <w:r w:rsidR="008F34A5">
        <w:t>Stacy</w:t>
      </w:r>
      <w:r w:rsidR="000B6D63">
        <w:t xml:space="preserve"> tried to speak</w:t>
      </w:r>
      <w:r>
        <w:t>,</w:t>
      </w:r>
      <w:r w:rsidR="000B6D63">
        <w:t xml:space="preserve"> she was gruffly interrupted by </w:t>
      </w:r>
      <w:r w:rsidR="00CB3D08">
        <w:t>Jo</w:t>
      </w:r>
      <w:r w:rsidR="000B6D63">
        <w:t xml:space="preserve">n </w:t>
      </w:r>
      <w:r w:rsidR="00CB3D08">
        <w:t>S</w:t>
      </w:r>
      <w:r w:rsidR="000B6D63">
        <w:t>tout</w:t>
      </w:r>
      <w:r>
        <w:t>.</w:t>
      </w:r>
      <w:r w:rsidR="000B6D63">
        <w:t xml:space="preserve"> </w:t>
      </w:r>
      <w:r>
        <w:t>A</w:t>
      </w:r>
      <w:r w:rsidR="000B6D63">
        <w:t>s the family sat in stunned silence</w:t>
      </w:r>
      <w:r>
        <w:t>,</w:t>
      </w:r>
      <w:r w:rsidR="000B6D63">
        <w:t xml:space="preserve"> the </w:t>
      </w:r>
      <w:r>
        <w:lastRenderedPageBreak/>
        <w:t>D</w:t>
      </w:r>
      <w:r w:rsidR="000B6D63">
        <w:t xml:space="preserve">etectives reviewed what they believed to be the evidence </w:t>
      </w:r>
      <w:r>
        <w:t xml:space="preserve">- </w:t>
      </w:r>
      <w:r w:rsidR="000B6D63">
        <w:t>and told her this time she would need to tell the truth</w:t>
      </w:r>
      <w:r>
        <w:t>.</w:t>
      </w:r>
    </w:p>
    <w:p w14:paraId="7C4FE0F4" w14:textId="77777777" w:rsidR="00F773C9" w:rsidRDefault="00F773C9" w:rsidP="000B6D63">
      <w:r>
        <w:rPr>
          <w:b/>
          <w:bCs/>
        </w:rPr>
        <w:t>Marie:</w:t>
      </w:r>
      <w:r w:rsidR="000B6D63">
        <w:t xml:space="preserve"> </w:t>
      </w:r>
      <w:r>
        <w:t>T</w:t>
      </w:r>
      <w:r w:rsidR="000B6D63">
        <w:t>he truth</w:t>
      </w:r>
      <w:r>
        <w:t xml:space="preserve">?!? </w:t>
      </w:r>
      <w:r w:rsidR="000B6D63">
        <w:t xml:space="preserve"> </w:t>
      </w:r>
      <w:r w:rsidR="008F34A5">
        <w:t>I</w:t>
      </w:r>
      <w:r w:rsidR="000B6D63">
        <w:t xml:space="preserve"> think she's already told the truth a couple times</w:t>
      </w:r>
      <w:r>
        <w:t>.</w:t>
      </w:r>
    </w:p>
    <w:p w14:paraId="03DFB94D" w14:textId="77777777" w:rsidR="00F773C9" w:rsidRDefault="00F773C9" w:rsidP="000B6D63">
      <w:r>
        <w:rPr>
          <w:b/>
          <w:bCs/>
        </w:rPr>
        <w:t>Sherry:</w:t>
      </w:r>
      <w:r w:rsidR="000B6D63">
        <w:t xml:space="preserve"> </w:t>
      </w:r>
      <w:r w:rsidR="008F34A5">
        <w:t>I</w:t>
      </w:r>
      <w:r w:rsidR="000B6D63">
        <w:t xml:space="preserve"> think it would be difficult to come back from something like this and be making up a story as you're also trying to figure your life out</w:t>
      </w:r>
      <w:r>
        <w:t>.</w:t>
      </w:r>
    </w:p>
    <w:p w14:paraId="626180CE" w14:textId="77777777" w:rsidR="00F773C9" w:rsidRDefault="00F773C9" w:rsidP="000B6D63">
      <w:r>
        <w:rPr>
          <w:b/>
          <w:bCs/>
        </w:rPr>
        <w:t>Marie:</w:t>
      </w:r>
      <w:r w:rsidR="000B6D63">
        <w:t xml:space="preserve"> </w:t>
      </w:r>
      <w:r>
        <w:t>A</w:t>
      </w:r>
      <w:r w:rsidR="000B6D63">
        <w:t>nd process what happened</w:t>
      </w:r>
      <w:r>
        <w:t>.</w:t>
      </w:r>
      <w:r w:rsidR="000B6D63">
        <w:t xml:space="preserve"> </w:t>
      </w:r>
      <w:r w:rsidR="008F34A5">
        <w:t>I</w:t>
      </w:r>
      <w:r w:rsidR="000B6D63">
        <w:t xml:space="preserve"> mean</w:t>
      </w:r>
      <w:r>
        <w:t>,</w:t>
      </w:r>
      <w:r w:rsidR="000B6D63">
        <w:t xml:space="preserve"> how do you even talk about</w:t>
      </w:r>
      <w:r>
        <w:t xml:space="preserve"> -</w:t>
      </w:r>
      <w:r w:rsidR="000B6D63">
        <w:t xml:space="preserve"> </w:t>
      </w:r>
      <w:r w:rsidR="008F34A5">
        <w:t>I</w:t>
      </w:r>
      <w:r w:rsidR="000B6D63">
        <w:t xml:space="preserve"> can't imagine having to try and talk about the horrors that she saw</w:t>
      </w:r>
      <w:r>
        <w:t>.</w:t>
      </w:r>
      <w:r w:rsidR="000B6D63">
        <w:t xml:space="preserve"> </w:t>
      </w:r>
      <w:r>
        <w:t>A</w:t>
      </w:r>
      <w:r w:rsidR="000B6D63">
        <w:t>nd we've heard some of the tape</w:t>
      </w:r>
      <w:r>
        <w:t>:</w:t>
      </w:r>
      <w:r w:rsidR="000B6D63">
        <w:t xml:space="preserve"> talking through a damaged vocal cord</w:t>
      </w:r>
      <w:r>
        <w:t>,</w:t>
      </w:r>
      <w:r w:rsidR="000B6D63">
        <w:t xml:space="preserve"> she's physically very weak</w:t>
      </w:r>
      <w:r>
        <w:t>,</w:t>
      </w:r>
      <w:r w:rsidR="000B6D63">
        <w:t xml:space="preserve"> she's emotionally very weak</w:t>
      </w:r>
      <w:r>
        <w:t>,</w:t>
      </w:r>
      <w:r w:rsidR="000B6D63">
        <w:t xml:space="preserve"> and they're sitting there accusing her of lying</w:t>
      </w:r>
      <w:r>
        <w:t>.</w:t>
      </w:r>
    </w:p>
    <w:p w14:paraId="218F2B43" w14:textId="77777777" w:rsidR="00F773C9" w:rsidRDefault="00F773C9" w:rsidP="000B6D63">
      <w:r>
        <w:rPr>
          <w:b/>
          <w:bCs/>
        </w:rPr>
        <w:t>Sherry:</w:t>
      </w:r>
      <w:r w:rsidR="000B6D63">
        <w:t xml:space="preserve"> </w:t>
      </w:r>
      <w:r>
        <w:t>R</w:t>
      </w:r>
      <w:r w:rsidR="000B6D63">
        <w:t>ight</w:t>
      </w:r>
      <w:r>
        <w:t>.</w:t>
      </w:r>
      <w:r w:rsidR="000B6D63">
        <w:t xml:space="preserve"> </w:t>
      </w:r>
      <w:r>
        <w:t>A</w:t>
      </w:r>
      <w:r w:rsidR="000B6D63">
        <w:t xml:space="preserve">nd </w:t>
      </w:r>
      <w:r w:rsidR="00CB3D08">
        <w:t>Jo</w:t>
      </w:r>
      <w:r w:rsidR="000B6D63">
        <w:t xml:space="preserve">n </w:t>
      </w:r>
      <w:r w:rsidR="00CB3D08">
        <w:t>S</w:t>
      </w:r>
      <w:r w:rsidR="000B6D63">
        <w:t>tout said</w:t>
      </w:r>
      <w:r w:rsidR="00CB3D08">
        <w:t>,</w:t>
      </w:r>
      <w:r w:rsidR="000B6D63">
        <w:t xml:space="preserve"> </w:t>
      </w:r>
      <w:r w:rsidR="00CB3D08">
        <w:t>“Y</w:t>
      </w:r>
      <w:r w:rsidR="000B6D63">
        <w:t>ou need to tell us the story one more time and then it's over</w:t>
      </w:r>
      <w:r w:rsidR="00CB3D08">
        <w:t>,</w:t>
      </w:r>
      <w:r w:rsidR="000B6D63">
        <w:t xml:space="preserve"> so long as you're telling me the truth</w:t>
      </w:r>
      <w:r w:rsidR="00CB3D08">
        <w:t>.”</w:t>
      </w:r>
      <w:r w:rsidR="000B6D63">
        <w:t xml:space="preserve"> </w:t>
      </w:r>
      <w:r>
        <w:t>I</w:t>
      </w:r>
      <w:r w:rsidR="000B6D63">
        <w:t>t's like they were interrogating</w:t>
      </w:r>
      <w:r>
        <w:t xml:space="preserve"> -</w:t>
      </w:r>
      <w:r w:rsidR="000B6D63">
        <w:t xml:space="preserve"> which </w:t>
      </w:r>
      <w:r w:rsidR="008F34A5">
        <w:t>I</w:t>
      </w:r>
      <w:r w:rsidR="000B6D63">
        <w:t xml:space="preserve"> think is wrong</w:t>
      </w:r>
      <w:r>
        <w:t>.</w:t>
      </w:r>
    </w:p>
    <w:p w14:paraId="79632CBE" w14:textId="77777777" w:rsidR="00F773C9" w:rsidRDefault="00F773C9" w:rsidP="000B6D63">
      <w:r>
        <w:rPr>
          <w:b/>
          <w:bCs/>
        </w:rPr>
        <w:t>Marie:</w:t>
      </w:r>
      <w:r w:rsidR="000B6D63">
        <w:t xml:space="preserve"> </w:t>
      </w:r>
      <w:r>
        <w:t>Y</w:t>
      </w:r>
      <w:r w:rsidR="000B6D63">
        <w:t>eah</w:t>
      </w:r>
      <w:r>
        <w:t>.</w:t>
      </w:r>
      <w:r w:rsidR="000B6D63">
        <w:t xml:space="preserve"> </w:t>
      </w:r>
      <w:r w:rsidR="008F34A5">
        <w:t>I</w:t>
      </w:r>
      <w:r w:rsidR="000B6D63">
        <w:t xml:space="preserve"> don't think they should have been interrogating her</w:t>
      </w:r>
      <w:r>
        <w:t>.</w:t>
      </w:r>
      <w:r w:rsidR="000B6D63">
        <w:t xml:space="preserve"> </w:t>
      </w:r>
      <w:r>
        <w:t>T</w:t>
      </w:r>
      <w:r w:rsidR="000B6D63">
        <w:t>hey should have been interviewing her briefly and leaving her alone</w:t>
      </w:r>
      <w:r>
        <w:t>.</w:t>
      </w:r>
      <w:r w:rsidR="000B6D63">
        <w:t xml:space="preserve"> </w:t>
      </w:r>
    </w:p>
    <w:p w14:paraId="647BE3EE" w14:textId="77777777" w:rsidR="00F773C9" w:rsidRDefault="00F773C9" w:rsidP="000B6D63">
      <w:r>
        <w:rPr>
          <w:b/>
          <w:bCs/>
        </w:rPr>
        <w:t xml:space="preserve">Sherry: </w:t>
      </w:r>
      <w:r>
        <w:t>R</w:t>
      </w:r>
      <w:r w:rsidR="000B6D63">
        <w:t>ight</w:t>
      </w:r>
      <w:r>
        <w:t>.</w:t>
      </w:r>
      <w:r w:rsidR="000B6D63">
        <w:t xml:space="preserve"> </w:t>
      </w:r>
      <w:r>
        <w:t>S</w:t>
      </w:r>
      <w:r w:rsidR="000B6D63">
        <w:t>he was the victim in this</w:t>
      </w:r>
      <w:r>
        <w:t>.</w:t>
      </w:r>
      <w:r w:rsidR="000B6D63">
        <w:t xml:space="preserve"> </w:t>
      </w:r>
      <w:r>
        <w:t>S</w:t>
      </w:r>
      <w:r w:rsidR="000B6D63">
        <w:t>he said that instead of a gray-haired man</w:t>
      </w:r>
      <w:r>
        <w:t>,</w:t>
      </w:r>
      <w:r w:rsidR="000B6D63">
        <w:t xml:space="preserve"> she was remembering a dark figure with a blue shirt on</w:t>
      </w:r>
      <w:r>
        <w:t>.</w:t>
      </w:r>
      <w:r w:rsidR="000B6D63">
        <w:t xml:space="preserve"> </w:t>
      </w:r>
      <w:r>
        <w:t>A</w:t>
      </w:r>
      <w:r w:rsidR="000B6D63">
        <w:t>nd we know that as you get further away from a traumatic incident</w:t>
      </w:r>
      <w:r>
        <w:t>,</w:t>
      </w:r>
      <w:r w:rsidR="000B6D63">
        <w:t xml:space="preserve"> your memory will change</w:t>
      </w:r>
      <w:r>
        <w:t>.</w:t>
      </w:r>
      <w:r w:rsidR="000B6D63">
        <w:t xml:space="preserve"> </w:t>
      </w:r>
      <w:r>
        <w:t>S</w:t>
      </w:r>
      <w:r w:rsidR="000B6D63">
        <w:t>he remembered the gun</w:t>
      </w:r>
      <w:r>
        <w:t>,</w:t>
      </w:r>
      <w:r w:rsidR="000B6D63">
        <w:t xml:space="preserve"> she remembered trying to wiggle away from being shot</w:t>
      </w:r>
      <w:r>
        <w:t>,</w:t>
      </w:r>
      <w:r w:rsidR="000B6D63">
        <w:t xml:space="preserve"> she remembered hearing two shots after the gunman left the room</w:t>
      </w:r>
      <w:r>
        <w:t>,</w:t>
      </w:r>
      <w:r w:rsidR="000B6D63">
        <w:t xml:space="preserve"> and she remembered him coming back in and shooting her in the neck a second time</w:t>
      </w:r>
      <w:r>
        <w:t>.</w:t>
      </w:r>
    </w:p>
    <w:p w14:paraId="13C13C80" w14:textId="77777777" w:rsidR="00F773C9" w:rsidRDefault="00F773C9" w:rsidP="000B6D63">
      <w:r>
        <w:rPr>
          <w:b/>
          <w:bCs/>
        </w:rPr>
        <w:t>Marie:</w:t>
      </w:r>
      <w:r w:rsidR="000B6D63">
        <w:t xml:space="preserve"> </w:t>
      </w:r>
      <w:r>
        <w:t>S</w:t>
      </w:r>
      <w:r w:rsidR="000B6D63">
        <w:t>o</w:t>
      </w:r>
      <w:r>
        <w:t>,</w:t>
      </w:r>
      <w:r w:rsidR="000B6D63">
        <w:t xml:space="preserve"> this doesn't sound substantially any different</w:t>
      </w:r>
      <w:r>
        <w:t>,</w:t>
      </w:r>
      <w:r w:rsidR="000B6D63">
        <w:t xml:space="preserve"> other than she's not insisting on telling the full truth of a gray-haired man</w:t>
      </w:r>
      <w:r>
        <w:t>.</w:t>
      </w:r>
    </w:p>
    <w:p w14:paraId="5C48F6C7" w14:textId="77777777" w:rsidR="00FB3545" w:rsidRDefault="00F773C9" w:rsidP="000B6D63">
      <w:r>
        <w:rPr>
          <w:b/>
          <w:bCs/>
        </w:rPr>
        <w:t>Sherry:</w:t>
      </w:r>
      <w:r w:rsidR="000B6D63">
        <w:t xml:space="preserve"> </w:t>
      </w:r>
      <w:r>
        <w:t>R</w:t>
      </w:r>
      <w:r w:rsidR="000B6D63">
        <w:t>ight</w:t>
      </w:r>
      <w:r>
        <w:t>.</w:t>
      </w:r>
      <w:r w:rsidR="000B6D63">
        <w:t xml:space="preserve"> </w:t>
      </w:r>
    </w:p>
    <w:p w14:paraId="5CFDE986" w14:textId="77777777" w:rsidR="00FB3545" w:rsidRDefault="00FB3545" w:rsidP="000B6D63">
      <w:r>
        <w:rPr>
          <w:b/>
          <w:bCs/>
        </w:rPr>
        <w:t xml:space="preserve">Marie: </w:t>
      </w:r>
      <w:r w:rsidR="00F773C9">
        <w:t>I</w:t>
      </w:r>
      <w:r w:rsidR="000B6D63">
        <w:t>t's the same story</w:t>
      </w:r>
      <w:r>
        <w:t>.</w:t>
      </w:r>
      <w:r w:rsidR="000B6D63">
        <w:t xml:space="preserve"> </w:t>
      </w:r>
      <w:r>
        <w:t>S</w:t>
      </w:r>
      <w:r w:rsidR="000B6D63">
        <w:t>he's just leaving out the detail that they are unhappy with</w:t>
      </w:r>
      <w:r>
        <w:t>.</w:t>
      </w:r>
    </w:p>
    <w:p w14:paraId="7D37EBD4" w14:textId="65BF65C8" w:rsidR="00FB3545" w:rsidRDefault="00FB3545" w:rsidP="000B6D63">
      <w:r>
        <w:rPr>
          <w:b/>
          <w:bCs/>
        </w:rPr>
        <w:t>Sherry:</w:t>
      </w:r>
      <w:r w:rsidR="000B6D63">
        <w:t xml:space="preserve"> </w:t>
      </w:r>
      <w:r>
        <w:t>R</w:t>
      </w:r>
      <w:r w:rsidR="000B6D63">
        <w:t>ight</w:t>
      </w:r>
      <w:r>
        <w:t>.</w:t>
      </w:r>
      <w:r w:rsidR="000B6D63">
        <w:t xml:space="preserve"> </w:t>
      </w:r>
      <w:r>
        <w:t>A</w:t>
      </w:r>
      <w:r w:rsidR="000B6D63">
        <w:t xml:space="preserve">nd </w:t>
      </w:r>
      <w:r w:rsidR="008F34A5">
        <w:t>J</w:t>
      </w:r>
      <w:r w:rsidR="000B6D63">
        <w:t xml:space="preserve">on </w:t>
      </w:r>
      <w:r w:rsidR="008F34A5">
        <w:t>Stout</w:t>
      </w:r>
      <w:r w:rsidR="000B6D63">
        <w:t xml:space="preserve"> will maintain </w:t>
      </w:r>
      <w:r>
        <w:t xml:space="preserve">- </w:t>
      </w:r>
      <w:r w:rsidR="000B6D63">
        <w:t xml:space="preserve">when he ends up in court </w:t>
      </w:r>
      <w:r>
        <w:t>(</w:t>
      </w:r>
      <w:r w:rsidR="000B6D63">
        <w:t>which is a story further down the line</w:t>
      </w:r>
      <w:r>
        <w:t>).</w:t>
      </w:r>
      <w:r w:rsidR="000B6D63">
        <w:t xml:space="preserve"> </w:t>
      </w:r>
      <w:r>
        <w:t>W</w:t>
      </w:r>
      <w:r w:rsidR="000B6D63">
        <w:t>hen he ends up in court</w:t>
      </w:r>
      <w:r w:rsidR="00044ACD">
        <w:t>,</w:t>
      </w:r>
      <w:r w:rsidR="000B6D63">
        <w:t xml:space="preserve"> he claims that she's telling a different story every time</w:t>
      </w:r>
      <w:r>
        <w:t>,</w:t>
      </w:r>
      <w:r w:rsidR="000B6D63">
        <w:t xml:space="preserve"> and that of course they couldn't believe her</w:t>
      </w:r>
      <w:r>
        <w:t>.</w:t>
      </w:r>
    </w:p>
    <w:p w14:paraId="11BF0EFA" w14:textId="77777777" w:rsidR="00FB3545" w:rsidRDefault="00FB3545" w:rsidP="000B6D63">
      <w:r>
        <w:rPr>
          <w:b/>
          <w:bCs/>
        </w:rPr>
        <w:t>Marie:</w:t>
      </w:r>
      <w:r w:rsidR="000B6D63">
        <w:t xml:space="preserve"> </w:t>
      </w:r>
      <w:r>
        <w:t>Y</w:t>
      </w:r>
      <w:r w:rsidR="000B6D63">
        <w:t>eah</w:t>
      </w:r>
      <w:r>
        <w:t>,</w:t>
      </w:r>
      <w:r w:rsidR="000B6D63">
        <w:t xml:space="preserve"> this doesn't sound like a different story</w:t>
      </w:r>
      <w:r>
        <w:t>.</w:t>
      </w:r>
    </w:p>
    <w:p w14:paraId="57930E5F" w14:textId="77777777" w:rsidR="003A06C2" w:rsidRDefault="00FB3545" w:rsidP="000B6D63">
      <w:r>
        <w:rPr>
          <w:b/>
          <w:bCs/>
        </w:rPr>
        <w:t>Sherry:</w:t>
      </w:r>
      <w:r w:rsidR="000B6D63">
        <w:t xml:space="preserve"> </w:t>
      </w:r>
      <w:r>
        <w:t>N</w:t>
      </w:r>
      <w:r w:rsidR="000B6D63">
        <w:t>o</w:t>
      </w:r>
      <w:r>
        <w:t>,</w:t>
      </w:r>
      <w:r w:rsidR="000B6D63">
        <w:t xml:space="preserve"> it doesn't</w:t>
      </w:r>
      <w:r>
        <w:t>.</w:t>
      </w:r>
      <w:r w:rsidR="000B6D63">
        <w:t xml:space="preserve"> </w:t>
      </w:r>
      <w:r>
        <w:t>S</w:t>
      </w:r>
      <w:r w:rsidR="000B6D63">
        <w:t>he remembered going downstairs and falling everywhere</w:t>
      </w:r>
      <w:r>
        <w:t>,</w:t>
      </w:r>
      <w:r w:rsidR="000B6D63">
        <w:t xml:space="preserve"> and she also remembered what she called going back to sleep for a bit</w:t>
      </w:r>
      <w:r>
        <w:t>.</w:t>
      </w:r>
      <w:r w:rsidR="000B6D63">
        <w:t xml:space="preserve"> </w:t>
      </w:r>
    </w:p>
    <w:p w14:paraId="7044E4B3" w14:textId="77777777" w:rsidR="003A06C2" w:rsidRDefault="003A06C2" w:rsidP="000B6D63">
      <w:r>
        <w:rPr>
          <w:b/>
          <w:bCs/>
        </w:rPr>
        <w:t xml:space="preserve">Marie: </w:t>
      </w:r>
      <w:r>
        <w:t>P</w:t>
      </w:r>
      <w:r w:rsidR="000B6D63">
        <w:t>robably passing out</w:t>
      </w:r>
      <w:r>
        <w:t>,</w:t>
      </w:r>
      <w:r w:rsidR="000B6D63">
        <w:t xml:space="preserve"> due to loss of blood</w:t>
      </w:r>
      <w:r>
        <w:t>.</w:t>
      </w:r>
    </w:p>
    <w:p w14:paraId="3AD8B79C" w14:textId="77777777" w:rsidR="00044ACD" w:rsidRDefault="003A06C2" w:rsidP="000B6D63">
      <w:r>
        <w:rPr>
          <w:b/>
          <w:bCs/>
        </w:rPr>
        <w:t>Sherry:</w:t>
      </w:r>
      <w:r w:rsidR="000B6D63">
        <w:t xml:space="preserve"> </w:t>
      </w:r>
      <w:r>
        <w:t>R</w:t>
      </w:r>
      <w:r w:rsidR="000B6D63">
        <w:t>ight</w:t>
      </w:r>
      <w:r>
        <w:t>.</w:t>
      </w:r>
      <w:r w:rsidR="000B6D63">
        <w:t xml:space="preserve"> </w:t>
      </w:r>
      <w:r>
        <w:t>W</w:t>
      </w:r>
      <w:r w:rsidR="000B6D63">
        <w:t xml:space="preserve">hich is what </w:t>
      </w:r>
      <w:r w:rsidR="008F34A5">
        <w:t>I</w:t>
      </w:r>
      <w:r w:rsidR="000B6D63">
        <w:t xml:space="preserve"> think she now understands happened</w:t>
      </w:r>
      <w:r>
        <w:t>.</w:t>
      </w:r>
      <w:r w:rsidR="000B6D63">
        <w:t xml:space="preserve"> </w:t>
      </w:r>
      <w:r w:rsidR="00CB3D08">
        <w:t>D</w:t>
      </w:r>
      <w:r w:rsidR="000B6D63">
        <w:t xml:space="preserve">etective </w:t>
      </w:r>
      <w:r w:rsidR="00CB3D08">
        <w:t>S</w:t>
      </w:r>
      <w:r w:rsidR="000B6D63">
        <w:t>tout appeared pleased when she told them what she remembered</w:t>
      </w:r>
      <w:r>
        <w:t>.</w:t>
      </w:r>
      <w:r w:rsidR="000B6D63">
        <w:t xml:space="preserve"> </w:t>
      </w:r>
      <w:r>
        <w:t>B</w:t>
      </w:r>
      <w:r w:rsidR="000B6D63">
        <w:t>ut then she threw them a curveball</w:t>
      </w:r>
      <w:r>
        <w:t>.</w:t>
      </w:r>
      <w:r w:rsidR="000B6D63">
        <w:t xml:space="preserve"> </w:t>
      </w:r>
      <w:r>
        <w:t>S</w:t>
      </w:r>
      <w:r w:rsidR="000B6D63">
        <w:t xml:space="preserve">he distinctly remembered </w:t>
      </w:r>
      <w:r w:rsidR="008F34A5">
        <w:t>Scott</w:t>
      </w:r>
      <w:r w:rsidR="000B6D63">
        <w:t xml:space="preserve"> lying on his bed</w:t>
      </w:r>
      <w:r>
        <w:t>.</w:t>
      </w:r>
      <w:r w:rsidR="000B6D63">
        <w:t xml:space="preserve"> </w:t>
      </w:r>
      <w:r>
        <w:t>S</w:t>
      </w:r>
      <w:r w:rsidR="000B6D63">
        <w:t>he didn't remember him up and moving around</w:t>
      </w:r>
      <w:r>
        <w:t>.</w:t>
      </w:r>
      <w:r w:rsidR="000B6D63">
        <w:t xml:space="preserve"> </w:t>
      </w:r>
      <w:r w:rsidR="00CB3D08">
        <w:t>S</w:t>
      </w:r>
      <w:r w:rsidR="000B6D63">
        <w:t xml:space="preserve">tout needed her to say that </w:t>
      </w:r>
      <w:r w:rsidR="008F34A5">
        <w:t>Scott</w:t>
      </w:r>
      <w:r w:rsidR="000B6D63">
        <w:t xml:space="preserve"> was still alive when she was conscious to fit their theory</w:t>
      </w:r>
      <w:r>
        <w:t>,</w:t>
      </w:r>
      <w:r w:rsidR="000B6D63">
        <w:t xml:space="preserve"> so they pressed her</w:t>
      </w:r>
      <w:r>
        <w:t>.</w:t>
      </w:r>
      <w:r w:rsidR="000B6D63">
        <w:t xml:space="preserve"> </w:t>
      </w:r>
      <w:r w:rsidR="00CB3D08">
        <w:t>Jo</w:t>
      </w:r>
      <w:r w:rsidR="000B6D63">
        <w:t xml:space="preserve">n </w:t>
      </w:r>
      <w:r w:rsidR="00CB3D08">
        <w:t>S</w:t>
      </w:r>
      <w:r w:rsidR="000B6D63">
        <w:t>tout said</w:t>
      </w:r>
      <w:r>
        <w:t>, “O</w:t>
      </w:r>
      <w:r w:rsidR="000B6D63">
        <w:t xml:space="preserve">ur concern is that </w:t>
      </w:r>
      <w:r w:rsidR="008F34A5">
        <w:t>Scott</w:t>
      </w:r>
      <w:r w:rsidR="000B6D63">
        <w:t xml:space="preserve"> was up with you after you were shot</w:t>
      </w:r>
      <w:r w:rsidR="00044ACD">
        <w:t>.</w:t>
      </w:r>
      <w:r w:rsidR="000B6D63">
        <w:t xml:space="preserve"> </w:t>
      </w:r>
      <w:r w:rsidR="00044ACD">
        <w:t>E</w:t>
      </w:r>
      <w:r w:rsidR="000B6D63">
        <w:t>ither he was in the bathroom with you or helped you into your chair</w:t>
      </w:r>
      <w:r w:rsidR="00044ACD">
        <w:t>.”</w:t>
      </w:r>
    </w:p>
    <w:p w14:paraId="25C2686D" w14:textId="77777777" w:rsidR="00044ACD" w:rsidRDefault="00044ACD" w:rsidP="000B6D63">
      <w:r>
        <w:rPr>
          <w:b/>
          <w:bCs/>
        </w:rPr>
        <w:t>Marie:</w:t>
      </w:r>
      <w:r w:rsidR="000B6D63">
        <w:t xml:space="preserve"> </w:t>
      </w:r>
      <w:r>
        <w:t>W</w:t>
      </w:r>
      <w:r w:rsidR="000B6D63">
        <w:t xml:space="preserve">hy would he be doing </w:t>
      </w:r>
      <w:proofErr w:type="gramStart"/>
      <w:r w:rsidR="000B6D63">
        <w:t>that</w:t>
      </w:r>
      <w:r>
        <w:t>,</w:t>
      </w:r>
      <w:r w:rsidR="000B6D63">
        <w:t xml:space="preserve"> if</w:t>
      </w:r>
      <w:proofErr w:type="gramEnd"/>
      <w:r w:rsidR="000B6D63">
        <w:t xml:space="preserve"> he'd shot her</w:t>
      </w:r>
      <w:r>
        <w:t>?</w:t>
      </w:r>
    </w:p>
    <w:p w14:paraId="25ECA2C8" w14:textId="77777777" w:rsidR="00044ACD" w:rsidRDefault="00044ACD" w:rsidP="000B6D63">
      <w:r>
        <w:rPr>
          <w:b/>
          <w:bCs/>
        </w:rPr>
        <w:lastRenderedPageBreak/>
        <w:t>Sherry:</w:t>
      </w:r>
      <w:r w:rsidR="000B6D63">
        <w:t xml:space="preserve"> </w:t>
      </w:r>
      <w:r w:rsidR="008F34A5">
        <w:t>I</w:t>
      </w:r>
      <w:r w:rsidR="000B6D63">
        <w:t xml:space="preserve"> think</w:t>
      </w:r>
      <w:r>
        <w:t>,</w:t>
      </w:r>
      <w:r w:rsidR="000B6D63">
        <w:t xml:space="preserve"> because she had lived</w:t>
      </w:r>
      <w:r>
        <w:t>,</w:t>
      </w:r>
      <w:r w:rsidR="000B6D63">
        <w:t xml:space="preserve"> they wanted to pull her in and make her</w:t>
      </w:r>
      <w:r>
        <w:t>,</w:t>
      </w:r>
      <w:r w:rsidR="000B6D63">
        <w:t xml:space="preserve"> like</w:t>
      </w:r>
      <w:r>
        <w:t>,</w:t>
      </w:r>
      <w:r w:rsidR="000B6D63">
        <w:t xml:space="preserve"> an accomplice</w:t>
      </w:r>
      <w:r>
        <w:t>.</w:t>
      </w:r>
    </w:p>
    <w:p w14:paraId="6EFDCCD4" w14:textId="77777777" w:rsidR="00044ACD" w:rsidRDefault="00044ACD" w:rsidP="000B6D63">
      <w:r>
        <w:rPr>
          <w:b/>
          <w:bCs/>
        </w:rPr>
        <w:t>Marie:</w:t>
      </w:r>
      <w:r w:rsidR="000B6D63">
        <w:t xml:space="preserve"> </w:t>
      </w:r>
      <w:r>
        <w:t>S</w:t>
      </w:r>
      <w:r w:rsidR="000B6D63">
        <w:t>o</w:t>
      </w:r>
      <w:r>
        <w:t>,</w:t>
      </w:r>
      <w:r w:rsidR="000B6D63">
        <w:t xml:space="preserve"> their idea was that </w:t>
      </w:r>
      <w:r w:rsidR="008F34A5">
        <w:t>Scott</w:t>
      </w:r>
      <w:r w:rsidR="000B6D63">
        <w:t xml:space="preserve"> had shot </w:t>
      </w:r>
      <w:proofErr w:type="gramStart"/>
      <w:r w:rsidR="000B6D63">
        <w:t xml:space="preserve">her </w:t>
      </w:r>
      <w:r>
        <w:t xml:space="preserve"> -</w:t>
      </w:r>
      <w:proofErr w:type="gramEnd"/>
      <w:r>
        <w:t xml:space="preserve"> </w:t>
      </w:r>
      <w:r w:rsidR="000B6D63">
        <w:t>even though she was an accomplice</w:t>
      </w:r>
      <w:r>
        <w:t xml:space="preserve"> -</w:t>
      </w:r>
      <w:r w:rsidR="000B6D63">
        <w:t xml:space="preserve"> and then shot himself</w:t>
      </w:r>
      <w:r>
        <w:t>?</w:t>
      </w:r>
    </w:p>
    <w:p w14:paraId="78B4854F" w14:textId="77777777" w:rsidR="00044ACD" w:rsidRDefault="00044ACD" w:rsidP="000B6D63">
      <w:r>
        <w:rPr>
          <w:b/>
          <w:bCs/>
        </w:rPr>
        <w:t>Sherry:</w:t>
      </w:r>
      <w:r w:rsidR="000B6D63">
        <w:t xml:space="preserve"> </w:t>
      </w:r>
      <w:r>
        <w:t>R</w:t>
      </w:r>
      <w:r w:rsidR="000B6D63">
        <w:t>ight</w:t>
      </w:r>
      <w:r>
        <w:t>.</w:t>
      </w:r>
    </w:p>
    <w:p w14:paraId="3A26FD76" w14:textId="77777777" w:rsidR="00044ACD" w:rsidRDefault="00044ACD" w:rsidP="000B6D63">
      <w:r>
        <w:rPr>
          <w:b/>
          <w:bCs/>
        </w:rPr>
        <w:t>Marie:</w:t>
      </w:r>
      <w:r w:rsidR="000B6D63">
        <w:t xml:space="preserve"> </w:t>
      </w:r>
      <w:r>
        <w:t>T</w:t>
      </w:r>
      <w:r w:rsidR="000B6D63">
        <w:t xml:space="preserve">hat doesn't make sense with a </w:t>
      </w:r>
      <w:r>
        <w:t>F</w:t>
      </w:r>
      <w:r w:rsidR="000B6D63">
        <w:t xml:space="preserve">amily </w:t>
      </w:r>
      <w:r>
        <w:t>A</w:t>
      </w:r>
      <w:r w:rsidR="000B6D63">
        <w:t>nnihilator</w:t>
      </w:r>
      <w:r>
        <w:t>,</w:t>
      </w:r>
      <w:r w:rsidR="000B6D63">
        <w:t xml:space="preserve"> either</w:t>
      </w:r>
      <w:r>
        <w:t>!</w:t>
      </w:r>
      <w:r w:rsidR="000B6D63">
        <w:t xml:space="preserve"> </w:t>
      </w:r>
    </w:p>
    <w:p w14:paraId="43A6DF61" w14:textId="77777777" w:rsidR="00044ACD" w:rsidRDefault="00044ACD" w:rsidP="000B6D63">
      <w:r>
        <w:rPr>
          <w:b/>
          <w:bCs/>
        </w:rPr>
        <w:t xml:space="preserve">Sherry: </w:t>
      </w:r>
      <w:r>
        <w:t>N</w:t>
      </w:r>
      <w:r w:rsidR="000B6D63">
        <w:t>o</w:t>
      </w:r>
      <w:r>
        <w:t>,</w:t>
      </w:r>
      <w:r w:rsidR="000B6D63">
        <w:t xml:space="preserve"> it doesn't</w:t>
      </w:r>
      <w:r>
        <w:t>.</w:t>
      </w:r>
      <w:r w:rsidR="000B6D63">
        <w:t xml:space="preserve"> </w:t>
      </w:r>
      <w:r>
        <w:t>A</w:t>
      </w:r>
      <w:r w:rsidR="000B6D63">
        <w:t xml:space="preserve">nyway </w:t>
      </w:r>
      <w:r w:rsidR="00CB3D08">
        <w:t>S</w:t>
      </w:r>
      <w:r w:rsidR="000B6D63">
        <w:t xml:space="preserve">tout </w:t>
      </w:r>
      <w:r>
        <w:t xml:space="preserve">- </w:t>
      </w:r>
      <w:r w:rsidR="000B6D63">
        <w:t>after she talked to him for a while</w:t>
      </w:r>
      <w:r>
        <w:t xml:space="preserve"> –</w:t>
      </w:r>
      <w:r w:rsidR="000B6D63">
        <w:t xml:space="preserve"> said</w:t>
      </w:r>
      <w:r>
        <w:t>, “H</w:t>
      </w:r>
      <w:r w:rsidR="000B6D63">
        <w:t>ow can you recall everything so clearly</w:t>
      </w:r>
      <w:r>
        <w:t>,</w:t>
      </w:r>
      <w:r w:rsidR="000B6D63">
        <w:t xml:space="preserve"> but you can't remember the guy</w:t>
      </w:r>
      <w:r>
        <w:t>.</w:t>
      </w:r>
      <w:r w:rsidR="000B6D63">
        <w:t xml:space="preserve"> </w:t>
      </w:r>
      <w:r>
        <w:t>T</w:t>
      </w:r>
      <w:r w:rsidR="000B6D63">
        <w:t>hat's why we're struggling to believe you didn't see the suspect</w:t>
      </w:r>
      <w:r>
        <w:t>.”</w:t>
      </w:r>
    </w:p>
    <w:p w14:paraId="4E87222D" w14:textId="77777777" w:rsidR="00044ACD" w:rsidRDefault="00044ACD" w:rsidP="000B6D63">
      <w:r>
        <w:rPr>
          <w:b/>
          <w:bCs/>
        </w:rPr>
        <w:t>Marie:</w:t>
      </w:r>
      <w:r w:rsidR="000B6D63">
        <w:t xml:space="preserve"> </w:t>
      </w:r>
      <w:r>
        <w:t>S</w:t>
      </w:r>
      <w:r w:rsidR="000B6D63">
        <w:t>he remembered him</w:t>
      </w:r>
      <w:r>
        <w:t>!</w:t>
      </w:r>
      <w:r w:rsidR="000B6D63">
        <w:t xml:space="preserve"> </w:t>
      </w:r>
      <w:r>
        <w:t>S</w:t>
      </w:r>
      <w:r w:rsidR="000B6D63">
        <w:t>he described him very well</w:t>
      </w:r>
      <w:r>
        <w:t>.</w:t>
      </w:r>
      <w:r w:rsidR="000B6D63">
        <w:t xml:space="preserve"> </w:t>
      </w:r>
      <w:r>
        <w:t>E</w:t>
      </w:r>
      <w:r w:rsidR="000B6D63">
        <w:t>specially for someone who'd been shot</w:t>
      </w:r>
      <w:r>
        <w:t>.</w:t>
      </w:r>
      <w:r w:rsidR="000B6D63">
        <w:t xml:space="preserve"> </w:t>
      </w:r>
      <w:r>
        <w:t>I</w:t>
      </w:r>
      <w:r w:rsidR="000B6D63">
        <w:t>f you listen to the tape in the documentary</w:t>
      </w:r>
      <w:r>
        <w:t xml:space="preserve"> -</w:t>
      </w:r>
      <w:r w:rsidR="000B6D63">
        <w:t>she's not speaking very clearly because she's been shot in the throa</w:t>
      </w:r>
      <w:r>
        <w:t>t.</w:t>
      </w:r>
      <w:r w:rsidR="000B6D63">
        <w:t xml:space="preserve"> </w:t>
      </w:r>
      <w:r>
        <w:t>B</w:t>
      </w:r>
      <w:r w:rsidR="000B6D63">
        <w:t>ut she clearly is describing an older man</w:t>
      </w:r>
      <w:r>
        <w:t>.</w:t>
      </w:r>
      <w:r w:rsidR="000B6D63">
        <w:t xml:space="preserve"> </w:t>
      </w:r>
      <w:r>
        <w:t>S</w:t>
      </w:r>
      <w:r w:rsidR="000B6D63">
        <w:t xml:space="preserve">he's describing his </w:t>
      </w:r>
      <w:proofErr w:type="gramStart"/>
      <w:r w:rsidR="000B6D63">
        <w:t>build</w:t>
      </w:r>
      <w:r>
        <w:t>,</w:t>
      </w:r>
      <w:proofErr w:type="gramEnd"/>
      <w:r w:rsidR="000B6D63">
        <w:t xml:space="preserve"> she's describing what he was wearing</w:t>
      </w:r>
      <w:r>
        <w:t>.</w:t>
      </w:r>
      <w:r w:rsidR="000B6D63">
        <w:t xml:space="preserve"> </w:t>
      </w:r>
      <w:r>
        <w:t>S</w:t>
      </w:r>
      <w:r w:rsidR="000B6D63">
        <w:t xml:space="preserve">he remembers the </w:t>
      </w:r>
      <w:proofErr w:type="gramStart"/>
      <w:r w:rsidR="000B6D63">
        <w:t>guy</w:t>
      </w:r>
      <w:r>
        <w:t>,</w:t>
      </w:r>
      <w:proofErr w:type="gramEnd"/>
      <w:r w:rsidR="000B6D63">
        <w:t xml:space="preserve"> she's just blurring the details for </w:t>
      </w:r>
      <w:r w:rsidR="00CB3D08">
        <w:t>D</w:t>
      </w:r>
      <w:r w:rsidR="000B6D63">
        <w:t xml:space="preserve">etective </w:t>
      </w:r>
      <w:r w:rsidR="00CB3D08">
        <w:t>S</w:t>
      </w:r>
      <w:r w:rsidR="000B6D63">
        <w:t>tout's benefit</w:t>
      </w:r>
      <w:r>
        <w:t xml:space="preserve"> -</w:t>
      </w:r>
      <w:r w:rsidR="000B6D63">
        <w:t xml:space="preserve"> because he won't let her tell her story the way she remembers it</w:t>
      </w:r>
      <w:r>
        <w:t>.</w:t>
      </w:r>
    </w:p>
    <w:p w14:paraId="10BAB977" w14:textId="77777777" w:rsidR="00044ACD" w:rsidRDefault="00044ACD" w:rsidP="000B6D63">
      <w:r>
        <w:rPr>
          <w:b/>
          <w:bCs/>
        </w:rPr>
        <w:t>Sherry:</w:t>
      </w:r>
      <w:r w:rsidR="000B6D63">
        <w:t xml:space="preserve"> </w:t>
      </w:r>
      <w:r>
        <w:t>R</w:t>
      </w:r>
      <w:r w:rsidR="000B6D63">
        <w:t>ight</w:t>
      </w:r>
      <w:r>
        <w:t>.</w:t>
      </w:r>
      <w:r w:rsidR="000B6D63">
        <w:t xml:space="preserve"> </w:t>
      </w:r>
      <w:r>
        <w:t>A</w:t>
      </w:r>
      <w:r w:rsidR="000B6D63">
        <w:t>nd think of what they tell you about trauma</w:t>
      </w:r>
      <w:r>
        <w:t>.</w:t>
      </w:r>
      <w:r w:rsidR="000B6D63">
        <w:t xml:space="preserve"> </w:t>
      </w:r>
      <w:r>
        <w:t>W</w:t>
      </w:r>
      <w:r w:rsidR="000B6D63">
        <w:t>hat does trauma do to your memory</w:t>
      </w:r>
      <w:r>
        <w:t>?</w:t>
      </w:r>
      <w:r w:rsidR="000B6D63">
        <w:t xml:space="preserve"> </w:t>
      </w:r>
    </w:p>
    <w:p w14:paraId="2E9315E6" w14:textId="58025729" w:rsidR="00044ACD" w:rsidRDefault="00044ACD" w:rsidP="000B6D63">
      <w:r>
        <w:rPr>
          <w:b/>
          <w:bCs/>
        </w:rPr>
        <w:t xml:space="preserve">Marie: </w:t>
      </w:r>
      <w:r>
        <w:t>W</w:t>
      </w:r>
      <w:r w:rsidR="000B6D63">
        <w:t>ell</w:t>
      </w:r>
      <w:r>
        <w:t>,</w:t>
      </w:r>
      <w:r w:rsidR="000B6D63">
        <w:t xml:space="preserve"> it depends</w:t>
      </w:r>
      <w:r>
        <w:t>.</w:t>
      </w:r>
      <w:r w:rsidR="000B6D63">
        <w:t xml:space="preserve"> </w:t>
      </w:r>
      <w:r>
        <w:t>U</w:t>
      </w:r>
      <w:r w:rsidR="000B6D63">
        <w:t>sually</w:t>
      </w:r>
      <w:r>
        <w:t>,</w:t>
      </w:r>
      <w:r w:rsidR="000B6D63">
        <w:t xml:space="preserve"> it freezes it</w:t>
      </w:r>
      <w:r>
        <w:t>.</w:t>
      </w:r>
      <w:r w:rsidR="000B6D63">
        <w:t xml:space="preserve"> </w:t>
      </w:r>
      <w:r>
        <w:t>B</w:t>
      </w:r>
      <w:r w:rsidR="000B6D63">
        <w:t xml:space="preserve">ut if you're pressed about what you remember </w:t>
      </w:r>
      <w:r>
        <w:t xml:space="preserve">- </w:t>
      </w:r>
      <w:r w:rsidR="000B6D63">
        <w:t>and forced to alter the memory</w:t>
      </w:r>
      <w:r>
        <w:t xml:space="preserve"> -</w:t>
      </w:r>
      <w:r w:rsidR="000B6D63">
        <w:t xml:space="preserve"> it makes it all very confusing</w:t>
      </w:r>
      <w:r>
        <w:t>.</w:t>
      </w:r>
    </w:p>
    <w:p w14:paraId="5D2E4022" w14:textId="4EC93B54" w:rsidR="000B6D63" w:rsidRDefault="00044ACD" w:rsidP="000B6D63">
      <w:r>
        <w:rPr>
          <w:b/>
          <w:bCs/>
        </w:rPr>
        <w:t>Sherry:</w:t>
      </w:r>
      <w:r w:rsidR="000B6D63">
        <w:t xml:space="preserve"> </w:t>
      </w:r>
      <w:r>
        <w:t>A</w:t>
      </w:r>
      <w:r w:rsidR="000B6D63">
        <w:t>nd sometimes you will change it in order to get the support you need</w:t>
      </w:r>
      <w:r>
        <w:t>.</w:t>
      </w:r>
    </w:p>
    <w:p w14:paraId="384B2BB9" w14:textId="77777777" w:rsidR="00044ACD" w:rsidRDefault="00044ACD" w:rsidP="000B6D63">
      <w:r>
        <w:rPr>
          <w:b/>
          <w:bCs/>
        </w:rPr>
        <w:t xml:space="preserve">Marie: </w:t>
      </w:r>
      <w:r>
        <w:t>A</w:t>
      </w:r>
      <w:r w:rsidR="000B6D63">
        <w:t>nd it sounded like what she wanted was for these policemen to stop interviewing her</w:t>
      </w:r>
      <w:r>
        <w:t>.</w:t>
      </w:r>
    </w:p>
    <w:p w14:paraId="5422D960" w14:textId="77777777" w:rsidR="00044ACD" w:rsidRDefault="00044ACD" w:rsidP="000B6D63">
      <w:r>
        <w:rPr>
          <w:b/>
          <w:bCs/>
        </w:rPr>
        <w:t>Sherry:</w:t>
      </w:r>
      <w:r w:rsidR="000B6D63">
        <w:t xml:space="preserve"> </w:t>
      </w:r>
      <w:r>
        <w:t>T</w:t>
      </w:r>
      <w:r w:rsidR="000B6D63">
        <w:t>hat is exactly what she wanted</w:t>
      </w:r>
      <w:r>
        <w:t>.</w:t>
      </w:r>
      <w:r w:rsidR="000B6D63">
        <w:t xml:space="preserve"> </w:t>
      </w:r>
    </w:p>
    <w:p w14:paraId="6C48E99D" w14:textId="77777777" w:rsidR="003A03AC" w:rsidRDefault="00044ACD" w:rsidP="000B6D63">
      <w:r>
        <w:rPr>
          <w:b/>
          <w:bCs/>
        </w:rPr>
        <w:t xml:space="preserve">Marie: </w:t>
      </w:r>
      <w:r>
        <w:t>A</w:t>
      </w:r>
      <w:r w:rsidR="000B6D63">
        <w:t xml:space="preserve">fter three times </w:t>
      </w:r>
      <w:r>
        <w:t xml:space="preserve">- </w:t>
      </w:r>
      <w:r w:rsidR="000B6D63">
        <w:t>when you're trying to recover from mortal wounds</w:t>
      </w:r>
      <w:r w:rsidR="003A03AC">
        <w:t xml:space="preserve"> -</w:t>
      </w:r>
      <w:r w:rsidR="000B6D63">
        <w:t xml:space="preserve"> they just needed to leave her alone</w:t>
      </w:r>
      <w:r w:rsidR="003A03AC">
        <w:t>.</w:t>
      </w:r>
    </w:p>
    <w:p w14:paraId="1F1B34BA" w14:textId="05478C33" w:rsidR="003A03AC" w:rsidRDefault="003A03AC" w:rsidP="000B6D63">
      <w:r>
        <w:rPr>
          <w:b/>
          <w:bCs/>
        </w:rPr>
        <w:t>Sherry:</w:t>
      </w:r>
      <w:r w:rsidR="000B6D63">
        <w:t xml:space="preserve"> </w:t>
      </w:r>
      <w:r>
        <w:t>R</w:t>
      </w:r>
      <w:r w:rsidR="000B6D63">
        <w:t>ight</w:t>
      </w:r>
      <w:r>
        <w:t>.</w:t>
      </w:r>
      <w:r w:rsidR="000B6D63">
        <w:t xml:space="preserve"> </w:t>
      </w:r>
      <w:r>
        <w:t>B</w:t>
      </w:r>
      <w:r w:rsidR="000B6D63">
        <w:t>ut</w:t>
      </w:r>
      <w:r>
        <w:t>,</w:t>
      </w:r>
      <w:r w:rsidR="000B6D63">
        <w:t xml:space="preserve"> instead</w:t>
      </w:r>
      <w:r>
        <w:t>,</w:t>
      </w:r>
      <w:r w:rsidR="000B6D63">
        <w:t xml:space="preserve"> they pressed her until she cried in this interview</w:t>
      </w:r>
      <w:r>
        <w:t>.</w:t>
      </w:r>
      <w:r w:rsidR="000B6D63">
        <w:t xml:space="preserve"> </w:t>
      </w:r>
      <w:r>
        <w:t>A</w:t>
      </w:r>
      <w:r w:rsidR="000B6D63">
        <w:t xml:space="preserve">nd she insisted the killer was not </w:t>
      </w:r>
      <w:r w:rsidR="008F34A5">
        <w:t>Scott</w:t>
      </w:r>
      <w:r>
        <w:t xml:space="preserve"> -</w:t>
      </w:r>
      <w:r w:rsidR="000B6D63">
        <w:t xml:space="preserve"> and she told them </w:t>
      </w:r>
      <w:r w:rsidR="008F34A5">
        <w:t>Scott</w:t>
      </w:r>
      <w:r w:rsidR="000B6D63">
        <w:t xml:space="preserve"> had not been awake</w:t>
      </w:r>
      <w:r>
        <w:t xml:space="preserve"> -</w:t>
      </w:r>
      <w:r w:rsidR="000B6D63">
        <w:t xml:space="preserve"> or alive</w:t>
      </w:r>
      <w:r>
        <w:t xml:space="preserve"> -</w:t>
      </w:r>
      <w:r w:rsidR="000B6D63">
        <w:t xml:space="preserve"> before she went to sleep on that recliner downstairs</w:t>
      </w:r>
      <w:r>
        <w:t>.</w:t>
      </w:r>
      <w:r w:rsidR="000B6D63">
        <w:t xml:space="preserve"> </w:t>
      </w:r>
      <w:r>
        <w:t>T</w:t>
      </w:r>
      <w:r w:rsidR="000B6D63">
        <w:t xml:space="preserve">hey asked her for details about her relationship with </w:t>
      </w:r>
      <w:r w:rsidR="008F34A5">
        <w:t>Scott</w:t>
      </w:r>
      <w:r w:rsidR="000B6D63">
        <w:t xml:space="preserve"> </w:t>
      </w:r>
      <w:r>
        <w:t xml:space="preserve">- </w:t>
      </w:r>
      <w:r w:rsidR="000B6D63">
        <w:t>which was pretty good</w:t>
      </w:r>
      <w:r>
        <w:t>.</w:t>
      </w:r>
      <w:r w:rsidR="000B6D63">
        <w:t xml:space="preserve"> </w:t>
      </w:r>
      <w:r>
        <w:t>T</w:t>
      </w:r>
      <w:r w:rsidR="000B6D63">
        <w:t>hey had fights and they didn't get along</w:t>
      </w:r>
      <w:r>
        <w:t xml:space="preserve"> w</w:t>
      </w:r>
      <w:r w:rsidR="000B6D63">
        <w:t>hen they were young</w:t>
      </w:r>
      <w:r>
        <w:t xml:space="preserve"> -</w:t>
      </w:r>
      <w:r w:rsidR="000B6D63">
        <w:t xml:space="preserve"> which is pretty typical</w:t>
      </w:r>
      <w:r>
        <w:t xml:space="preserve"> -</w:t>
      </w:r>
      <w:r w:rsidR="000B6D63">
        <w:t xml:space="preserve"> but at this point they were pretty solid</w:t>
      </w:r>
      <w:r>
        <w:t>.</w:t>
      </w:r>
      <w:r w:rsidR="000B6D63">
        <w:t xml:space="preserve"> </w:t>
      </w:r>
    </w:p>
    <w:p w14:paraId="3B6D2E77" w14:textId="753C3835" w:rsidR="003A03AC" w:rsidRDefault="003A03AC" w:rsidP="000B6D63">
      <w:r>
        <w:rPr>
          <w:b/>
          <w:bCs/>
        </w:rPr>
        <w:t xml:space="preserve">Marie: </w:t>
      </w:r>
      <w:r>
        <w:t>Y</w:t>
      </w:r>
      <w:r w:rsidR="000B6D63">
        <w:t>eah</w:t>
      </w:r>
      <w:r>
        <w:t>.</w:t>
      </w:r>
      <w:r w:rsidR="000B6D63">
        <w:t xml:space="preserve"> </w:t>
      </w:r>
      <w:r>
        <w:t>T</w:t>
      </w:r>
      <w:r w:rsidR="000B6D63">
        <w:t>hey seemed to have a shared friend group</w:t>
      </w:r>
      <w:r>
        <w:t>.</w:t>
      </w:r>
      <w:r w:rsidR="000B6D63">
        <w:t xml:space="preserve"> </w:t>
      </w:r>
      <w:r>
        <w:t>S</w:t>
      </w:r>
      <w:r w:rsidR="000B6D63">
        <w:t>he was allowed to come to his party</w:t>
      </w:r>
      <w:r>
        <w:t>.</w:t>
      </w:r>
    </w:p>
    <w:p w14:paraId="169586C1" w14:textId="77777777" w:rsidR="003A03AC" w:rsidRDefault="003A03AC" w:rsidP="000B6D63">
      <w:r>
        <w:rPr>
          <w:b/>
          <w:bCs/>
        </w:rPr>
        <w:t>Sherry:</w:t>
      </w:r>
      <w:r w:rsidR="000B6D63">
        <w:t xml:space="preserve"> </w:t>
      </w:r>
      <w:r>
        <w:t>R</w:t>
      </w:r>
      <w:r w:rsidR="000B6D63">
        <w:t>ight</w:t>
      </w:r>
      <w:r>
        <w:t>. A</w:t>
      </w:r>
      <w:r w:rsidR="000B6D63">
        <w:t>nd she talked about how he and their mom didn't really get along</w:t>
      </w:r>
      <w:r>
        <w:t>.</w:t>
      </w:r>
      <w:r w:rsidR="000B6D63">
        <w:t xml:space="preserve"> </w:t>
      </w:r>
      <w:r>
        <w:t>H</w:t>
      </w:r>
      <w:r w:rsidR="000B6D63">
        <w:t>e was excited about graduating and he was excited because his mom was looking to buy a truck for him</w:t>
      </w:r>
      <w:r>
        <w:t>.</w:t>
      </w:r>
      <w:r w:rsidR="000B6D63">
        <w:t xml:space="preserve"> </w:t>
      </w:r>
      <w:r>
        <w:t>A</w:t>
      </w:r>
      <w:r w:rsidR="000B6D63">
        <w:t xml:space="preserve">nd they went over the guns in the house again and </w:t>
      </w:r>
      <w:r w:rsidR="008F34A5">
        <w:t>Stacy</w:t>
      </w:r>
      <w:r w:rsidR="000B6D63">
        <w:t xml:space="preserve"> remembered that </w:t>
      </w:r>
      <w:r w:rsidR="008F34A5">
        <w:t>Dave</w:t>
      </w:r>
      <w:r w:rsidR="000B6D63">
        <w:t xml:space="preserve"> </w:t>
      </w:r>
      <w:r w:rsidR="008F34A5">
        <w:t>Cusick</w:t>
      </w:r>
      <w:r w:rsidR="000B6D63">
        <w:t xml:space="preserve"> had kept a </w:t>
      </w:r>
      <w:r w:rsidR="008F34A5">
        <w:t>.</w:t>
      </w:r>
      <w:r w:rsidR="000B6D63">
        <w:t>22 in the house for a while</w:t>
      </w:r>
      <w:r>
        <w:t>,</w:t>
      </w:r>
      <w:r w:rsidR="000B6D63">
        <w:t xml:space="preserve"> too</w:t>
      </w:r>
      <w:r>
        <w:t>.</w:t>
      </w:r>
    </w:p>
    <w:p w14:paraId="43571CDE" w14:textId="77777777" w:rsidR="003A03AC" w:rsidRDefault="003A03AC" w:rsidP="000B6D63">
      <w:r>
        <w:rPr>
          <w:b/>
          <w:bCs/>
        </w:rPr>
        <w:t>Marie:</w:t>
      </w:r>
      <w:r w:rsidR="000B6D63">
        <w:t xml:space="preserve"> </w:t>
      </w:r>
      <w:r>
        <w:t>S</w:t>
      </w:r>
      <w:r w:rsidR="000B6D63">
        <w:t>o</w:t>
      </w:r>
      <w:r>
        <w:t>,</w:t>
      </w:r>
      <w:r w:rsidR="000B6D63">
        <w:t xml:space="preserve"> </w:t>
      </w:r>
      <w:r w:rsidR="00E207E3">
        <w:t>K</w:t>
      </w:r>
      <w:r w:rsidR="000B6D63">
        <w:t>ay's current boyfriend had kept a gun there for a little bit</w:t>
      </w:r>
      <w:r>
        <w:t>.</w:t>
      </w:r>
    </w:p>
    <w:p w14:paraId="2B03D4F5" w14:textId="77777777" w:rsidR="003A03AC" w:rsidRDefault="003A03AC" w:rsidP="000B6D63">
      <w:r>
        <w:rPr>
          <w:b/>
          <w:bCs/>
        </w:rPr>
        <w:t>Sherry:</w:t>
      </w:r>
      <w:r w:rsidR="000B6D63">
        <w:t xml:space="preserve"> </w:t>
      </w:r>
      <w:r>
        <w:t>Y</w:t>
      </w:r>
      <w:r w:rsidR="000B6D63">
        <w:t>es</w:t>
      </w:r>
      <w:r>
        <w:t>.</w:t>
      </w:r>
      <w:r w:rsidR="000B6D63">
        <w:t xml:space="preserve"> </w:t>
      </w:r>
      <w:r>
        <w:t>T</w:t>
      </w:r>
      <w:r w:rsidR="000B6D63">
        <w:t>hat's what she's remembering once pressed</w:t>
      </w:r>
      <w:r>
        <w:t>.</w:t>
      </w:r>
      <w:r w:rsidR="000B6D63">
        <w:t xml:space="preserve"> </w:t>
      </w:r>
      <w:r>
        <w:t>S</w:t>
      </w:r>
      <w:r w:rsidR="000B6D63">
        <w:t>o</w:t>
      </w:r>
      <w:r>
        <w:t>,</w:t>
      </w:r>
      <w:r w:rsidR="000B6D63">
        <w:t xml:space="preserve"> they must have been pressing specifically for a </w:t>
      </w:r>
      <w:r w:rsidR="008F34A5">
        <w:t>.</w:t>
      </w:r>
      <w:r w:rsidR="000B6D63">
        <w:t xml:space="preserve">22. </w:t>
      </w:r>
      <w:r>
        <w:t>S</w:t>
      </w:r>
      <w:r w:rsidR="000B6D63">
        <w:t>he said she wasn't sure if he'd taken it home or not</w:t>
      </w:r>
      <w:r>
        <w:t xml:space="preserve"> -</w:t>
      </w:r>
      <w:r w:rsidR="000B6D63">
        <w:t xml:space="preserve"> but they didn't pursue that</w:t>
      </w:r>
      <w:r>
        <w:t>,</w:t>
      </w:r>
      <w:r w:rsidR="000B6D63">
        <w:t xml:space="preserve"> either</w:t>
      </w:r>
      <w:r>
        <w:t>.</w:t>
      </w:r>
      <w:r w:rsidR="000B6D63">
        <w:t xml:space="preserve"> </w:t>
      </w:r>
      <w:r>
        <w:t>S</w:t>
      </w:r>
      <w:r w:rsidR="000B6D63">
        <w:t xml:space="preserve">he mentioned how odd it was that her mother was tightly tucked into bed with blankets tucked up under </w:t>
      </w:r>
      <w:r w:rsidR="000B6D63">
        <w:lastRenderedPageBreak/>
        <w:t>her chin</w:t>
      </w:r>
      <w:r>
        <w:t>.</w:t>
      </w:r>
      <w:r w:rsidR="000B6D63">
        <w:t xml:space="preserve"> </w:t>
      </w:r>
      <w:r>
        <w:t>S</w:t>
      </w:r>
      <w:r w:rsidR="000B6D63">
        <w:t>he told them that's not how she slept at all</w:t>
      </w:r>
      <w:r>
        <w:t>.</w:t>
      </w:r>
      <w:r w:rsidR="000B6D63">
        <w:t xml:space="preserve"> </w:t>
      </w:r>
      <w:r>
        <w:t>W</w:t>
      </w:r>
      <w:r w:rsidR="000B6D63">
        <w:t>hich</w:t>
      </w:r>
      <w:r>
        <w:t>,</w:t>
      </w:r>
      <w:r w:rsidR="000B6D63">
        <w:t xml:space="preserve"> of course</w:t>
      </w:r>
      <w:r>
        <w:t>,</w:t>
      </w:r>
      <w:r w:rsidR="000B6D63">
        <w:t xml:space="preserve"> everyone had blankets tucked up under their chin</w:t>
      </w:r>
      <w:r>
        <w:t>.</w:t>
      </w:r>
      <w:r w:rsidR="000B6D63">
        <w:t xml:space="preserve"> </w:t>
      </w:r>
    </w:p>
    <w:p w14:paraId="2A359718" w14:textId="77777777" w:rsidR="003A03AC" w:rsidRDefault="003A03AC" w:rsidP="000B6D63">
      <w:r>
        <w:rPr>
          <w:b/>
          <w:bCs/>
        </w:rPr>
        <w:t xml:space="preserve">Marie: </w:t>
      </w:r>
      <w:r>
        <w:t>T</w:t>
      </w:r>
      <w:r w:rsidR="000B6D63">
        <w:t>hat seems to be something that was done after they were shot</w:t>
      </w:r>
      <w:r>
        <w:t>.</w:t>
      </w:r>
      <w:r w:rsidR="000B6D63">
        <w:t xml:space="preserve"> </w:t>
      </w:r>
    </w:p>
    <w:p w14:paraId="37437816" w14:textId="77777777" w:rsidR="00EA311A" w:rsidRDefault="003A03AC" w:rsidP="000B6D63">
      <w:r>
        <w:rPr>
          <w:b/>
          <w:bCs/>
        </w:rPr>
        <w:t xml:space="preserve">Sherry: </w:t>
      </w:r>
      <w:r>
        <w:t>T</w:t>
      </w:r>
      <w:r w:rsidR="000B6D63">
        <w:t>hat's methodical and that's usually pointing to a hitman</w:t>
      </w:r>
      <w:r>
        <w:t>.</w:t>
      </w:r>
      <w:r w:rsidR="000B6D63">
        <w:t xml:space="preserve"> </w:t>
      </w:r>
      <w:r>
        <w:t>T</w:t>
      </w:r>
      <w:r w:rsidR="000B6D63">
        <w:t>hey talked about other items</w:t>
      </w:r>
      <w:r>
        <w:t>.</w:t>
      </w:r>
      <w:r w:rsidR="000B6D63">
        <w:t xml:space="preserve"> </w:t>
      </w:r>
      <w:r>
        <w:t>H</w:t>
      </w:r>
      <w:r w:rsidR="000B6D63">
        <w:t xml:space="preserve">ow </w:t>
      </w:r>
      <w:r>
        <w:t>her</w:t>
      </w:r>
      <w:r w:rsidR="000B6D63">
        <w:t xml:space="preserve"> grandparents had kept the milk money that </w:t>
      </w:r>
      <w:r w:rsidR="00E207E3">
        <w:t>K</w:t>
      </w:r>
      <w:r w:rsidR="000B6D63">
        <w:t>ay had been counting on for bills</w:t>
      </w:r>
      <w:r>
        <w:t>.</w:t>
      </w:r>
      <w:r w:rsidR="000B6D63">
        <w:t xml:space="preserve"> </w:t>
      </w:r>
      <w:r>
        <w:t>T</w:t>
      </w:r>
      <w:r w:rsidR="000B6D63">
        <w:t xml:space="preserve">hey talked about </w:t>
      </w:r>
      <w:r w:rsidR="008F34A5">
        <w:t>Scott’s</w:t>
      </w:r>
      <w:r w:rsidR="000B6D63">
        <w:t xml:space="preserve"> relationship with </w:t>
      </w:r>
      <w:r w:rsidR="008F34A5">
        <w:t>Amanda</w:t>
      </w:r>
      <w:r>
        <w:t>, a</w:t>
      </w:r>
      <w:r w:rsidR="000B6D63">
        <w:t>nd the breakup</w:t>
      </w:r>
      <w:r>
        <w:t>.</w:t>
      </w:r>
      <w:r w:rsidR="000B6D63">
        <w:t xml:space="preserve"> </w:t>
      </w:r>
      <w:r>
        <w:t>T</w:t>
      </w:r>
      <w:r w:rsidR="000B6D63">
        <w:t>hey talked about various family arguments</w:t>
      </w:r>
      <w:r>
        <w:t>.</w:t>
      </w:r>
      <w:r w:rsidR="000B6D63">
        <w:t xml:space="preserve"> </w:t>
      </w:r>
      <w:r>
        <w:t>A</w:t>
      </w:r>
      <w:r w:rsidR="000B6D63">
        <w:t>nd then things got really weird</w:t>
      </w:r>
      <w:r>
        <w:t>.</w:t>
      </w:r>
      <w:r w:rsidR="000B6D63">
        <w:t xml:space="preserve"> </w:t>
      </w:r>
      <w:r>
        <w:t>T</w:t>
      </w:r>
      <w:r w:rsidR="000B6D63">
        <w:t>his is an excerpt from that book</w:t>
      </w:r>
      <w:r w:rsidR="008F34A5">
        <w:t>,</w:t>
      </w:r>
      <w:r w:rsidR="000B6D63">
        <w:t xml:space="preserve"> </w:t>
      </w:r>
      <w:r w:rsidR="008F34A5">
        <w:t>S</w:t>
      </w:r>
      <w:r w:rsidR="000B6D63">
        <w:t xml:space="preserve">aving </w:t>
      </w:r>
      <w:r w:rsidR="008F34A5">
        <w:t>Stacy</w:t>
      </w:r>
      <w:r>
        <w:t>;</w:t>
      </w:r>
      <w:r w:rsidR="000B6D63">
        <w:t xml:space="preserve"> </w:t>
      </w:r>
    </w:p>
    <w:p w14:paraId="3E14454B" w14:textId="2AB32FF4" w:rsidR="00EA311A" w:rsidRDefault="003A03AC" w:rsidP="000B6D63">
      <w:r>
        <w:t>“</w:t>
      </w:r>
      <w:r w:rsidR="008F34A5">
        <w:t>D</w:t>
      </w:r>
      <w:r w:rsidR="000B6D63">
        <w:t xml:space="preserve">etective </w:t>
      </w:r>
      <w:r w:rsidR="008F34A5">
        <w:t>S</w:t>
      </w:r>
      <w:r w:rsidR="000B6D63">
        <w:t>tout's voice got soft and low</w:t>
      </w:r>
      <w:r w:rsidR="008F34A5">
        <w:t>.</w:t>
      </w:r>
      <w:r w:rsidR="000B6D63">
        <w:t xml:space="preserve"> </w:t>
      </w:r>
      <w:r w:rsidR="008F34A5">
        <w:t>H</w:t>
      </w:r>
      <w:r w:rsidR="000B6D63">
        <w:t>e said</w:t>
      </w:r>
      <w:r w:rsidR="008F34A5">
        <w:t>,</w:t>
      </w:r>
      <w:r w:rsidR="000B6D63">
        <w:t xml:space="preserve"> </w:t>
      </w:r>
      <w:r w:rsidR="008F34A5">
        <w:t>“I’ve</w:t>
      </w:r>
      <w:r w:rsidR="000B6D63">
        <w:t xml:space="preserve"> been to your house</w:t>
      </w:r>
      <w:r w:rsidR="008F34A5">
        <w:t>.</w:t>
      </w:r>
      <w:r w:rsidR="000B6D63">
        <w:t xml:space="preserve"> </w:t>
      </w:r>
      <w:r w:rsidR="008F34A5">
        <w:t>I</w:t>
      </w:r>
      <w:r w:rsidR="000B6D63">
        <w:t xml:space="preserve"> know your mother</w:t>
      </w:r>
      <w:r w:rsidR="008F34A5">
        <w:t>.</w:t>
      </w:r>
      <w:r w:rsidR="000B6D63">
        <w:t xml:space="preserve"> </w:t>
      </w:r>
      <w:r w:rsidR="008F34A5">
        <w:t>I</w:t>
      </w:r>
      <w:r w:rsidR="000B6D63">
        <w:t xml:space="preserve"> know your grandparents</w:t>
      </w:r>
      <w:r w:rsidR="008F34A5">
        <w:t>.</w:t>
      </w:r>
      <w:r w:rsidR="000B6D63">
        <w:t xml:space="preserve"> </w:t>
      </w:r>
      <w:r w:rsidR="008F34A5">
        <w:t>I</w:t>
      </w:r>
      <w:r w:rsidR="000B6D63">
        <w:t xml:space="preserve"> know </w:t>
      </w:r>
      <w:r w:rsidR="008F34A5">
        <w:t>S</w:t>
      </w:r>
      <w:r w:rsidR="000B6D63">
        <w:t>cott</w:t>
      </w:r>
      <w:r w:rsidR="008F34A5">
        <w:t>.”</w:t>
      </w:r>
      <w:r w:rsidR="000B6D63">
        <w:t xml:space="preserve"> </w:t>
      </w:r>
      <w:r w:rsidR="008F34A5">
        <w:t>S</w:t>
      </w:r>
      <w:r w:rsidR="000B6D63">
        <w:t>tacy drew back</w:t>
      </w:r>
      <w:r w:rsidR="008F34A5">
        <w:t>,</w:t>
      </w:r>
      <w:r w:rsidR="000B6D63">
        <w:t xml:space="preserve"> surprised by </w:t>
      </w:r>
      <w:r w:rsidR="008F34A5">
        <w:t>S</w:t>
      </w:r>
      <w:r w:rsidR="000B6D63">
        <w:t>tout's comment</w:t>
      </w:r>
      <w:r w:rsidR="008F34A5">
        <w:t>.</w:t>
      </w:r>
      <w:r w:rsidR="000B6D63">
        <w:t xml:space="preserve"> </w:t>
      </w:r>
      <w:r w:rsidR="008F34A5">
        <w:t>S</w:t>
      </w:r>
      <w:r w:rsidR="000B6D63">
        <w:t>tout continued in a soothing voice</w:t>
      </w:r>
      <w:r w:rsidR="008F34A5">
        <w:t>,</w:t>
      </w:r>
      <w:r w:rsidR="000B6D63">
        <w:t xml:space="preserve"> </w:t>
      </w:r>
      <w:r w:rsidR="008F34A5">
        <w:t>“I</w:t>
      </w:r>
      <w:r w:rsidR="000B6D63">
        <w:t xml:space="preserve"> hope to have a special bond with you that will last both of our lifetimes</w:t>
      </w:r>
      <w:r w:rsidR="008F34A5">
        <w:t>.”</w:t>
      </w:r>
      <w:r w:rsidR="000B6D63">
        <w:t xml:space="preserve"> </w:t>
      </w:r>
    </w:p>
    <w:p w14:paraId="32954F89" w14:textId="5FE061C9" w:rsidR="008F34A5" w:rsidRDefault="008F34A5" w:rsidP="000B6D63">
      <w:r>
        <w:t>A</w:t>
      </w:r>
      <w:r w:rsidR="000B6D63">
        <w:t>fter a long silence</w:t>
      </w:r>
      <w:r>
        <w:t>,</w:t>
      </w:r>
      <w:r w:rsidR="000B6D63">
        <w:t xml:space="preserve"> </w:t>
      </w:r>
      <w:r>
        <w:t>S</w:t>
      </w:r>
      <w:r w:rsidR="000B6D63">
        <w:t>tout looked around the stunned table</w:t>
      </w:r>
      <w:r>
        <w:t>,</w:t>
      </w:r>
      <w:r w:rsidR="000B6D63">
        <w:t xml:space="preserve"> coughed</w:t>
      </w:r>
      <w:r>
        <w:t>,</w:t>
      </w:r>
      <w:r w:rsidR="000B6D63">
        <w:t xml:space="preserve"> and turned to </w:t>
      </w:r>
      <w:r>
        <w:t>D</w:t>
      </w:r>
      <w:r w:rsidR="000B6D63">
        <w:t xml:space="preserve">etective </w:t>
      </w:r>
      <w:r>
        <w:t>Bruglar</w:t>
      </w:r>
      <w:r w:rsidR="000B6D63">
        <w:t xml:space="preserve"> to see if he had anything else</w:t>
      </w:r>
      <w:r>
        <w:t>.</w:t>
      </w:r>
    </w:p>
    <w:p w14:paraId="241B9D81" w14:textId="77777777" w:rsidR="008F34A5" w:rsidRDefault="008F34A5" w:rsidP="000B6D63">
      <w:r>
        <w:rPr>
          <w:b/>
          <w:bCs/>
        </w:rPr>
        <w:t>Marie:</w:t>
      </w:r>
      <w:r w:rsidR="000B6D63">
        <w:t xml:space="preserve"> </w:t>
      </w:r>
      <w:r>
        <w:t>T</w:t>
      </w:r>
      <w:r w:rsidR="000B6D63">
        <w:t>hat's really creepy</w:t>
      </w:r>
      <w:r>
        <w:t>.</w:t>
      </w:r>
    </w:p>
    <w:p w14:paraId="15F4819C" w14:textId="77777777" w:rsidR="008F34A5" w:rsidRDefault="008F34A5" w:rsidP="000B6D63">
      <w:r>
        <w:rPr>
          <w:b/>
          <w:bCs/>
        </w:rPr>
        <w:t>Sherry:</w:t>
      </w:r>
      <w:r w:rsidR="000B6D63">
        <w:t xml:space="preserve"> </w:t>
      </w:r>
      <w:r>
        <w:t>U</w:t>
      </w:r>
      <w:r w:rsidR="000B6D63">
        <w:t>h-huh</w:t>
      </w:r>
      <w:r>
        <w:t xml:space="preserve">. </w:t>
      </w:r>
    </w:p>
    <w:p w14:paraId="149C0A3F" w14:textId="77C2CDE1" w:rsidR="00EA311A" w:rsidRDefault="008F34A5" w:rsidP="000B6D63">
      <w:r>
        <w:rPr>
          <w:b/>
          <w:bCs/>
        </w:rPr>
        <w:t xml:space="preserve">Marie: </w:t>
      </w:r>
      <w:r>
        <w:t>A</w:t>
      </w:r>
      <w:r w:rsidR="000B6D63">
        <w:t xml:space="preserve">t first it sounds like he's saying that he has some sort of special insider knowledge </w:t>
      </w:r>
      <w:r w:rsidR="00EA311A">
        <w:t>- in</w:t>
      </w:r>
      <w:r w:rsidR="000B6D63">
        <w:t xml:space="preserve"> kind of a weird</w:t>
      </w:r>
      <w:r w:rsidR="00EA311A">
        <w:t>,</w:t>
      </w:r>
      <w:r w:rsidR="000B6D63">
        <w:t xml:space="preserve"> menacing way</w:t>
      </w:r>
      <w:r w:rsidR="00EA311A">
        <w:t>. A</w:t>
      </w:r>
      <w:r w:rsidR="000B6D63">
        <w:t>nd then it sounds like he's coming on to her</w:t>
      </w:r>
      <w:r w:rsidR="00EA311A">
        <w:t>.</w:t>
      </w:r>
    </w:p>
    <w:p w14:paraId="72108371" w14:textId="77777777" w:rsidR="00EA311A" w:rsidRDefault="00EA311A" w:rsidP="000B6D63">
      <w:r>
        <w:rPr>
          <w:b/>
          <w:bCs/>
        </w:rPr>
        <w:t>Sherry:</w:t>
      </w:r>
      <w:r w:rsidR="000B6D63">
        <w:t xml:space="preserve"> </w:t>
      </w:r>
      <w:r>
        <w:t>A</w:t>
      </w:r>
      <w:r w:rsidR="000B6D63">
        <w:t>bsolutely</w:t>
      </w:r>
      <w:r>
        <w:t xml:space="preserve"> -</w:t>
      </w:r>
      <w:r w:rsidR="000B6D63">
        <w:t xml:space="preserve"> that's what </w:t>
      </w:r>
      <w:r w:rsidR="008F34A5">
        <w:t>I</w:t>
      </w:r>
      <w:r w:rsidR="000B6D63">
        <w:t xml:space="preserve"> thought</w:t>
      </w:r>
      <w:r>
        <w:t>,</w:t>
      </w:r>
      <w:r w:rsidR="000B6D63">
        <w:t xml:space="preserve"> too</w:t>
      </w:r>
      <w:r>
        <w:t>!</w:t>
      </w:r>
    </w:p>
    <w:p w14:paraId="033E2990" w14:textId="77777777" w:rsidR="00EA311A" w:rsidRDefault="00EA311A" w:rsidP="000B6D63">
      <w:r>
        <w:rPr>
          <w:b/>
          <w:bCs/>
        </w:rPr>
        <w:t>Marie:</w:t>
      </w:r>
      <w:r w:rsidR="000B6D63">
        <w:t xml:space="preserve"> </w:t>
      </w:r>
      <w:r>
        <w:t>T</w:t>
      </w:r>
      <w:r w:rsidR="000B6D63">
        <w:t>hat's super gross</w:t>
      </w:r>
      <w:r>
        <w:t>!</w:t>
      </w:r>
    </w:p>
    <w:p w14:paraId="0C0B1345" w14:textId="07317B13" w:rsidR="008F34A5" w:rsidRDefault="00EA311A" w:rsidP="000B6D63">
      <w:r>
        <w:rPr>
          <w:b/>
          <w:bCs/>
        </w:rPr>
        <w:t>Sherry:</w:t>
      </w:r>
      <w:r w:rsidR="000B6D63">
        <w:t xml:space="preserve"> </w:t>
      </w:r>
      <w:r>
        <w:t>R</w:t>
      </w:r>
      <w:r w:rsidR="000B6D63">
        <w:t>ight</w:t>
      </w:r>
      <w:r>
        <w:t>.</w:t>
      </w:r>
      <w:r w:rsidR="000B6D63">
        <w:t xml:space="preserve"> </w:t>
      </w:r>
      <w:r>
        <w:t>W</w:t>
      </w:r>
      <w:r w:rsidR="000B6D63">
        <w:t>ell</w:t>
      </w:r>
      <w:r>
        <w:t>,</w:t>
      </w:r>
      <w:r w:rsidR="000B6D63">
        <w:t xml:space="preserve"> </w:t>
      </w:r>
      <w:r w:rsidR="008F34A5">
        <w:t>D</w:t>
      </w:r>
      <w:r w:rsidR="000B6D63">
        <w:t xml:space="preserve">etective </w:t>
      </w:r>
      <w:r w:rsidR="008F34A5">
        <w:t>Br</w:t>
      </w:r>
      <w:r w:rsidR="000B6D63">
        <w:t>ugl</w:t>
      </w:r>
      <w:r w:rsidR="008F34A5">
        <w:t>a</w:t>
      </w:r>
      <w:r w:rsidR="000B6D63">
        <w:t>r recovered</w:t>
      </w:r>
      <w:r>
        <w:t>,</w:t>
      </w:r>
      <w:r w:rsidR="000B6D63">
        <w:t xml:space="preserve"> and asked </w:t>
      </w:r>
      <w:r w:rsidR="00FD78F4">
        <w:t>Stacy</w:t>
      </w:r>
      <w:r w:rsidR="008F34A5">
        <w:t>,</w:t>
      </w:r>
      <w:r w:rsidR="000B6D63">
        <w:t xml:space="preserve"> </w:t>
      </w:r>
      <w:r w:rsidR="008F34A5">
        <w:t>“L</w:t>
      </w:r>
      <w:r w:rsidR="000B6D63">
        <w:t xml:space="preserve">et's talk about </w:t>
      </w:r>
      <w:r w:rsidR="00FD78F4">
        <w:t>D</w:t>
      </w:r>
      <w:r w:rsidR="000B6D63">
        <w:t xml:space="preserve">ave </w:t>
      </w:r>
      <w:r w:rsidR="00FD78F4">
        <w:t>C</w:t>
      </w:r>
      <w:r w:rsidR="000B6D63">
        <w:t>usi</w:t>
      </w:r>
      <w:r w:rsidR="008F34A5">
        <w:t>c</w:t>
      </w:r>
      <w:r w:rsidR="000B6D63">
        <w:t>k growing marijuana at your mom's place</w:t>
      </w:r>
      <w:r w:rsidR="008F34A5">
        <w:t>.”</w:t>
      </w:r>
      <w:r w:rsidR="000B6D63">
        <w:t xml:space="preserve"> </w:t>
      </w:r>
      <w:r>
        <w:t>A</w:t>
      </w:r>
      <w:r w:rsidR="000B6D63">
        <w:t>nd unexpectedly</w:t>
      </w:r>
      <w:r>
        <w:t>,</w:t>
      </w:r>
      <w:r w:rsidR="000B6D63">
        <w:t xml:space="preserve"> </w:t>
      </w:r>
      <w:r w:rsidR="008F34A5">
        <w:t>S</w:t>
      </w:r>
      <w:r w:rsidR="000B6D63">
        <w:t>tout reached over the center of the table</w:t>
      </w:r>
      <w:r>
        <w:t>,</w:t>
      </w:r>
      <w:r w:rsidR="000B6D63">
        <w:t xml:space="preserve"> turned off the recorder</w:t>
      </w:r>
      <w:r>
        <w:t>,</w:t>
      </w:r>
      <w:r w:rsidR="000B6D63">
        <w:t xml:space="preserve"> and</w:t>
      </w:r>
      <w:r>
        <w:t xml:space="preserve"> </w:t>
      </w:r>
      <w:r w:rsidR="000B6D63">
        <w:t xml:space="preserve">with </w:t>
      </w:r>
      <w:r w:rsidR="008F34A5">
        <w:t>D</w:t>
      </w:r>
      <w:r w:rsidR="000B6D63">
        <w:t xml:space="preserve">etective </w:t>
      </w:r>
      <w:proofErr w:type="spellStart"/>
      <w:r w:rsidR="008F34A5">
        <w:t>Bru</w:t>
      </w:r>
      <w:r w:rsidR="000B6D63">
        <w:t>glar</w:t>
      </w:r>
      <w:proofErr w:type="spellEnd"/>
      <w:r w:rsidR="000B6D63">
        <w:t xml:space="preserve"> gaping </w:t>
      </w:r>
      <w:r>
        <w:t>at Stout -</w:t>
      </w:r>
      <w:r w:rsidR="000B6D63">
        <w:t xml:space="preserve"> because he was confused about this sudden change</w:t>
      </w:r>
      <w:r>
        <w:t xml:space="preserve"> -</w:t>
      </w:r>
      <w:r w:rsidR="000B6D63">
        <w:t xml:space="preserve"> </w:t>
      </w:r>
      <w:r w:rsidR="008F34A5">
        <w:t>S</w:t>
      </w:r>
      <w:r w:rsidR="000B6D63">
        <w:t>tout stood up</w:t>
      </w:r>
      <w:r w:rsidR="008F34A5">
        <w:t>,</w:t>
      </w:r>
      <w:r w:rsidR="000B6D63">
        <w:t xml:space="preserve"> thanked the parents</w:t>
      </w:r>
      <w:r w:rsidR="008F34A5">
        <w:t>,</w:t>
      </w:r>
      <w:r w:rsidR="000B6D63">
        <w:t xml:space="preserve"> and told them the interview was over</w:t>
      </w:r>
      <w:r w:rsidR="008F34A5">
        <w:t>.</w:t>
      </w:r>
      <w:r w:rsidR="00B76DF9">
        <w:t xml:space="preserve"> So as soon as drugs were mentioned, Stout was out of there.</w:t>
      </w:r>
    </w:p>
    <w:p w14:paraId="62F7E39C" w14:textId="3826BA4C" w:rsidR="00B76DF9" w:rsidRDefault="008F34A5" w:rsidP="000B6D63">
      <w:r>
        <w:rPr>
          <w:b/>
          <w:bCs/>
        </w:rPr>
        <w:t>Marie:</w:t>
      </w:r>
      <w:r w:rsidR="000B6D63">
        <w:t xml:space="preserve"> </w:t>
      </w:r>
      <w:r w:rsidR="00B76DF9">
        <w:t>T</w:t>
      </w:r>
      <w:r w:rsidR="000B6D63">
        <w:t>hat's crazy</w:t>
      </w:r>
      <w:r w:rsidR="00B76DF9">
        <w:t>!</w:t>
      </w:r>
      <w:r w:rsidR="000B6D63">
        <w:t xml:space="preserve"> </w:t>
      </w:r>
      <w:r>
        <w:t>I</w:t>
      </w:r>
      <w:r w:rsidR="000B6D63">
        <w:t xml:space="preserve"> mean there's so many courses of investigation that should have</w:t>
      </w:r>
      <w:r w:rsidR="00B76DF9">
        <w:t>,</w:t>
      </w:r>
      <w:r w:rsidR="000B6D63">
        <w:t xml:space="preserve"> at least</w:t>
      </w:r>
      <w:r w:rsidR="00B76DF9">
        <w:t>,</w:t>
      </w:r>
      <w:r w:rsidR="000B6D63">
        <w:t xml:space="preserve"> been considered</w:t>
      </w:r>
      <w:r w:rsidR="00B76DF9">
        <w:t>.</w:t>
      </w:r>
      <w:r w:rsidR="000B6D63">
        <w:t xml:space="preserve"> </w:t>
      </w:r>
      <w:r w:rsidR="00B76DF9">
        <w:t>T</w:t>
      </w:r>
      <w:r w:rsidR="000B6D63">
        <w:t>here's a drug angle</w:t>
      </w:r>
      <w:r w:rsidR="00B76DF9">
        <w:t>,</w:t>
      </w:r>
      <w:r w:rsidR="000B6D63">
        <w:t xml:space="preserve"> there's that mom has two boyfriends who could have been jealous angle</w:t>
      </w:r>
      <w:r w:rsidR="00B76DF9">
        <w:t>,</w:t>
      </w:r>
      <w:r w:rsidR="000B6D63">
        <w:t xml:space="preserve"> there's this family farm </w:t>
      </w:r>
      <w:r w:rsidR="00B76DF9">
        <w:t xml:space="preserve">- </w:t>
      </w:r>
      <w:r w:rsidR="000B6D63">
        <w:t>half of which is said to be inherited by a foundation outside the family</w:t>
      </w:r>
      <w:r w:rsidR="00B76DF9">
        <w:t>…</w:t>
      </w:r>
      <w:r>
        <w:t>I</w:t>
      </w:r>
      <w:r w:rsidR="000B6D63">
        <w:t xml:space="preserve"> mean</w:t>
      </w:r>
      <w:r w:rsidR="00B76DF9">
        <w:t>,</w:t>
      </w:r>
      <w:r w:rsidR="000B6D63">
        <w:t xml:space="preserve"> there's so many angles that could have led to murder that were not investigated</w:t>
      </w:r>
      <w:r w:rsidR="00B76DF9">
        <w:t>.</w:t>
      </w:r>
      <w:r w:rsidR="000B6D63">
        <w:t xml:space="preserve"> </w:t>
      </w:r>
      <w:r w:rsidR="002C29D6">
        <w:t>A</w:t>
      </w:r>
      <w:r w:rsidR="000B6D63">
        <w:t>nd that it sounds like detectives doubt intentionally shut down</w:t>
      </w:r>
      <w:r w:rsidR="00B76DF9">
        <w:t>.</w:t>
      </w:r>
    </w:p>
    <w:p w14:paraId="19AF8640" w14:textId="5848DB36" w:rsidR="00DA34DB" w:rsidRDefault="00B76DF9" w:rsidP="000B6D63">
      <w:r>
        <w:rPr>
          <w:b/>
          <w:bCs/>
        </w:rPr>
        <w:t>Sherry:</w:t>
      </w:r>
      <w:r w:rsidR="000B6D63">
        <w:t xml:space="preserve"> </w:t>
      </w:r>
      <w:r>
        <w:t>Y</w:t>
      </w:r>
      <w:r w:rsidR="000B6D63">
        <w:t>es</w:t>
      </w:r>
      <w:r>
        <w:t>.</w:t>
      </w:r>
      <w:r w:rsidR="000B6D63">
        <w:t xml:space="preserve"> </w:t>
      </w:r>
      <w:r>
        <w:t>W</w:t>
      </w:r>
      <w:r w:rsidR="000B6D63">
        <w:t>hich is very questionable</w:t>
      </w:r>
      <w:r>
        <w:t>.</w:t>
      </w:r>
      <w:r w:rsidR="000B6D63">
        <w:t xml:space="preserve"> </w:t>
      </w:r>
      <w:r>
        <w:t>A</w:t>
      </w:r>
      <w:r w:rsidR="000B6D63">
        <w:t>nyway</w:t>
      </w:r>
      <w:r>
        <w:t>,</w:t>
      </w:r>
      <w:r w:rsidR="000B6D63">
        <w:t xml:space="preserve"> now that the interview was over</w:t>
      </w:r>
      <w:r>
        <w:t>,</w:t>
      </w:r>
      <w:r w:rsidR="000B6D63">
        <w:t xml:space="preserve"> they encouraged </w:t>
      </w:r>
      <w:r w:rsidR="008F34A5">
        <w:t>Steve</w:t>
      </w:r>
      <w:r w:rsidR="000B6D63">
        <w:t xml:space="preserve"> to let them know if </w:t>
      </w:r>
      <w:r w:rsidR="008F34A5">
        <w:t>Stacy</w:t>
      </w:r>
      <w:r w:rsidR="000B6D63">
        <w:t xml:space="preserve"> started to open up after attending therapy</w:t>
      </w:r>
      <w:r>
        <w:t>.</w:t>
      </w:r>
      <w:r w:rsidR="000B6D63">
        <w:t xml:space="preserve"> </w:t>
      </w:r>
      <w:r>
        <w:t>A</w:t>
      </w:r>
      <w:r w:rsidR="000B6D63">
        <w:t>nd soon after that</w:t>
      </w:r>
      <w:r>
        <w:t>,</w:t>
      </w:r>
      <w:r w:rsidR="000B6D63">
        <w:t xml:space="preserve"> </w:t>
      </w:r>
      <w:r w:rsidR="00CB3D08">
        <w:t>S</w:t>
      </w:r>
      <w:r w:rsidR="000B6D63">
        <w:t xml:space="preserve">tout convinced </w:t>
      </w:r>
      <w:r w:rsidR="008F34A5">
        <w:t>Stacy’s</w:t>
      </w:r>
      <w:r w:rsidR="000B6D63">
        <w:t xml:space="preserve"> parents to allow him unfettered and unsupervised access to her</w:t>
      </w:r>
      <w:r>
        <w:t xml:space="preserve"> so </w:t>
      </w:r>
      <w:r w:rsidR="000B6D63">
        <w:t>he could encourage her to open up more fully to the police</w:t>
      </w:r>
      <w:r>
        <w:t>.</w:t>
      </w:r>
      <w:r w:rsidR="000B6D63">
        <w:t xml:space="preserve"> </w:t>
      </w:r>
      <w:r>
        <w:t>H</w:t>
      </w:r>
      <w:r w:rsidR="000B6D63">
        <w:t>e talked them into putting him on the list so he could pick her up at school and take her off whenever he pleased</w:t>
      </w:r>
      <w:r>
        <w:t>.</w:t>
      </w:r>
      <w:r w:rsidR="000B6D63">
        <w:t xml:space="preserve"> </w:t>
      </w:r>
      <w:r>
        <w:t>A</w:t>
      </w:r>
      <w:r w:rsidR="000B6D63">
        <w:t>nd he did that quite a few times</w:t>
      </w:r>
      <w:r>
        <w:t>.</w:t>
      </w:r>
      <w:r w:rsidR="000B6D63">
        <w:t xml:space="preserve"> </w:t>
      </w:r>
      <w:r>
        <w:t>H</w:t>
      </w:r>
      <w:r w:rsidR="000B6D63">
        <w:t>e'd pick her up at school</w:t>
      </w:r>
      <w:r>
        <w:t>,</w:t>
      </w:r>
      <w:r w:rsidR="000B6D63">
        <w:t xml:space="preserve"> take her to lunch</w:t>
      </w:r>
      <w:r w:rsidR="002C29D6">
        <w:t>.</w:t>
      </w:r>
      <w:r w:rsidR="000B6D63">
        <w:t xml:space="preserve"> </w:t>
      </w:r>
      <w:r w:rsidR="002C29D6">
        <w:t>A</w:t>
      </w:r>
      <w:r w:rsidR="000B6D63">
        <w:t>nd one time he said</w:t>
      </w:r>
      <w:r w:rsidR="002C29D6">
        <w:t>,</w:t>
      </w:r>
      <w:r w:rsidR="000B6D63">
        <w:t xml:space="preserve"> </w:t>
      </w:r>
      <w:r w:rsidR="002C29D6">
        <w:t>“C</w:t>
      </w:r>
      <w:r w:rsidR="000B6D63">
        <w:t xml:space="preserve">ould </w:t>
      </w:r>
      <w:r w:rsidR="002C29D6">
        <w:t xml:space="preserve">I </w:t>
      </w:r>
      <w:r w:rsidR="000B6D63">
        <w:t xml:space="preserve">take her on a stakeout with </w:t>
      </w:r>
      <w:r w:rsidR="008F34A5">
        <w:t>D</w:t>
      </w:r>
      <w:r w:rsidR="000B6D63">
        <w:t xml:space="preserve">etective </w:t>
      </w:r>
      <w:proofErr w:type="spellStart"/>
      <w:r w:rsidR="008F34A5">
        <w:t>Bruglar</w:t>
      </w:r>
      <w:proofErr w:type="spellEnd"/>
      <w:r w:rsidR="000B6D63">
        <w:t xml:space="preserve"> and </w:t>
      </w:r>
      <w:r w:rsidR="008F34A5">
        <w:t>I</w:t>
      </w:r>
      <w:r w:rsidR="002C29D6">
        <w:t xml:space="preserve"> [sic]?”</w:t>
      </w:r>
      <w:r w:rsidR="000B6D63">
        <w:t xml:space="preserve"> </w:t>
      </w:r>
      <w:r>
        <w:t>B</w:t>
      </w:r>
      <w:r w:rsidR="000B6D63">
        <w:t>ut the stakeout was actually just a ploy to get alone time with this now 16</w:t>
      </w:r>
      <w:r w:rsidR="008F34A5">
        <w:t>-</w:t>
      </w:r>
      <w:r w:rsidR="000B6D63">
        <w:t>year</w:t>
      </w:r>
      <w:r w:rsidR="008F34A5">
        <w:t>-</w:t>
      </w:r>
      <w:r w:rsidR="000B6D63">
        <w:t>old girl</w:t>
      </w:r>
      <w:r>
        <w:t>.</w:t>
      </w:r>
      <w:r w:rsidR="000B6D63">
        <w:t xml:space="preserve"> </w:t>
      </w:r>
      <w:r>
        <w:t>H</w:t>
      </w:r>
      <w:r w:rsidR="000B6D63">
        <w:t>e quickly breached the boundaries that adults have with children</w:t>
      </w:r>
      <w:r>
        <w:t xml:space="preserve"> -</w:t>
      </w:r>
      <w:r w:rsidR="000B6D63">
        <w:t xml:space="preserve"> remember she's 15 </w:t>
      </w:r>
      <w:r>
        <w:t xml:space="preserve">- </w:t>
      </w:r>
      <w:r w:rsidR="000B6D63">
        <w:t>and he engaged in a sexual relationship with her</w:t>
      </w:r>
      <w:r w:rsidR="00DA34DB">
        <w:t>.</w:t>
      </w:r>
    </w:p>
    <w:p w14:paraId="63F7DC2C" w14:textId="77777777" w:rsidR="00DA34DB" w:rsidRDefault="00DA34DB" w:rsidP="000B6D63">
      <w:r>
        <w:rPr>
          <w:b/>
          <w:bCs/>
        </w:rPr>
        <w:lastRenderedPageBreak/>
        <w:t>Marie:</w:t>
      </w:r>
      <w:r w:rsidR="000B6D63">
        <w:t xml:space="preserve"> </w:t>
      </w:r>
      <w:r>
        <w:t>T</w:t>
      </w:r>
      <w:r w:rsidR="000B6D63">
        <w:t>hat's awful</w:t>
      </w:r>
      <w:r>
        <w:t>!</w:t>
      </w:r>
      <w:r w:rsidR="000B6D63">
        <w:t xml:space="preserve"> </w:t>
      </w:r>
      <w:r>
        <w:t>H</w:t>
      </w:r>
      <w:r w:rsidR="000B6D63">
        <w:t>e totally took advantage of not only a teenage girl</w:t>
      </w:r>
      <w:r>
        <w:t>,</w:t>
      </w:r>
      <w:r w:rsidR="000B6D63">
        <w:t xml:space="preserve"> but a teenage girl who had just gone through </w:t>
      </w:r>
      <w:r>
        <w:t xml:space="preserve">- </w:t>
      </w:r>
      <w:r w:rsidR="000B6D63">
        <w:t xml:space="preserve">probably </w:t>
      </w:r>
      <w:r>
        <w:t xml:space="preserve">- </w:t>
      </w:r>
      <w:r w:rsidR="000B6D63">
        <w:t>the most awful experiences anyone could go through</w:t>
      </w:r>
      <w:r>
        <w:t>.</w:t>
      </w:r>
      <w:r w:rsidR="000B6D63">
        <w:t xml:space="preserve"> </w:t>
      </w:r>
    </w:p>
    <w:p w14:paraId="6D884157" w14:textId="77777777" w:rsidR="00DA34DB" w:rsidRDefault="00DA34DB" w:rsidP="000B6D63">
      <w:r>
        <w:rPr>
          <w:b/>
          <w:bCs/>
        </w:rPr>
        <w:t>Sherry:</w:t>
      </w:r>
      <w:r w:rsidR="000B6D63">
        <w:t xml:space="preserve"> </w:t>
      </w:r>
      <w:proofErr w:type="spellStart"/>
      <w:r>
        <w:t>Umhm</w:t>
      </w:r>
      <w:proofErr w:type="spellEnd"/>
      <w:r>
        <w:t xml:space="preserve">. And </w:t>
      </w:r>
      <w:r w:rsidR="000B6D63">
        <w:t>told her that she was in a loving</w:t>
      </w:r>
      <w:r>
        <w:t>,</w:t>
      </w:r>
      <w:r w:rsidR="000B6D63">
        <w:t xml:space="preserve"> romantic relationship </w:t>
      </w:r>
      <w:r>
        <w:t xml:space="preserve">- </w:t>
      </w:r>
      <w:r w:rsidR="000B6D63">
        <w:t>which she was not</w:t>
      </w:r>
      <w:r>
        <w:t>.</w:t>
      </w:r>
    </w:p>
    <w:p w14:paraId="648AB16A" w14:textId="77777777" w:rsidR="00DA34DB" w:rsidRDefault="00DA34DB" w:rsidP="000B6D63">
      <w:r>
        <w:rPr>
          <w:b/>
          <w:bCs/>
        </w:rPr>
        <w:t>Marie:</w:t>
      </w:r>
      <w:r w:rsidR="000B6D63">
        <w:t xml:space="preserve"> </w:t>
      </w:r>
      <w:r>
        <w:t>N</w:t>
      </w:r>
      <w:r w:rsidR="000B6D63">
        <w:t>o</w:t>
      </w:r>
      <w:r>
        <w:t>.</w:t>
      </w:r>
      <w:r w:rsidR="000B6D63">
        <w:t xml:space="preserve"> </w:t>
      </w:r>
      <w:r>
        <w:t>N</w:t>
      </w:r>
      <w:r w:rsidR="000B6D63">
        <w:t>ot only is it impossible with an adult</w:t>
      </w:r>
      <w:r>
        <w:t xml:space="preserve"> -</w:t>
      </w:r>
      <w:r w:rsidR="000B6D63">
        <w:t xml:space="preserve"> but also an adult whose interests appear to be diametrically opposed to your own</w:t>
      </w:r>
      <w:r>
        <w:t>.</w:t>
      </w:r>
      <w:r w:rsidR="000B6D63">
        <w:t xml:space="preserve"> </w:t>
      </w:r>
      <w:r>
        <w:t>H</w:t>
      </w:r>
      <w:r w:rsidR="000B6D63">
        <w:t>e's already proven that he doesn't care what she remembers</w:t>
      </w:r>
      <w:r>
        <w:t>.</w:t>
      </w:r>
    </w:p>
    <w:p w14:paraId="287F3E4B" w14:textId="77777777" w:rsidR="00ED5CFD" w:rsidRDefault="00DA34DB" w:rsidP="000B6D63">
      <w:r>
        <w:rPr>
          <w:b/>
          <w:bCs/>
        </w:rPr>
        <w:t>Sherry:</w:t>
      </w:r>
      <w:r w:rsidR="000B6D63">
        <w:t xml:space="preserve"> </w:t>
      </w:r>
      <w:r>
        <w:t>A</w:t>
      </w:r>
      <w:r w:rsidR="000B6D63">
        <w:t>nd</w:t>
      </w:r>
      <w:r>
        <w:t xml:space="preserve"> -</w:t>
      </w:r>
      <w:r w:rsidR="000B6D63">
        <w:t xml:space="preserve"> he was saying completely inappropriate things to her</w:t>
      </w:r>
      <w:r>
        <w:t>.</w:t>
      </w:r>
      <w:r w:rsidR="000B6D63">
        <w:t xml:space="preserve"> </w:t>
      </w:r>
      <w:r>
        <w:t>T</w:t>
      </w:r>
      <w:r w:rsidR="000B6D63">
        <w:t>he first or second time he took her out to lunch</w:t>
      </w:r>
      <w:r>
        <w:t>,</w:t>
      </w:r>
      <w:r w:rsidR="000B6D63">
        <w:t xml:space="preserve"> they were flirting a little and she asked what his wife would say and he would say</w:t>
      </w:r>
      <w:r>
        <w:t>,</w:t>
      </w:r>
      <w:r w:rsidR="000B6D63">
        <w:t xml:space="preserve"> </w:t>
      </w:r>
      <w:r>
        <w:t>“O</w:t>
      </w:r>
      <w:r w:rsidR="000B6D63">
        <w:t>h my wife will never know</w:t>
      </w:r>
      <w:r>
        <w:t>.”</w:t>
      </w:r>
      <w:r w:rsidR="000B6D63">
        <w:t xml:space="preserve"> </w:t>
      </w:r>
      <w:r>
        <w:t>A</w:t>
      </w:r>
      <w:r w:rsidR="000B6D63">
        <w:t>nd he turned to her one day and said</w:t>
      </w:r>
      <w:r>
        <w:t>,</w:t>
      </w:r>
      <w:r w:rsidR="000B6D63">
        <w:t xml:space="preserve"> </w:t>
      </w:r>
      <w:r>
        <w:t>“</w:t>
      </w:r>
      <w:r w:rsidR="008F34A5">
        <w:t>I’ve</w:t>
      </w:r>
      <w:r w:rsidR="000B6D63">
        <w:t xml:space="preserve"> got naked pictures of you from the hospital and </w:t>
      </w:r>
      <w:r w:rsidR="008F34A5">
        <w:t>I’m</w:t>
      </w:r>
      <w:r w:rsidR="000B6D63">
        <w:t xml:space="preserve"> keeping them in my drawer</w:t>
      </w:r>
      <w:r>
        <w:t xml:space="preserve"> -</w:t>
      </w:r>
      <w:r w:rsidR="000B6D63">
        <w:t xml:space="preserve"> because you're so hot</w:t>
      </w:r>
      <w:r>
        <w:t>.”</w:t>
      </w:r>
    </w:p>
    <w:p w14:paraId="42D98030" w14:textId="77777777" w:rsidR="00ED5CFD" w:rsidRDefault="00ED5CFD" w:rsidP="000B6D63">
      <w:r>
        <w:rPr>
          <w:b/>
          <w:bCs/>
        </w:rPr>
        <w:t xml:space="preserve">Marie: </w:t>
      </w:r>
      <w:r>
        <w:t xml:space="preserve">Ugh! </w:t>
      </w:r>
    </w:p>
    <w:p w14:paraId="22E5A6F8" w14:textId="77777777" w:rsidR="00ED5CFD" w:rsidRDefault="00ED5CFD" w:rsidP="000B6D63">
      <w:r>
        <w:rPr>
          <w:b/>
          <w:bCs/>
        </w:rPr>
        <w:t>Sherry:</w:t>
      </w:r>
      <w:r w:rsidR="000B6D63">
        <w:t xml:space="preserve"> </w:t>
      </w:r>
      <w:r>
        <w:t>Ugh,</w:t>
      </w:r>
      <w:r w:rsidR="000B6D63">
        <w:t xml:space="preserve"> that's exactly right</w:t>
      </w:r>
      <w:r>
        <w:t>.</w:t>
      </w:r>
    </w:p>
    <w:p w14:paraId="049724C5" w14:textId="5226DCF9" w:rsidR="00ED5CFD" w:rsidRDefault="00ED5CFD" w:rsidP="000B6D63">
      <w:r>
        <w:rPr>
          <w:b/>
          <w:bCs/>
        </w:rPr>
        <w:t>Marie:</w:t>
      </w:r>
      <w:r>
        <w:t xml:space="preserve"> T</w:t>
      </w:r>
      <w:r w:rsidR="000B6D63">
        <w:t>hat's a huge violation of her privacy</w:t>
      </w:r>
      <w:r>
        <w:t>,</w:t>
      </w:r>
      <w:r w:rsidR="000B6D63">
        <w:t xml:space="preserve"> and that's also just gross</w:t>
      </w:r>
      <w:r>
        <w:t>!</w:t>
      </w:r>
      <w:r w:rsidR="000B6D63">
        <w:t xml:space="preserve"> </w:t>
      </w:r>
      <w:r>
        <w:t>I</w:t>
      </w:r>
      <w:r w:rsidR="000B6D63">
        <w:t>n the hospital</w:t>
      </w:r>
      <w:r>
        <w:t>,</w:t>
      </w:r>
      <w:r w:rsidR="000B6D63">
        <w:t xml:space="preserve"> if she was naked it was for medical purposes </w:t>
      </w:r>
      <w:r w:rsidR="00223701">
        <w:t>–</w:t>
      </w:r>
      <w:r>
        <w:t xml:space="preserve"> </w:t>
      </w:r>
      <w:r w:rsidR="000B6D63">
        <w:t>and</w:t>
      </w:r>
      <w:r w:rsidR="00223701">
        <w:t>,</w:t>
      </w:r>
      <w:r w:rsidR="000B6D63">
        <w:t xml:space="preserve"> also</w:t>
      </w:r>
      <w:r w:rsidR="00223701">
        <w:t>,</w:t>
      </w:r>
      <w:r w:rsidR="000B6D63">
        <w:t xml:space="preserve"> she'd been shot in the neck and face</w:t>
      </w:r>
      <w:r>
        <w:t>.</w:t>
      </w:r>
      <w:r w:rsidR="000B6D63">
        <w:t xml:space="preserve"> </w:t>
      </w:r>
      <w:r>
        <w:t>S</w:t>
      </w:r>
      <w:r w:rsidR="000B6D63">
        <w:t>o</w:t>
      </w:r>
      <w:r>
        <w:t>,</w:t>
      </w:r>
      <w:r w:rsidR="000B6D63">
        <w:t xml:space="preserve"> he's saying</w:t>
      </w:r>
      <w:r>
        <w:t>,</w:t>
      </w:r>
      <w:r w:rsidR="000B6D63">
        <w:t xml:space="preserve"> </w:t>
      </w:r>
      <w:r>
        <w:t>‘</w:t>
      </w:r>
      <w:r w:rsidR="008F34A5">
        <w:t>I’m</w:t>
      </w:r>
      <w:r w:rsidR="000B6D63">
        <w:t xml:space="preserve"> super aroused by pictures of you mortally injured</w:t>
      </w:r>
      <w:r w:rsidR="002C29D6">
        <w:t xml:space="preserve">.’ </w:t>
      </w:r>
    </w:p>
    <w:p w14:paraId="04BDBD21" w14:textId="77777777" w:rsidR="002C29D6" w:rsidRDefault="00ED5CFD" w:rsidP="000B6D63">
      <w:r>
        <w:rPr>
          <w:b/>
          <w:bCs/>
        </w:rPr>
        <w:t>Sherry:</w:t>
      </w:r>
      <w:r>
        <w:t xml:space="preserve"> </w:t>
      </w:r>
      <w:r w:rsidR="002C29D6">
        <w:t>Well, ‘because you were naked.’</w:t>
      </w:r>
    </w:p>
    <w:p w14:paraId="00A35FCA" w14:textId="12F60F83" w:rsidR="00ED5CFD" w:rsidRDefault="00ED5CFD" w:rsidP="000B6D63">
      <w:r>
        <w:t>Y</w:t>
      </w:r>
      <w:r w:rsidR="000B6D63">
        <w:t>eah</w:t>
      </w:r>
      <w:r>
        <w:t>.</w:t>
      </w:r>
      <w:r w:rsidR="000B6D63">
        <w:t xml:space="preserve"> </w:t>
      </w:r>
      <w:r>
        <w:t>A</w:t>
      </w:r>
      <w:r w:rsidR="000B6D63">
        <w:t>nd at that point</w:t>
      </w:r>
      <w:r>
        <w:t>,</w:t>
      </w:r>
      <w:r w:rsidR="000B6D63">
        <w:t xml:space="preserve"> she reacted with embarrassment and disgust</w:t>
      </w:r>
      <w:r>
        <w:t xml:space="preserve"> -</w:t>
      </w:r>
      <w:r w:rsidR="000B6D63">
        <w:t xml:space="preserve"> much like you just did</w:t>
      </w:r>
      <w:r>
        <w:t>.</w:t>
      </w:r>
      <w:r w:rsidR="000B6D63">
        <w:t xml:space="preserve"> </w:t>
      </w:r>
      <w:r>
        <w:t>So,</w:t>
      </w:r>
      <w:r w:rsidR="000B6D63">
        <w:t xml:space="preserve"> he backed off</w:t>
      </w:r>
      <w:r>
        <w:t>,</w:t>
      </w:r>
      <w:r w:rsidR="000B6D63">
        <w:t xml:space="preserve"> saying he was just teasing her</w:t>
      </w:r>
      <w:r>
        <w:t>.</w:t>
      </w:r>
    </w:p>
    <w:p w14:paraId="53C44F3C" w14:textId="77777777" w:rsidR="00ED5CFD" w:rsidRDefault="00ED5CFD" w:rsidP="000B6D63">
      <w:r>
        <w:rPr>
          <w:b/>
          <w:bCs/>
        </w:rPr>
        <w:t>Marie:</w:t>
      </w:r>
      <w:r w:rsidR="000B6D63">
        <w:t xml:space="preserve"> </w:t>
      </w:r>
      <w:r>
        <w:t>I</w:t>
      </w:r>
      <w:r w:rsidR="000B6D63">
        <w:t>t's gross</w:t>
      </w:r>
      <w:r>
        <w:t>!</w:t>
      </w:r>
    </w:p>
    <w:p w14:paraId="293AFAEF" w14:textId="77777777" w:rsidR="00892A4A" w:rsidRDefault="00892A4A" w:rsidP="000B6D63">
      <w:r>
        <w:rPr>
          <w:b/>
          <w:bCs/>
        </w:rPr>
        <w:t>Sherry:</w:t>
      </w:r>
      <w:r w:rsidR="000B6D63">
        <w:t xml:space="preserve"> </w:t>
      </w:r>
      <w:r>
        <w:t>I</w:t>
      </w:r>
      <w:r w:rsidR="000B6D63">
        <w:t>t is very gross</w:t>
      </w:r>
      <w:r>
        <w:t>!</w:t>
      </w:r>
      <w:r w:rsidR="000B6D63">
        <w:t xml:space="preserve"> </w:t>
      </w:r>
      <w:r>
        <w:t>B</w:t>
      </w:r>
      <w:r w:rsidR="000B6D63">
        <w:t xml:space="preserve">ut he slowly convinced her that it would be best to recant her story </w:t>
      </w:r>
      <w:r>
        <w:t xml:space="preserve">- </w:t>
      </w:r>
      <w:r w:rsidR="000B6D63">
        <w:t>telling her that recanting would leave them more time for each other and their blossoming relationship</w:t>
      </w:r>
      <w:r>
        <w:t>.</w:t>
      </w:r>
      <w:r w:rsidR="000B6D63">
        <w:t xml:space="preserve"> </w:t>
      </w:r>
      <w:r>
        <w:t>S</w:t>
      </w:r>
      <w:r w:rsidR="000B6D63">
        <w:t>o</w:t>
      </w:r>
      <w:r>
        <w:t>,</w:t>
      </w:r>
      <w:r w:rsidR="000B6D63">
        <w:t xml:space="preserve"> </w:t>
      </w:r>
      <w:r w:rsidR="008F34A5">
        <w:t>Stacy</w:t>
      </w:r>
      <w:r w:rsidR="000B6D63">
        <w:t xml:space="preserve"> recanted</w:t>
      </w:r>
      <w:r>
        <w:t>.</w:t>
      </w:r>
      <w:r w:rsidR="000B6D63">
        <w:t xml:space="preserve"> </w:t>
      </w:r>
      <w:r>
        <w:t>S</w:t>
      </w:r>
      <w:r w:rsidR="000B6D63">
        <w:t xml:space="preserve">he said </w:t>
      </w:r>
      <w:r w:rsidR="008F34A5">
        <w:t>Scott</w:t>
      </w:r>
      <w:r w:rsidR="000B6D63">
        <w:t xml:space="preserve"> was the killer and the interview</w:t>
      </w:r>
      <w:r>
        <w:t>s</w:t>
      </w:r>
      <w:r w:rsidR="000B6D63">
        <w:t xml:space="preserve"> ceased</w:t>
      </w:r>
      <w:r>
        <w:t>.</w:t>
      </w:r>
      <w:r w:rsidR="000B6D63">
        <w:t xml:space="preserve"> </w:t>
      </w:r>
      <w:r>
        <w:t>A</w:t>
      </w:r>
      <w:r w:rsidR="000B6D63">
        <w:t xml:space="preserve">nd </w:t>
      </w:r>
      <w:r w:rsidR="008F34A5">
        <w:t>Stacy</w:t>
      </w:r>
      <w:r w:rsidR="000B6D63">
        <w:t xml:space="preserve"> went about the business of trying to build a new life for herself</w:t>
      </w:r>
      <w:r>
        <w:t>.</w:t>
      </w:r>
    </w:p>
    <w:p w14:paraId="48F91FF9" w14:textId="77777777" w:rsidR="002C29D6" w:rsidRDefault="00892A4A" w:rsidP="000B6D63">
      <w:r>
        <w:rPr>
          <w:b/>
          <w:bCs/>
        </w:rPr>
        <w:t>Marie:</w:t>
      </w:r>
      <w:r w:rsidR="000B6D63">
        <w:t xml:space="preserve"> </w:t>
      </w:r>
      <w:r>
        <w:t>S</w:t>
      </w:r>
      <w:r w:rsidR="000B6D63">
        <w:t>o</w:t>
      </w:r>
      <w:r>
        <w:t>,</w:t>
      </w:r>
      <w:r w:rsidR="000B6D63">
        <w:t xml:space="preserve"> he tries to get her to recant with intimidation</w:t>
      </w:r>
      <w:r>
        <w:t>,</w:t>
      </w:r>
      <w:r w:rsidR="000B6D63">
        <w:t xml:space="preserve"> repeated interviews</w:t>
      </w:r>
      <w:r>
        <w:t>,</w:t>
      </w:r>
      <w:r w:rsidR="000B6D63">
        <w:t xml:space="preserve"> interviewing her at 10</w:t>
      </w:r>
      <w:r>
        <w:t>:</w:t>
      </w:r>
      <w:r w:rsidR="000B6D63">
        <w:t xml:space="preserve">30 </w:t>
      </w:r>
      <w:r>
        <w:t xml:space="preserve">p.m. </w:t>
      </w:r>
      <w:r w:rsidR="000B6D63">
        <w:t>in a hospital</w:t>
      </w:r>
      <w:r w:rsidR="002C29D6">
        <w:t>…</w:t>
      </w:r>
    </w:p>
    <w:p w14:paraId="55F6B1D9" w14:textId="77777777" w:rsidR="002C29D6" w:rsidRDefault="002C29D6" w:rsidP="000B6D63">
      <w:r>
        <w:rPr>
          <w:b/>
          <w:bCs/>
        </w:rPr>
        <w:t>Sherry: …</w:t>
      </w:r>
      <w:r w:rsidR="000B6D63">
        <w:t>calling her a liar</w:t>
      </w:r>
      <w:r>
        <w:t>.</w:t>
      </w:r>
    </w:p>
    <w:p w14:paraId="30E46849" w14:textId="587F00B8" w:rsidR="00223701" w:rsidRDefault="002C29D6" w:rsidP="000B6D63">
      <w:r>
        <w:rPr>
          <w:b/>
          <w:bCs/>
        </w:rPr>
        <w:t>Marie:</w:t>
      </w:r>
      <w:r w:rsidR="00892A4A">
        <w:t xml:space="preserve"> </w:t>
      </w:r>
      <w:proofErr w:type="spellStart"/>
      <w:r>
        <w:t>Umhmm</w:t>
      </w:r>
      <w:proofErr w:type="spellEnd"/>
      <w:r>
        <w:t>. L</w:t>
      </w:r>
      <w:r w:rsidR="000B6D63">
        <w:t>ike</w:t>
      </w:r>
      <w:r>
        <w:t>,</w:t>
      </w:r>
      <w:r w:rsidR="000B6D63">
        <w:t xml:space="preserve"> just all of this kind of cruelty</w:t>
      </w:r>
      <w:r w:rsidR="00892A4A">
        <w:t>.</w:t>
      </w:r>
      <w:r w:rsidR="000B6D63">
        <w:t xml:space="preserve"> </w:t>
      </w:r>
      <w:r w:rsidR="00892A4A">
        <w:t>A</w:t>
      </w:r>
      <w:r w:rsidR="000B6D63">
        <w:t>nd when that doesn't work</w:t>
      </w:r>
      <w:r w:rsidR="00892A4A">
        <w:t>,</w:t>
      </w:r>
      <w:r w:rsidR="000B6D63">
        <w:t xml:space="preserve"> he decides to seduce her to get her to recant</w:t>
      </w:r>
      <w:r w:rsidR="00892A4A">
        <w:t>.</w:t>
      </w:r>
      <w:r w:rsidR="000B6D63">
        <w:t xml:space="preserve"> </w:t>
      </w:r>
    </w:p>
    <w:p w14:paraId="3D477E76" w14:textId="77777777" w:rsidR="00223701" w:rsidRDefault="00223701" w:rsidP="000B6D63">
      <w:r>
        <w:rPr>
          <w:b/>
          <w:bCs/>
        </w:rPr>
        <w:t xml:space="preserve">Sherry: </w:t>
      </w:r>
      <w:r>
        <w:t>A</w:t>
      </w:r>
      <w:r w:rsidR="000B6D63">
        <w:t xml:space="preserve">nd to take a little girl who's had every avenue of trust </w:t>
      </w:r>
      <w:proofErr w:type="gramStart"/>
      <w:r w:rsidR="000B6D63">
        <w:t>burned</w:t>
      </w:r>
      <w:r>
        <w:t>,</w:t>
      </w:r>
      <w:r w:rsidR="000B6D63">
        <w:t xml:space="preserve"> and</w:t>
      </w:r>
      <w:proofErr w:type="gramEnd"/>
      <w:r w:rsidR="000B6D63">
        <w:t xml:space="preserve"> create a new false avenue of trust </w:t>
      </w:r>
      <w:r>
        <w:t xml:space="preserve">- </w:t>
      </w:r>
      <w:r w:rsidR="000B6D63">
        <w:t>just to manipulate her</w:t>
      </w:r>
      <w:r>
        <w:t>.</w:t>
      </w:r>
    </w:p>
    <w:p w14:paraId="064B9715" w14:textId="77777777" w:rsidR="00223701" w:rsidRDefault="00223701" w:rsidP="000B6D63">
      <w:r>
        <w:rPr>
          <w:b/>
          <w:bCs/>
        </w:rPr>
        <w:t>Marie:</w:t>
      </w:r>
      <w:r w:rsidR="000B6D63">
        <w:t xml:space="preserve"> </w:t>
      </w:r>
      <w:r>
        <w:t>T</w:t>
      </w:r>
      <w:r w:rsidR="000B6D63">
        <w:t>hat is just horrible</w:t>
      </w:r>
      <w:r>
        <w:t>!</w:t>
      </w:r>
      <w:r w:rsidR="000B6D63">
        <w:t xml:space="preserve"> </w:t>
      </w:r>
      <w:r w:rsidR="008F34A5">
        <w:t>I</w:t>
      </w:r>
      <w:r w:rsidR="000B6D63">
        <w:t xml:space="preserve"> can't even think of a word strong enough for what he's done</w:t>
      </w:r>
      <w:r>
        <w:t>.</w:t>
      </w:r>
    </w:p>
    <w:p w14:paraId="1BB436A6" w14:textId="77912059" w:rsidR="00421AFC" w:rsidRDefault="00223701" w:rsidP="000B6D63">
      <w:r>
        <w:rPr>
          <w:b/>
          <w:bCs/>
        </w:rPr>
        <w:t>Sherry:</w:t>
      </w:r>
      <w:r w:rsidR="000B6D63">
        <w:t xml:space="preserve"> </w:t>
      </w:r>
      <w:r>
        <w:t>N</w:t>
      </w:r>
      <w:r w:rsidR="000B6D63">
        <w:t>o</w:t>
      </w:r>
      <w:r>
        <w:t>.</w:t>
      </w:r>
      <w:r w:rsidR="000B6D63">
        <w:t xml:space="preserve"> </w:t>
      </w:r>
      <w:r>
        <w:t>I</w:t>
      </w:r>
      <w:r w:rsidR="000B6D63">
        <w:t>t's abominable</w:t>
      </w:r>
      <w:r>
        <w:t xml:space="preserve"> -</w:t>
      </w:r>
      <w:r w:rsidR="000B6D63">
        <w:t xml:space="preserve"> there's a word</w:t>
      </w:r>
      <w:r>
        <w:t>.</w:t>
      </w:r>
      <w:r w:rsidR="000B6D63">
        <w:t xml:space="preserve"> </w:t>
      </w:r>
      <w:r>
        <w:t>A</w:t>
      </w:r>
      <w:r w:rsidR="000B6D63">
        <w:t>nyway</w:t>
      </w:r>
      <w:r>
        <w:t>,</w:t>
      </w:r>
      <w:r w:rsidR="000B6D63">
        <w:t xml:space="preserve"> there are some other words we could use</w:t>
      </w:r>
      <w:r>
        <w:t>,</w:t>
      </w:r>
      <w:r w:rsidR="000B6D63">
        <w:t xml:space="preserve"> but we try to keep this rated </w:t>
      </w:r>
      <w:r w:rsidR="008F34A5">
        <w:t>PG</w:t>
      </w:r>
      <w:r w:rsidR="000B6D63">
        <w:t xml:space="preserve"> </w:t>
      </w:r>
      <w:r w:rsidR="008F34A5">
        <w:t>(</w:t>
      </w:r>
      <w:r w:rsidR="000B6D63">
        <w:t xml:space="preserve">or maybe </w:t>
      </w:r>
      <w:r w:rsidR="008F34A5">
        <w:t>PG</w:t>
      </w:r>
      <w:r w:rsidR="000B6D63">
        <w:t>-13 with the murders</w:t>
      </w:r>
      <w:r>
        <w:t xml:space="preserve"> i</w:t>
      </w:r>
      <w:r w:rsidR="000B6D63">
        <w:t>n it</w:t>
      </w:r>
      <w:r>
        <w:t>).</w:t>
      </w:r>
      <w:r w:rsidR="000B6D63">
        <w:t xml:space="preserve"> </w:t>
      </w:r>
      <w:r>
        <w:t>B</w:t>
      </w:r>
      <w:r w:rsidR="000B6D63">
        <w:t xml:space="preserve">ut </w:t>
      </w:r>
      <w:r w:rsidR="008F34A5">
        <w:t>Stacy</w:t>
      </w:r>
      <w:r w:rsidR="000B6D63">
        <w:t xml:space="preserve"> thought she was in a romantic relationship with </w:t>
      </w:r>
      <w:r w:rsidR="00CB3D08">
        <w:t>Jon S</w:t>
      </w:r>
      <w:r w:rsidR="000B6D63">
        <w:t>tout until her stepmom</w:t>
      </w:r>
      <w:r>
        <w:t>,</w:t>
      </w:r>
      <w:r w:rsidR="000B6D63">
        <w:t xml:space="preserve"> </w:t>
      </w:r>
      <w:r w:rsidR="008F34A5">
        <w:t>Audrey</w:t>
      </w:r>
      <w:r>
        <w:t>,</w:t>
      </w:r>
      <w:r w:rsidR="000B6D63">
        <w:t xml:space="preserve"> </w:t>
      </w:r>
      <w:r>
        <w:t>(</w:t>
      </w:r>
      <w:r w:rsidR="000B6D63">
        <w:t xml:space="preserve">using that </w:t>
      </w:r>
      <w:r w:rsidR="008F34A5">
        <w:t>Spidey</w:t>
      </w:r>
      <w:r w:rsidR="000B6D63">
        <w:t xml:space="preserve"> </w:t>
      </w:r>
      <w:r w:rsidR="00F31C45">
        <w:t>S</w:t>
      </w:r>
      <w:r w:rsidR="000B6D63">
        <w:t>ense that moms have</w:t>
      </w:r>
      <w:r>
        <w:t>)</w:t>
      </w:r>
      <w:r w:rsidR="000B6D63">
        <w:t xml:space="preserve"> decided to listen in on one of their phone calls</w:t>
      </w:r>
      <w:r>
        <w:t>.</w:t>
      </w:r>
      <w:r w:rsidR="000B6D63">
        <w:t xml:space="preserve"> </w:t>
      </w:r>
      <w:r>
        <w:t>S</w:t>
      </w:r>
      <w:r w:rsidR="000B6D63">
        <w:t>he quietly picked up the receiver</w:t>
      </w:r>
      <w:r>
        <w:t xml:space="preserve"> -</w:t>
      </w:r>
      <w:r w:rsidR="000B6D63">
        <w:t xml:space="preserve"> this is when you had home phones</w:t>
      </w:r>
      <w:r>
        <w:t xml:space="preserve"> -</w:t>
      </w:r>
      <w:r w:rsidR="000B6D63">
        <w:t xml:space="preserve"> and there was </w:t>
      </w:r>
      <w:r w:rsidR="009161E2">
        <w:t>Jon,</w:t>
      </w:r>
      <w:r w:rsidR="000B6D63">
        <w:t xml:space="preserve"> trying to convince </w:t>
      </w:r>
      <w:r w:rsidR="008F34A5">
        <w:t>Stacy</w:t>
      </w:r>
      <w:r w:rsidR="000B6D63">
        <w:t xml:space="preserve"> to come spend the weekend with </w:t>
      </w:r>
      <w:r w:rsidR="000B6D63">
        <w:lastRenderedPageBreak/>
        <w:t>him while his wife was out of town</w:t>
      </w:r>
      <w:r>
        <w:t>.</w:t>
      </w:r>
      <w:r w:rsidR="000B6D63">
        <w:t xml:space="preserve"> </w:t>
      </w:r>
      <w:r>
        <w:t>H</w:t>
      </w:r>
      <w:r w:rsidR="000B6D63">
        <w:t>e suggested she lie to her parents and say she was at a girlfriend's house</w:t>
      </w:r>
      <w:r>
        <w:t>.</w:t>
      </w:r>
      <w:r w:rsidR="000B6D63">
        <w:t xml:space="preserve"> </w:t>
      </w:r>
      <w:r>
        <w:t>L</w:t>
      </w:r>
      <w:r w:rsidR="000B6D63">
        <w:t>ong story short</w:t>
      </w:r>
      <w:r w:rsidR="00CB3D08">
        <w:t>, S</w:t>
      </w:r>
      <w:r w:rsidR="000B6D63">
        <w:t>tout was fired</w:t>
      </w:r>
      <w:r w:rsidR="00F31C45">
        <w:t>,</w:t>
      </w:r>
      <w:r w:rsidR="000B6D63">
        <w:t xml:space="preserve"> and he faced criminal charges</w:t>
      </w:r>
      <w:r w:rsidR="00421AFC">
        <w:t>.</w:t>
      </w:r>
    </w:p>
    <w:p w14:paraId="36E386DD" w14:textId="77777777" w:rsidR="00F31C45" w:rsidRDefault="00421AFC" w:rsidP="000B6D63">
      <w:r>
        <w:rPr>
          <w:b/>
          <w:bCs/>
        </w:rPr>
        <w:t>Marie:</w:t>
      </w:r>
      <w:r w:rsidR="000B6D63">
        <w:t xml:space="preserve"> </w:t>
      </w:r>
      <w:r>
        <w:t>We</w:t>
      </w:r>
      <w:r w:rsidR="000B6D63">
        <w:t>ll</w:t>
      </w:r>
      <w:r>
        <w:t>,</w:t>
      </w:r>
      <w:r w:rsidR="000B6D63">
        <w:t xml:space="preserve"> that's good</w:t>
      </w:r>
      <w:r>
        <w:t>.</w:t>
      </w:r>
      <w:r w:rsidR="000B6D63">
        <w:t xml:space="preserve"> </w:t>
      </w:r>
      <w:r>
        <w:t>W</w:t>
      </w:r>
      <w:r w:rsidR="000B6D63">
        <w:t>as he convicted</w:t>
      </w:r>
      <w:r w:rsidR="00F31C45">
        <w:t>?</w:t>
      </w:r>
    </w:p>
    <w:p w14:paraId="6DD56DEB" w14:textId="77777777" w:rsidR="00F31C45" w:rsidRDefault="00F31C45" w:rsidP="000B6D63">
      <w:r>
        <w:rPr>
          <w:b/>
          <w:bCs/>
        </w:rPr>
        <w:t>Sherry:</w:t>
      </w:r>
      <w:r w:rsidR="000B6D63">
        <w:t xml:space="preserve"> </w:t>
      </w:r>
      <w:r>
        <w:t>H</w:t>
      </w:r>
      <w:r w:rsidR="000B6D63">
        <w:t>e actually ended up taking a plea deal</w:t>
      </w:r>
      <w:r>
        <w:t xml:space="preserve"> -</w:t>
      </w:r>
      <w:r w:rsidR="000B6D63">
        <w:t xml:space="preserve"> for endangering a minor</w:t>
      </w:r>
      <w:r>
        <w:t>.</w:t>
      </w:r>
      <w:r w:rsidR="000B6D63">
        <w:t xml:space="preserve"> </w:t>
      </w:r>
      <w:r>
        <w:t>T</w:t>
      </w:r>
      <w:r w:rsidR="000B6D63">
        <w:t xml:space="preserve">hey couldn't prove when the sexual relationship started </w:t>
      </w:r>
      <w:r>
        <w:t xml:space="preserve">- </w:t>
      </w:r>
      <w:r w:rsidR="000B6D63">
        <w:t>if she was still 15 or 16</w:t>
      </w:r>
      <w:r>
        <w:t>.</w:t>
      </w:r>
      <w:r w:rsidR="000B6D63">
        <w:t xml:space="preserve"> </w:t>
      </w:r>
      <w:r>
        <w:t>A</w:t>
      </w:r>
      <w:r w:rsidR="000B6D63">
        <w:t xml:space="preserve">nd </w:t>
      </w:r>
      <w:r w:rsidR="008F34A5">
        <w:t>I</w:t>
      </w:r>
      <w:r w:rsidR="000B6D63">
        <w:t xml:space="preserve"> guess in </w:t>
      </w:r>
      <w:r w:rsidR="008F34A5">
        <w:t>Ohio</w:t>
      </w:r>
      <w:r>
        <w:t>,</w:t>
      </w:r>
      <w:r w:rsidR="000B6D63">
        <w:t xml:space="preserve"> 16 is the age of consent</w:t>
      </w:r>
      <w:r>
        <w:t>.</w:t>
      </w:r>
    </w:p>
    <w:p w14:paraId="2D08FFEA" w14:textId="77777777" w:rsidR="00F31C45" w:rsidRDefault="00F31C45" w:rsidP="000B6D63">
      <w:r>
        <w:rPr>
          <w:b/>
          <w:bCs/>
        </w:rPr>
        <w:t>Marie:</w:t>
      </w:r>
      <w:r w:rsidR="000B6D63">
        <w:t xml:space="preserve"> </w:t>
      </w:r>
      <w:r>
        <w:t>T</w:t>
      </w:r>
      <w:r w:rsidR="000B6D63">
        <w:t>hat's too young</w:t>
      </w:r>
      <w:r>
        <w:t>!</w:t>
      </w:r>
      <w:r w:rsidR="000B6D63">
        <w:t xml:space="preserve"> </w:t>
      </w:r>
      <w:r>
        <w:t>H</w:t>
      </w:r>
      <w:r w:rsidR="000B6D63">
        <w:t>e was like 25</w:t>
      </w:r>
      <w:r>
        <w:t>,</w:t>
      </w:r>
      <w:r w:rsidR="000B6D63">
        <w:t xml:space="preserve"> right</w:t>
      </w:r>
      <w:r>
        <w:t>?</w:t>
      </w:r>
      <w:r w:rsidR="000B6D63">
        <w:t xml:space="preserve"> </w:t>
      </w:r>
    </w:p>
    <w:p w14:paraId="3ACE4590" w14:textId="77777777" w:rsidR="00F31C45" w:rsidRDefault="00F31C45" w:rsidP="000B6D63">
      <w:r>
        <w:rPr>
          <w:b/>
          <w:bCs/>
        </w:rPr>
        <w:t xml:space="preserve">Sherry: </w:t>
      </w:r>
      <w:r>
        <w:t>N</w:t>
      </w:r>
      <w:r w:rsidR="000B6D63">
        <w:t>o</w:t>
      </w:r>
      <w:r>
        <w:t>,</w:t>
      </w:r>
      <w:r w:rsidR="000B6D63">
        <w:t xml:space="preserve"> he was like 39.</w:t>
      </w:r>
    </w:p>
    <w:p w14:paraId="3FB119EB" w14:textId="7B4A391E" w:rsidR="001B5473" w:rsidRDefault="00F31C45" w:rsidP="000B6D63">
      <w:r>
        <w:rPr>
          <w:b/>
          <w:bCs/>
        </w:rPr>
        <w:t xml:space="preserve">Marie: </w:t>
      </w:r>
      <w:r>
        <w:t>O</w:t>
      </w:r>
      <w:r w:rsidR="000B6D63">
        <w:t>h</w:t>
      </w:r>
      <w:r>
        <w:t>. T</w:t>
      </w:r>
      <w:r w:rsidR="000B6D63">
        <w:t>hat's even grosser</w:t>
      </w:r>
      <w:r>
        <w:t>!</w:t>
      </w:r>
      <w:r w:rsidR="000B6D63">
        <w:t xml:space="preserve"> </w:t>
      </w:r>
      <w:r>
        <w:t>T</w:t>
      </w:r>
      <w:r w:rsidR="000B6D63">
        <w:t>hat's way too old</w:t>
      </w:r>
      <w:r>
        <w:t>!</w:t>
      </w:r>
      <w:r w:rsidR="000B6D63">
        <w:t xml:space="preserve"> </w:t>
      </w:r>
      <w:r w:rsidR="008F34A5">
        <w:t>I</w:t>
      </w:r>
      <w:r w:rsidR="000B6D63">
        <w:t xml:space="preserve"> </w:t>
      </w:r>
      <w:r w:rsidR="002C29D6">
        <w:t>mean if</w:t>
      </w:r>
      <w:r w:rsidR="000B6D63">
        <w:t xml:space="preserve"> he was 22</w:t>
      </w:r>
      <w:r>
        <w:t>,</w:t>
      </w:r>
      <w:r w:rsidR="000B6D63">
        <w:t xml:space="preserve"> maybe</w:t>
      </w:r>
      <w:r w:rsidR="001B5473">
        <w:t>. T</w:t>
      </w:r>
      <w:r w:rsidR="000B6D63">
        <w:t xml:space="preserve">he </w:t>
      </w:r>
      <w:r w:rsidR="001B5473">
        <w:t>A</w:t>
      </w:r>
      <w:r w:rsidR="000B6D63">
        <w:t xml:space="preserve">ge of </w:t>
      </w:r>
      <w:r w:rsidR="001B5473">
        <w:t>C</w:t>
      </w:r>
      <w:r w:rsidR="000B6D63">
        <w:t>onsent rules can get weird</w:t>
      </w:r>
      <w:r w:rsidR="001B5473">
        <w:t>.</w:t>
      </w:r>
      <w:r w:rsidR="000B6D63">
        <w:t xml:space="preserve"> </w:t>
      </w:r>
      <w:r w:rsidR="001B5473">
        <w:t>B</w:t>
      </w:r>
      <w:r w:rsidR="000B6D63">
        <w:t xml:space="preserve">ut 16 shouldn't be this absolute </w:t>
      </w:r>
      <w:r w:rsidR="001B5473">
        <w:t>A</w:t>
      </w:r>
      <w:r w:rsidR="000B6D63">
        <w:t xml:space="preserve">ge of </w:t>
      </w:r>
      <w:r w:rsidR="001B5473">
        <w:t>C</w:t>
      </w:r>
      <w:r w:rsidR="000B6D63">
        <w:t>onsent to have sex with an old man</w:t>
      </w:r>
      <w:r w:rsidR="001B5473">
        <w:t>.</w:t>
      </w:r>
    </w:p>
    <w:p w14:paraId="0D4719F9" w14:textId="77777777" w:rsidR="001B5473" w:rsidRDefault="001B5473" w:rsidP="000B6D63">
      <w:r>
        <w:rPr>
          <w:b/>
          <w:bCs/>
        </w:rPr>
        <w:t>Sherry:</w:t>
      </w:r>
      <w:r w:rsidR="000B6D63">
        <w:t xml:space="preserve"> </w:t>
      </w:r>
      <w:r>
        <w:t>R</w:t>
      </w:r>
      <w:r w:rsidR="000B6D63">
        <w:t>ight</w:t>
      </w:r>
      <w:r>
        <w:t>.</w:t>
      </w:r>
      <w:r w:rsidR="000B6D63">
        <w:t xml:space="preserve"> </w:t>
      </w:r>
      <w:r>
        <w:t>B</w:t>
      </w:r>
      <w:r w:rsidR="000B6D63">
        <w:t>ut he really got his hand slapped and that was it</w:t>
      </w:r>
      <w:r>
        <w:t>.</w:t>
      </w:r>
      <w:r w:rsidR="000B6D63">
        <w:t xml:space="preserve"> </w:t>
      </w:r>
      <w:r>
        <w:t>W</w:t>
      </w:r>
      <w:r w:rsidR="000B6D63">
        <w:t>hich</w:t>
      </w:r>
      <w:r>
        <w:t>,</w:t>
      </w:r>
      <w:r w:rsidR="000B6D63">
        <w:t xml:space="preserve"> if you're in a corrupt governmental entity</w:t>
      </w:r>
      <w:r>
        <w:t>,</w:t>
      </w:r>
      <w:r w:rsidR="000B6D63">
        <w:t xml:space="preserve"> you're often protected</w:t>
      </w:r>
      <w:r>
        <w:t xml:space="preserve"> -</w:t>
      </w:r>
      <w:r w:rsidR="000B6D63">
        <w:t xml:space="preserve"> and it looks like he was protected</w:t>
      </w:r>
      <w:r>
        <w:t>.</w:t>
      </w:r>
      <w:r w:rsidR="000B6D63">
        <w:t xml:space="preserve"> </w:t>
      </w:r>
      <w:r>
        <w:t>A</w:t>
      </w:r>
      <w:r w:rsidR="000B6D63">
        <w:t>ll of the charges went away except for endangering a minor</w:t>
      </w:r>
      <w:r>
        <w:t>.</w:t>
      </w:r>
    </w:p>
    <w:p w14:paraId="174AE0AC" w14:textId="77777777" w:rsidR="001B5473" w:rsidRDefault="001B5473" w:rsidP="000B6D63">
      <w:r>
        <w:rPr>
          <w:b/>
          <w:bCs/>
        </w:rPr>
        <w:t>Marie:</w:t>
      </w:r>
      <w:r w:rsidR="000B6D63">
        <w:t xml:space="preserve"> </w:t>
      </w:r>
      <w:r>
        <w:t>T</w:t>
      </w:r>
      <w:r w:rsidR="000B6D63">
        <w:t>hat doesn't seem like enough</w:t>
      </w:r>
      <w:r>
        <w:t>.</w:t>
      </w:r>
      <w:r w:rsidR="000B6D63">
        <w:t xml:space="preserve"> </w:t>
      </w:r>
      <w:r>
        <w:t>B</w:t>
      </w:r>
      <w:r w:rsidR="000B6D63">
        <w:t>ut at least he was convicted of something</w:t>
      </w:r>
      <w:r>
        <w:t>.</w:t>
      </w:r>
    </w:p>
    <w:p w14:paraId="14A62944" w14:textId="77777777" w:rsidR="001B5473" w:rsidRDefault="001B5473" w:rsidP="000B6D63">
      <w:r>
        <w:rPr>
          <w:b/>
          <w:bCs/>
        </w:rPr>
        <w:t>Sherry:</w:t>
      </w:r>
      <w:r w:rsidR="000B6D63">
        <w:t xml:space="preserve"> </w:t>
      </w:r>
      <w:r>
        <w:t>Y</w:t>
      </w:r>
      <w:r w:rsidR="000B6D63">
        <w:t>es</w:t>
      </w:r>
      <w:r>
        <w:t>.</w:t>
      </w:r>
      <w:r w:rsidR="000B6D63">
        <w:t xml:space="preserve"> </w:t>
      </w:r>
      <w:r>
        <w:t>J</w:t>
      </w:r>
      <w:r w:rsidR="000B6D63">
        <w:t>ust not enough</w:t>
      </w:r>
      <w:r>
        <w:t>.</w:t>
      </w:r>
      <w:r w:rsidR="000B6D63">
        <w:t xml:space="preserve"> </w:t>
      </w:r>
      <w:r>
        <w:t>S</w:t>
      </w:r>
      <w:r w:rsidR="000B6D63">
        <w:t>o</w:t>
      </w:r>
      <w:r>
        <w:t>,</w:t>
      </w:r>
      <w:r w:rsidR="000B6D63">
        <w:t xml:space="preserve"> unfortunately</w:t>
      </w:r>
      <w:r>
        <w:t>,</w:t>
      </w:r>
      <w:r w:rsidR="000B6D63">
        <w:t xml:space="preserve"> that's what happened</w:t>
      </w:r>
      <w:r>
        <w:t>.</w:t>
      </w:r>
    </w:p>
    <w:p w14:paraId="29C1CBB7" w14:textId="6A30C61D" w:rsidR="000B6D63" w:rsidRDefault="001B5473" w:rsidP="000B6D63">
      <w:r>
        <w:rPr>
          <w:b/>
          <w:bCs/>
        </w:rPr>
        <w:t>Marie:</w:t>
      </w:r>
      <w:r w:rsidR="000B6D63">
        <w:t xml:space="preserve"> </w:t>
      </w:r>
      <w:r>
        <w:t>O</w:t>
      </w:r>
      <w:r w:rsidR="000B6D63">
        <w:t>kay</w:t>
      </w:r>
      <w:r>
        <w:t>.</w:t>
      </w:r>
      <w:r w:rsidR="000B6D63">
        <w:t xml:space="preserve"> </w:t>
      </w:r>
      <w:r>
        <w:t>W</w:t>
      </w:r>
      <w:r w:rsidR="000B6D63">
        <w:t>ell</w:t>
      </w:r>
      <w:r>
        <w:t>,</w:t>
      </w:r>
      <w:r w:rsidR="000B6D63">
        <w:t xml:space="preserve"> that's all really horrible so let's take a minute</w:t>
      </w:r>
      <w:r>
        <w:t>.</w:t>
      </w:r>
    </w:p>
    <w:p w14:paraId="0AB0F3CA" w14:textId="0281E8D6" w:rsidR="000B6D63" w:rsidRDefault="001B5473" w:rsidP="000B6D63">
      <w:r>
        <w:t>(interval music)</w:t>
      </w:r>
    </w:p>
    <w:p w14:paraId="33CD43AA" w14:textId="77777777" w:rsidR="001B5473" w:rsidRDefault="001B5473" w:rsidP="000B6D63">
      <w:r>
        <w:rPr>
          <w:b/>
          <w:bCs/>
        </w:rPr>
        <w:t xml:space="preserve">Marie: </w:t>
      </w:r>
      <w:r>
        <w:t>S</w:t>
      </w:r>
      <w:r w:rsidR="000B6D63">
        <w:t>o</w:t>
      </w:r>
      <w:r>
        <w:t>,</w:t>
      </w:r>
      <w:r w:rsidR="000B6D63">
        <w:t xml:space="preserve"> what about </w:t>
      </w:r>
      <w:r w:rsidR="008F34A5">
        <w:t>Wilma’s</w:t>
      </w:r>
      <w:r w:rsidR="000B6D63">
        <w:t xml:space="preserve"> legacy that she was so worried about</w:t>
      </w:r>
      <w:r>
        <w:t>?</w:t>
      </w:r>
      <w:r w:rsidR="000B6D63">
        <w:t xml:space="preserve"> </w:t>
      </w:r>
      <w:r>
        <w:t>No</w:t>
      </w:r>
      <w:r w:rsidR="000B6D63">
        <w:t xml:space="preserve">w everyone who </w:t>
      </w:r>
      <w:r>
        <w:t>wa</w:t>
      </w:r>
      <w:r w:rsidR="000B6D63">
        <w:t>s supposed to inherit the legacy is either literally dead or temporarily disabled</w:t>
      </w:r>
      <w:r>
        <w:t>.</w:t>
      </w:r>
      <w:r w:rsidR="000B6D63">
        <w:t xml:space="preserve"> </w:t>
      </w:r>
      <w:r>
        <w:t>S</w:t>
      </w:r>
      <w:r w:rsidR="000B6D63">
        <w:t>o</w:t>
      </w:r>
      <w:r>
        <w:t>,</w:t>
      </w:r>
      <w:r w:rsidR="000B6D63">
        <w:t xml:space="preserve"> farms don't run themselves</w:t>
      </w:r>
      <w:r>
        <w:t xml:space="preserve"> -</w:t>
      </w:r>
      <w:r w:rsidR="000B6D63">
        <w:t xml:space="preserve"> was the farm abandoned</w:t>
      </w:r>
      <w:r>
        <w:t>?</w:t>
      </w:r>
      <w:r w:rsidR="000B6D63">
        <w:t xml:space="preserve"> </w:t>
      </w:r>
      <w:r>
        <w:t>T</w:t>
      </w:r>
      <w:r w:rsidR="000B6D63">
        <w:t>hose cows still needed milking and feeding</w:t>
      </w:r>
      <w:r>
        <w:t>.</w:t>
      </w:r>
    </w:p>
    <w:p w14:paraId="372EF279" w14:textId="77777777" w:rsidR="001B5473" w:rsidRDefault="001B5473" w:rsidP="000B6D63">
      <w:r>
        <w:rPr>
          <w:b/>
          <w:bCs/>
        </w:rPr>
        <w:t>Sherry:</w:t>
      </w:r>
      <w:r w:rsidR="000B6D63">
        <w:t xml:space="preserve"> </w:t>
      </w:r>
      <w:r>
        <w:t>W</w:t>
      </w:r>
      <w:r w:rsidR="000B6D63">
        <w:t>ell</w:t>
      </w:r>
      <w:r>
        <w:t>,</w:t>
      </w:r>
      <w:r w:rsidR="000B6D63">
        <w:t xml:space="preserve"> this is a farming community first</w:t>
      </w:r>
      <w:r>
        <w:t xml:space="preserve"> -</w:t>
      </w:r>
      <w:r w:rsidR="000B6D63">
        <w:t xml:space="preserve"> and this community didn't care who the killer was</w:t>
      </w:r>
      <w:r>
        <w:t>,</w:t>
      </w:r>
      <w:r w:rsidR="000B6D63">
        <w:t xml:space="preserve"> they cared about taking care of business as business unfolded</w:t>
      </w:r>
      <w:r>
        <w:t>.</w:t>
      </w:r>
      <w:r w:rsidR="000B6D63">
        <w:t xml:space="preserve"> </w:t>
      </w:r>
      <w:proofErr w:type="gramStart"/>
      <w:r>
        <w:t>S</w:t>
      </w:r>
      <w:r w:rsidR="000B6D63">
        <w:t>o</w:t>
      </w:r>
      <w:proofErr w:type="gramEnd"/>
      <w:r>
        <w:t xml:space="preserve"> </w:t>
      </w:r>
      <w:r w:rsidR="008F34A5">
        <w:t>Bret</w:t>
      </w:r>
      <w:r w:rsidR="000B6D63">
        <w:t xml:space="preserve"> </w:t>
      </w:r>
      <w:r w:rsidR="008F34A5">
        <w:t>Davidson,</w:t>
      </w:r>
      <w:r w:rsidR="000B6D63">
        <w:t xml:space="preserve"> </w:t>
      </w:r>
      <w:r w:rsidR="008F34A5">
        <w:t>S</w:t>
      </w:r>
      <w:r w:rsidR="000B6D63">
        <w:t>cott's best friend</w:t>
      </w:r>
      <w:r w:rsidR="008F34A5">
        <w:t>,</w:t>
      </w:r>
      <w:r w:rsidR="000B6D63">
        <w:t xml:space="preserve"> and all of the members of the </w:t>
      </w:r>
      <w:r>
        <w:t>F</w:t>
      </w:r>
      <w:r w:rsidR="000B6D63">
        <w:t xml:space="preserve">uture </w:t>
      </w:r>
      <w:r>
        <w:t>F</w:t>
      </w:r>
      <w:r w:rsidR="000B6D63">
        <w:t xml:space="preserve">armers of </w:t>
      </w:r>
      <w:r w:rsidR="008F34A5">
        <w:t>America</w:t>
      </w:r>
      <w:r w:rsidR="000B6D63">
        <w:t xml:space="preserve"> got organized and simply added the chores from the Moody farm to their own until the livestock could be sold at auction</w:t>
      </w:r>
      <w:r>
        <w:t>.</w:t>
      </w:r>
    </w:p>
    <w:p w14:paraId="48C4535F" w14:textId="77777777" w:rsidR="001B5473" w:rsidRDefault="001B5473" w:rsidP="000B6D63">
      <w:r>
        <w:rPr>
          <w:b/>
          <w:bCs/>
        </w:rPr>
        <w:t>Marie:</w:t>
      </w:r>
      <w:r w:rsidR="000B6D63">
        <w:t xml:space="preserve"> </w:t>
      </w:r>
      <w:r>
        <w:t>O</w:t>
      </w:r>
      <w:r w:rsidR="000B6D63">
        <w:t>h</w:t>
      </w:r>
      <w:r>
        <w:t>.</w:t>
      </w:r>
      <w:r w:rsidR="000B6D63">
        <w:t xml:space="preserve"> </w:t>
      </w:r>
      <w:r>
        <w:t>T</w:t>
      </w:r>
      <w:r w:rsidR="000B6D63">
        <w:t>hat's honestly heartwarming</w:t>
      </w:r>
      <w:r>
        <w:t>.</w:t>
      </w:r>
    </w:p>
    <w:p w14:paraId="424AB4E4" w14:textId="77777777" w:rsidR="009E7524" w:rsidRDefault="001B5473" w:rsidP="000B6D63">
      <w:r>
        <w:rPr>
          <w:b/>
          <w:bCs/>
        </w:rPr>
        <w:t>Sherry:</w:t>
      </w:r>
      <w:r>
        <w:t xml:space="preserve"> Y</w:t>
      </w:r>
      <w:r w:rsidR="000B6D63">
        <w:t>es</w:t>
      </w:r>
      <w:r>
        <w:t>.</w:t>
      </w:r>
      <w:r w:rsidR="000B6D63">
        <w:t xml:space="preserve"> </w:t>
      </w:r>
      <w:r>
        <w:t>T</w:t>
      </w:r>
      <w:r w:rsidR="000B6D63">
        <w:t>here are some very good people in this community</w:t>
      </w:r>
      <w:r>
        <w:t>.</w:t>
      </w:r>
    </w:p>
    <w:p w14:paraId="3E6ECB9C" w14:textId="77777777" w:rsidR="009E7524" w:rsidRDefault="009E7524" w:rsidP="000B6D63">
      <w:r>
        <w:rPr>
          <w:b/>
          <w:bCs/>
        </w:rPr>
        <w:t>Marie:</w:t>
      </w:r>
      <w:r w:rsidR="000B6D63">
        <w:t xml:space="preserve"> </w:t>
      </w:r>
      <w:r>
        <w:t>B</w:t>
      </w:r>
      <w:r w:rsidR="000B6D63">
        <w:t>ut what about the inheritance</w:t>
      </w:r>
      <w:r>
        <w:t>?</w:t>
      </w:r>
    </w:p>
    <w:p w14:paraId="190A43CB" w14:textId="77777777" w:rsidR="009E7524" w:rsidRDefault="009E7524" w:rsidP="000B6D63">
      <w:r>
        <w:rPr>
          <w:b/>
          <w:bCs/>
        </w:rPr>
        <w:t>Sherry:</w:t>
      </w:r>
      <w:r w:rsidR="000B6D63">
        <w:t xml:space="preserve"> </w:t>
      </w:r>
      <w:r>
        <w:t>W</w:t>
      </w:r>
      <w:r w:rsidR="000B6D63">
        <w:t>ell</w:t>
      </w:r>
      <w:r>
        <w:t>,</w:t>
      </w:r>
      <w:r w:rsidR="000B6D63">
        <w:t xml:space="preserve"> now every family member who had been named in that will was dead </w:t>
      </w:r>
      <w:r>
        <w:t xml:space="preserve">- </w:t>
      </w:r>
      <w:r w:rsidR="000B6D63">
        <w:t xml:space="preserve">except for </w:t>
      </w:r>
      <w:r w:rsidR="008F34A5">
        <w:t>Stacy</w:t>
      </w:r>
      <w:r>
        <w:t>.</w:t>
      </w:r>
      <w:r w:rsidR="000B6D63">
        <w:t xml:space="preserve"> </w:t>
      </w:r>
      <w:r>
        <w:t>A</w:t>
      </w:r>
      <w:r w:rsidR="000B6D63">
        <w:t xml:space="preserve">nd </w:t>
      </w:r>
      <w:r w:rsidR="008F34A5">
        <w:t>Stacy</w:t>
      </w:r>
      <w:r w:rsidR="000B6D63">
        <w:t xml:space="preserve"> was left waiting for a cadre of attorneys to untangle the mess that was left in the wake of the murders</w:t>
      </w:r>
      <w:r>
        <w:t>.</w:t>
      </w:r>
      <w:r w:rsidR="000B6D63">
        <w:t xml:space="preserve"> </w:t>
      </w:r>
      <w:r>
        <w:t>U</w:t>
      </w:r>
      <w:r w:rsidR="000B6D63">
        <w:t xml:space="preserve">ntil this was entangled </w:t>
      </w:r>
      <w:r w:rsidR="008F34A5">
        <w:t>Stacy</w:t>
      </w:r>
      <w:r w:rsidR="000B6D63">
        <w:t xml:space="preserve"> would not receive any of her inheritance</w:t>
      </w:r>
      <w:r>
        <w:t>.</w:t>
      </w:r>
      <w:r w:rsidR="000B6D63">
        <w:t xml:space="preserve"> </w:t>
      </w:r>
      <w:r>
        <w:t>R</w:t>
      </w:r>
      <w:r w:rsidR="000B6D63">
        <w:t xml:space="preserve">emember how </w:t>
      </w:r>
      <w:r w:rsidR="008F34A5">
        <w:t>Wilma’s</w:t>
      </w:r>
      <w:r w:rsidR="000B6D63">
        <w:t xml:space="preserve"> attorney f</w:t>
      </w:r>
      <w:r>
        <w:t>ailed</w:t>
      </w:r>
      <w:r w:rsidR="000B6D63">
        <w:t xml:space="preserve"> to state</w:t>
      </w:r>
      <w:r>
        <w:t>, “…</w:t>
      </w:r>
      <w:r w:rsidR="000B6D63">
        <w:t>or to the survivor of them</w:t>
      </w:r>
      <w:r>
        <w:t>?”</w:t>
      </w:r>
    </w:p>
    <w:p w14:paraId="41A8B365" w14:textId="77777777" w:rsidR="00B01F3E" w:rsidRDefault="009E7524" w:rsidP="000B6D63">
      <w:r>
        <w:rPr>
          <w:b/>
          <w:bCs/>
        </w:rPr>
        <w:t>Marie:</w:t>
      </w:r>
      <w:r w:rsidR="000B6D63">
        <w:t xml:space="preserve"> </w:t>
      </w:r>
      <w:r>
        <w:t>Y</w:t>
      </w:r>
      <w:r w:rsidR="000B6D63">
        <w:t>eah</w:t>
      </w:r>
      <w:r>
        <w:t>.</w:t>
      </w:r>
      <w:r w:rsidR="000B6D63">
        <w:t xml:space="preserve"> </w:t>
      </w:r>
      <w:r>
        <w:t>S</w:t>
      </w:r>
      <w:r w:rsidR="000B6D63">
        <w:t>o</w:t>
      </w:r>
      <w:r>
        <w:t>,</w:t>
      </w:r>
      <w:r w:rsidR="000B6D63">
        <w:t xml:space="preserve"> that was confusing</w:t>
      </w:r>
      <w:r w:rsidR="00B01F3E">
        <w:t>. A</w:t>
      </w:r>
      <w:r w:rsidR="000B6D63">
        <w:t>nd it's not clear from what you've told me or what we've looked at why that was so important</w:t>
      </w:r>
      <w:r>
        <w:t>.</w:t>
      </w:r>
      <w:r w:rsidR="000B6D63">
        <w:t xml:space="preserve"> </w:t>
      </w:r>
      <w:r>
        <w:t>A</w:t>
      </w:r>
      <w:r w:rsidR="000B6D63">
        <w:t xml:space="preserve">ll </w:t>
      </w:r>
      <w:r w:rsidR="008F34A5">
        <w:t>I</w:t>
      </w:r>
      <w:r w:rsidR="000B6D63">
        <w:t xml:space="preserve"> can think of was that this was some weird problem where she was trying to create a situation where </w:t>
      </w:r>
      <w:r w:rsidR="008F34A5">
        <w:t>Stacy</w:t>
      </w:r>
      <w:r w:rsidR="000B6D63">
        <w:t xml:space="preserve"> and </w:t>
      </w:r>
      <w:r w:rsidR="008F34A5">
        <w:t>Scott</w:t>
      </w:r>
      <w:r w:rsidR="000B6D63">
        <w:t xml:space="preserve"> would be </w:t>
      </w:r>
      <w:r>
        <w:t>T</w:t>
      </w:r>
      <w:r w:rsidR="000B6D63">
        <w:t xml:space="preserve">enants in </w:t>
      </w:r>
      <w:r>
        <w:t>C</w:t>
      </w:r>
      <w:r w:rsidR="000B6D63">
        <w:t xml:space="preserve">ommon or </w:t>
      </w:r>
      <w:r>
        <w:t>J</w:t>
      </w:r>
      <w:r w:rsidR="000B6D63">
        <w:t xml:space="preserve">oint </w:t>
      </w:r>
      <w:r>
        <w:t>T</w:t>
      </w:r>
      <w:r w:rsidR="000B6D63">
        <w:t xml:space="preserve">enants </w:t>
      </w:r>
      <w:r>
        <w:t>W</w:t>
      </w:r>
      <w:r w:rsidR="000B6D63">
        <w:t xml:space="preserve">ith </w:t>
      </w:r>
      <w:r>
        <w:t>R</w:t>
      </w:r>
      <w:r w:rsidR="000B6D63">
        <w:t xml:space="preserve">ights of </w:t>
      </w:r>
      <w:r>
        <w:t>S</w:t>
      </w:r>
      <w:r w:rsidR="000B6D63">
        <w:t>urvivorship</w:t>
      </w:r>
      <w:r w:rsidR="00B01F3E">
        <w:t>.</w:t>
      </w:r>
      <w:r w:rsidR="000B6D63">
        <w:t xml:space="preserve"> </w:t>
      </w:r>
      <w:r w:rsidR="00B01F3E">
        <w:t>W</w:t>
      </w:r>
      <w:r w:rsidR="000B6D63">
        <w:t>here</w:t>
      </w:r>
      <w:r w:rsidR="002C29D6">
        <w:t>,</w:t>
      </w:r>
      <w:r w:rsidR="000B6D63">
        <w:t xml:space="preserve"> if one of them dies</w:t>
      </w:r>
      <w:r w:rsidR="002C29D6">
        <w:t>,</w:t>
      </w:r>
      <w:r w:rsidR="000B6D63">
        <w:t xml:space="preserve"> the other would inherit the whole plot</w:t>
      </w:r>
      <w:r w:rsidR="002C29D6">
        <w:t>.</w:t>
      </w:r>
      <w:r w:rsidR="000B6D63">
        <w:t xml:space="preserve"> </w:t>
      </w:r>
      <w:r w:rsidR="002C29D6">
        <w:t>B</w:t>
      </w:r>
      <w:r w:rsidR="000B6D63">
        <w:t>ut she'd never contemplated that one of them would be dead before the inheritance would take effect</w:t>
      </w:r>
      <w:r w:rsidR="00B01F3E">
        <w:t>.</w:t>
      </w:r>
    </w:p>
    <w:p w14:paraId="0F23B917" w14:textId="77777777" w:rsidR="00B01F3E" w:rsidRDefault="00B01F3E" w:rsidP="000B6D63">
      <w:r>
        <w:rPr>
          <w:b/>
          <w:bCs/>
        </w:rPr>
        <w:lastRenderedPageBreak/>
        <w:t>Sherry:</w:t>
      </w:r>
      <w:r w:rsidR="000B6D63">
        <w:t xml:space="preserve"> </w:t>
      </w:r>
      <w:r w:rsidR="008F34A5">
        <w:t>I</w:t>
      </w:r>
      <w:r w:rsidR="000B6D63">
        <w:t xml:space="preserve"> think it would have been really difficult for </w:t>
      </w:r>
      <w:r w:rsidR="008F34A5">
        <w:t>Wilma</w:t>
      </w:r>
      <w:r w:rsidR="000B6D63">
        <w:t xml:space="preserve"> to anticipate what would happen to her family after she died</w:t>
      </w:r>
      <w:r>
        <w:t>.</w:t>
      </w:r>
      <w:r w:rsidR="000B6D63">
        <w:t xml:space="preserve"> </w:t>
      </w:r>
      <w:r>
        <w:t>A</w:t>
      </w:r>
      <w:r w:rsidR="000B6D63">
        <w:t xml:space="preserve">nd </w:t>
      </w:r>
      <w:r w:rsidR="008F34A5">
        <w:t>I</w:t>
      </w:r>
      <w:r w:rsidR="000B6D63">
        <w:t xml:space="preserve"> think she had this beautiful flowery picture in her imagination where </w:t>
      </w:r>
      <w:r w:rsidR="008F34A5">
        <w:t>Scott</w:t>
      </w:r>
      <w:r w:rsidR="000B6D63">
        <w:t xml:space="preserve"> had a quarter of the farm</w:t>
      </w:r>
      <w:r>
        <w:t>,</w:t>
      </w:r>
      <w:r w:rsidR="000B6D63">
        <w:t xml:space="preserve"> and </w:t>
      </w:r>
      <w:r w:rsidR="008F34A5">
        <w:t>Stacy</w:t>
      </w:r>
      <w:r w:rsidR="000B6D63">
        <w:t xml:space="preserve"> had a quarter of the farm</w:t>
      </w:r>
      <w:r>
        <w:t>,</w:t>
      </w:r>
      <w:r w:rsidR="000B6D63">
        <w:t xml:space="preserve"> and they had kids</w:t>
      </w:r>
      <w:r>
        <w:t>,</w:t>
      </w:r>
      <w:r w:rsidR="000B6D63">
        <w:t xml:space="preserve"> and they had spouses</w:t>
      </w:r>
      <w:r>
        <w:t>,</w:t>
      </w:r>
      <w:r w:rsidR="000B6D63">
        <w:t xml:space="preserve"> and they lived happily ever after</w:t>
      </w:r>
      <w:r>
        <w:t>.</w:t>
      </w:r>
      <w:r w:rsidR="000B6D63">
        <w:t xml:space="preserve"> </w:t>
      </w:r>
      <w:r>
        <w:t>B</w:t>
      </w:r>
      <w:r w:rsidR="000B6D63">
        <w:t xml:space="preserve">ut because she didn't use </w:t>
      </w:r>
      <w:r>
        <w:t>“…</w:t>
      </w:r>
      <w:r w:rsidR="000B6D63">
        <w:t>or to the survivor of them</w:t>
      </w:r>
      <w:r>
        <w:t>”</w:t>
      </w:r>
      <w:r w:rsidR="000B6D63">
        <w:t xml:space="preserve"> they kind of had a mess</w:t>
      </w:r>
      <w:r>
        <w:t>.</w:t>
      </w:r>
      <w:r w:rsidR="000B6D63">
        <w:t xml:space="preserve"> </w:t>
      </w:r>
      <w:r>
        <w:t>S</w:t>
      </w:r>
      <w:r w:rsidR="000B6D63">
        <w:t>o</w:t>
      </w:r>
      <w:r>
        <w:t>,</w:t>
      </w:r>
      <w:r w:rsidR="000B6D63">
        <w:t xml:space="preserve"> without this clause it wasn't clear if </w:t>
      </w:r>
      <w:r w:rsidR="008F34A5">
        <w:t>Stacy</w:t>
      </w:r>
      <w:r w:rsidR="000B6D63">
        <w:t xml:space="preserve"> was supposed to inherit half the farm </w:t>
      </w:r>
      <w:r>
        <w:t xml:space="preserve">- </w:t>
      </w:r>
      <w:r w:rsidR="000B6D63">
        <w:t xml:space="preserve">at this point </w:t>
      </w:r>
      <w:r>
        <w:t xml:space="preserve">- </w:t>
      </w:r>
      <w:r w:rsidR="000B6D63">
        <w:t>or a quarter of the farm at this point</w:t>
      </w:r>
      <w:r>
        <w:t>.</w:t>
      </w:r>
      <w:r w:rsidR="000B6D63">
        <w:t xml:space="preserve"> </w:t>
      </w:r>
      <w:r>
        <w:t>B</w:t>
      </w:r>
      <w:r w:rsidR="000B6D63">
        <w:t>ecause the other half</w:t>
      </w:r>
      <w:r>
        <w:t xml:space="preserve"> of</w:t>
      </w:r>
      <w:r w:rsidR="000B6D63">
        <w:t xml:space="preserve"> the farm was still committed to that educational foundation</w:t>
      </w:r>
      <w:r>
        <w:t>.</w:t>
      </w:r>
    </w:p>
    <w:p w14:paraId="292D89C4" w14:textId="77777777" w:rsidR="00B01F3E" w:rsidRDefault="00B01F3E" w:rsidP="000B6D63">
      <w:r>
        <w:rPr>
          <w:b/>
          <w:bCs/>
        </w:rPr>
        <w:t>Marie:</w:t>
      </w:r>
      <w:r w:rsidR="000B6D63">
        <w:t xml:space="preserve"> </w:t>
      </w:r>
      <w:r>
        <w:t>A</w:t>
      </w:r>
      <w:r w:rsidR="000B6D63">
        <w:t>t least that was clear</w:t>
      </w:r>
      <w:r>
        <w:t>.</w:t>
      </w:r>
    </w:p>
    <w:p w14:paraId="44570C82" w14:textId="77777777" w:rsidR="00B01F3E" w:rsidRDefault="00B01F3E" w:rsidP="000B6D63">
      <w:r>
        <w:rPr>
          <w:b/>
          <w:bCs/>
        </w:rPr>
        <w:t>Sherry:</w:t>
      </w:r>
      <w:r w:rsidR="000B6D63">
        <w:t xml:space="preserve"> </w:t>
      </w:r>
      <w:r>
        <w:t>R</w:t>
      </w:r>
      <w:r w:rsidR="000B6D63">
        <w:t>ight</w:t>
      </w:r>
      <w:r>
        <w:t>.</w:t>
      </w:r>
      <w:r w:rsidR="000B6D63">
        <w:t xml:space="preserve"> </w:t>
      </w:r>
      <w:r>
        <w:t>S</w:t>
      </w:r>
      <w:r w:rsidR="000B6D63">
        <w:t>o</w:t>
      </w:r>
      <w:r>
        <w:t>,</w:t>
      </w:r>
      <w:r w:rsidR="000B6D63">
        <w:t xml:space="preserve"> the </w:t>
      </w:r>
      <w:r>
        <w:t>S</w:t>
      </w:r>
      <w:r w:rsidR="000B6D63">
        <w:t xml:space="preserve">layer </w:t>
      </w:r>
      <w:r>
        <w:t>L</w:t>
      </w:r>
      <w:r w:rsidR="000B6D63">
        <w:t xml:space="preserve">aws would not apply to </w:t>
      </w:r>
      <w:r w:rsidR="008F34A5">
        <w:t>Scott</w:t>
      </w:r>
      <w:r w:rsidR="000B6D63">
        <w:t xml:space="preserve"> because</w:t>
      </w:r>
      <w:r>
        <w:t xml:space="preserve"> -</w:t>
      </w:r>
      <w:r w:rsidR="000B6D63">
        <w:t xml:space="preserve"> being dead</w:t>
      </w:r>
      <w:r>
        <w:t xml:space="preserve"> -</w:t>
      </w:r>
      <w:r w:rsidR="000B6D63">
        <w:t xml:space="preserve"> he would never be convicted of the murders</w:t>
      </w:r>
      <w:r>
        <w:t>.</w:t>
      </w:r>
      <w:r w:rsidR="000B6D63">
        <w:t xml:space="preserve"> </w:t>
      </w:r>
      <w:r>
        <w:t>H</w:t>
      </w:r>
      <w:r w:rsidR="000B6D63">
        <w:t>e was not going to enjoy his inheritance</w:t>
      </w:r>
      <w:r>
        <w:t>.</w:t>
      </w:r>
      <w:r w:rsidR="000B6D63">
        <w:t xml:space="preserve"> </w:t>
      </w:r>
      <w:r>
        <w:t>S</w:t>
      </w:r>
      <w:r w:rsidR="000B6D63">
        <w:t>o</w:t>
      </w:r>
      <w:r>
        <w:t>,</w:t>
      </w:r>
      <w:r w:rsidR="000B6D63">
        <w:t xml:space="preserve"> the </w:t>
      </w:r>
      <w:r>
        <w:t>S</w:t>
      </w:r>
      <w:r w:rsidR="000B6D63">
        <w:t xml:space="preserve">layer </w:t>
      </w:r>
      <w:r>
        <w:t>L</w:t>
      </w:r>
      <w:r w:rsidR="000B6D63">
        <w:t>aws were out</w:t>
      </w:r>
      <w:r>
        <w:t>.</w:t>
      </w:r>
      <w:r w:rsidR="000B6D63">
        <w:t xml:space="preserve"> </w:t>
      </w:r>
      <w:r>
        <w:t>H</w:t>
      </w:r>
      <w:r w:rsidR="000B6D63">
        <w:t>e legitimately had an estate that had to be considered before his personal estate would be probated</w:t>
      </w:r>
      <w:r>
        <w:t>.</w:t>
      </w:r>
      <w:r w:rsidR="000B6D63">
        <w:t xml:space="preserve"> </w:t>
      </w:r>
    </w:p>
    <w:p w14:paraId="2E0130EF" w14:textId="180E7C19" w:rsidR="00B01F3E" w:rsidRDefault="00B01F3E" w:rsidP="000B6D63">
      <w:r>
        <w:rPr>
          <w:b/>
          <w:bCs/>
        </w:rPr>
        <w:t xml:space="preserve">Marie: </w:t>
      </w:r>
      <w:r>
        <w:t>W</w:t>
      </w:r>
      <w:r w:rsidR="000B6D63">
        <w:t>ell</w:t>
      </w:r>
      <w:r>
        <w:t xml:space="preserve"> </w:t>
      </w:r>
      <w:r w:rsidR="000B6D63">
        <w:t>at first</w:t>
      </w:r>
      <w:r>
        <w:t>,</w:t>
      </w:r>
      <w:r w:rsidR="000B6D63">
        <w:t xml:space="preserve"> </w:t>
      </w:r>
      <w:r w:rsidR="008F34A5">
        <w:t>I</w:t>
      </w:r>
      <w:r w:rsidR="000B6D63">
        <w:t xml:space="preserve"> wondered why this was even an issue because</w:t>
      </w:r>
      <w:r>
        <w:t xml:space="preserve"> -</w:t>
      </w:r>
      <w:r w:rsidR="000B6D63">
        <w:t xml:space="preserve"> being 18 </w:t>
      </w:r>
      <w:r>
        <w:t xml:space="preserve">- </w:t>
      </w:r>
      <w:r w:rsidR="000B6D63">
        <w:t xml:space="preserve">he didn't have </w:t>
      </w:r>
      <w:r>
        <w:t>heirs.</w:t>
      </w:r>
      <w:r w:rsidR="000B6D63">
        <w:t xml:space="preserve"> </w:t>
      </w:r>
      <w:r>
        <w:t>A</w:t>
      </w:r>
      <w:r w:rsidR="000B6D63">
        <w:t xml:space="preserve">nd now </w:t>
      </w:r>
      <w:r w:rsidR="008F34A5">
        <w:t>Stacy</w:t>
      </w:r>
      <w:r w:rsidR="000B6D63">
        <w:t xml:space="preserve"> was the natural inheritor of his property</w:t>
      </w:r>
      <w:r>
        <w:t>.</w:t>
      </w:r>
    </w:p>
    <w:p w14:paraId="211BA871" w14:textId="77777777" w:rsidR="00B01F3E" w:rsidRDefault="00B01F3E" w:rsidP="000B6D63">
      <w:r>
        <w:rPr>
          <w:b/>
          <w:bCs/>
        </w:rPr>
        <w:t>Sherry</w:t>
      </w:r>
      <w:r w:rsidR="000B6D63">
        <w:t xml:space="preserve"> </w:t>
      </w:r>
      <w:r>
        <w:t>O</w:t>
      </w:r>
      <w:r w:rsidR="000B6D63">
        <w:t>r his father</w:t>
      </w:r>
      <w:r>
        <w:t>.</w:t>
      </w:r>
      <w:r w:rsidR="000B6D63">
        <w:t xml:space="preserve"> </w:t>
      </w:r>
    </w:p>
    <w:p w14:paraId="1AF62C2C" w14:textId="77777777" w:rsidR="00B01F3E" w:rsidRDefault="00B01F3E" w:rsidP="000B6D63">
      <w:r>
        <w:rPr>
          <w:b/>
          <w:bCs/>
        </w:rPr>
        <w:t xml:space="preserve">Marie: </w:t>
      </w:r>
      <w:r w:rsidR="008F34A5">
        <w:t>I</w:t>
      </w:r>
      <w:r w:rsidR="000B6D63">
        <w:t xml:space="preserve"> guess</w:t>
      </w:r>
      <w:r>
        <w:t>.</w:t>
      </w:r>
      <w:r w:rsidR="000B6D63">
        <w:t xml:space="preserve"> </w:t>
      </w:r>
      <w:r>
        <w:t>O</w:t>
      </w:r>
      <w:r w:rsidR="000B6D63">
        <w:t xml:space="preserve">r his father </w:t>
      </w:r>
      <w:r>
        <w:t xml:space="preserve">- </w:t>
      </w:r>
      <w:r w:rsidR="000B6D63">
        <w:t xml:space="preserve">but it doesn't sound like </w:t>
      </w:r>
      <w:r w:rsidR="008F34A5">
        <w:t>Steve</w:t>
      </w:r>
      <w:r w:rsidR="000B6D63">
        <w:t xml:space="preserve"> would begrudge </w:t>
      </w:r>
      <w:r w:rsidR="008F34A5">
        <w:t>Stacy</w:t>
      </w:r>
      <w:r w:rsidR="000B6D63">
        <w:t xml:space="preserve"> the inheritance</w:t>
      </w:r>
      <w:r>
        <w:t>.</w:t>
      </w:r>
    </w:p>
    <w:p w14:paraId="6FEB7B8B" w14:textId="77777777" w:rsidR="00B01F3E" w:rsidRDefault="00B01F3E" w:rsidP="000B6D63">
      <w:r>
        <w:rPr>
          <w:b/>
          <w:bCs/>
        </w:rPr>
        <w:t>Sherry:</w:t>
      </w:r>
      <w:r w:rsidR="000B6D63">
        <w:t xml:space="preserve"> </w:t>
      </w:r>
      <w:r w:rsidR="008F34A5">
        <w:t>I</w:t>
      </w:r>
      <w:r w:rsidR="000B6D63">
        <w:t xml:space="preserve"> agree</w:t>
      </w:r>
      <w:r>
        <w:t>.</w:t>
      </w:r>
      <w:r w:rsidR="000B6D63">
        <w:t xml:space="preserve"> </w:t>
      </w:r>
      <w:r>
        <w:t>H</w:t>
      </w:r>
      <w:r w:rsidR="000B6D63">
        <w:t>e seemed like he was pretty stand-up as a dad</w:t>
      </w:r>
      <w:r>
        <w:t>.</w:t>
      </w:r>
    </w:p>
    <w:p w14:paraId="1A935B61" w14:textId="77777777" w:rsidR="000E06E6" w:rsidRDefault="00B01F3E" w:rsidP="000B6D63">
      <w:r>
        <w:rPr>
          <w:b/>
          <w:bCs/>
        </w:rPr>
        <w:t>Marie:</w:t>
      </w:r>
      <w:r w:rsidR="000B6D63">
        <w:t xml:space="preserve"> </w:t>
      </w:r>
      <w:r>
        <w:t>Y</w:t>
      </w:r>
      <w:r w:rsidR="000B6D63">
        <w:t>eah</w:t>
      </w:r>
      <w:r>
        <w:t>.</w:t>
      </w:r>
      <w:r w:rsidR="000B6D63">
        <w:t xml:space="preserve"> </w:t>
      </w:r>
      <w:r>
        <w:t>H</w:t>
      </w:r>
      <w:r w:rsidR="000B6D63">
        <w:t>e did</w:t>
      </w:r>
      <w:r>
        <w:t>.</w:t>
      </w:r>
      <w:r w:rsidR="000B6D63">
        <w:t xml:space="preserve"> </w:t>
      </w:r>
      <w:r w:rsidR="000E06E6">
        <w:t>S</w:t>
      </w:r>
      <w:r w:rsidR="000B6D63">
        <w:t>o</w:t>
      </w:r>
      <w:r w:rsidR="000E06E6">
        <w:t>…</w:t>
      </w:r>
      <w:r w:rsidR="000B6D63">
        <w:t xml:space="preserve">but it turns out the problem with this was the families of </w:t>
      </w:r>
      <w:r w:rsidR="008F34A5">
        <w:t>Paige</w:t>
      </w:r>
      <w:r w:rsidR="000B6D63">
        <w:t xml:space="preserve"> and </w:t>
      </w:r>
      <w:r w:rsidR="008F34A5">
        <w:t>Megan</w:t>
      </w:r>
      <w:r w:rsidR="000E06E6">
        <w:t>.</w:t>
      </w:r>
      <w:r w:rsidR="000B6D63">
        <w:t xml:space="preserve"> </w:t>
      </w:r>
      <w:r w:rsidR="000E06E6">
        <w:t>T</w:t>
      </w:r>
      <w:r w:rsidR="000B6D63">
        <w:t>hey filed wrongful death lawsuits</w:t>
      </w:r>
      <w:r w:rsidR="000E06E6">
        <w:t>,</w:t>
      </w:r>
      <w:r w:rsidR="000B6D63">
        <w:t xml:space="preserve"> um</w:t>
      </w:r>
      <w:r w:rsidR="000E06E6">
        <w:t>,</w:t>
      </w:r>
      <w:r w:rsidR="000B6D63">
        <w:t xml:space="preserve"> and they would need to file those against </w:t>
      </w:r>
      <w:r w:rsidR="000E06E6">
        <w:t>S</w:t>
      </w:r>
      <w:r w:rsidR="000B6D63">
        <w:t>cot</w:t>
      </w:r>
      <w:r w:rsidR="000E06E6">
        <w:t>t’</w:t>
      </w:r>
      <w:r w:rsidR="000B6D63">
        <w:t>s estate since he was the decided murderer</w:t>
      </w:r>
      <w:r w:rsidR="000E06E6">
        <w:t>.</w:t>
      </w:r>
      <w:r w:rsidR="000B6D63">
        <w:t xml:space="preserve"> </w:t>
      </w:r>
      <w:r w:rsidR="000E06E6">
        <w:t>A</w:t>
      </w:r>
      <w:r w:rsidR="000B6D63">
        <w:t>nd so</w:t>
      </w:r>
      <w:r w:rsidR="000E06E6">
        <w:t>,</w:t>
      </w:r>
      <w:r w:rsidR="000B6D63">
        <w:t xml:space="preserve"> they needed to make sure that </w:t>
      </w:r>
      <w:r w:rsidR="008F34A5">
        <w:t>Stacy</w:t>
      </w:r>
      <w:r w:rsidR="000B6D63">
        <w:t xml:space="preserve"> was not given the full farm before their suits were resolved</w:t>
      </w:r>
      <w:r w:rsidR="000E06E6">
        <w:t xml:space="preserve"> -</w:t>
      </w:r>
      <w:r w:rsidR="000B6D63">
        <w:t xml:space="preserve"> because if they didn't</w:t>
      </w:r>
      <w:r w:rsidR="000E06E6">
        <w:t>,</w:t>
      </w:r>
      <w:r w:rsidR="000B6D63">
        <w:t xml:space="preserve"> then she could sell the farm</w:t>
      </w:r>
      <w:r w:rsidR="000E06E6">
        <w:t>,</w:t>
      </w:r>
      <w:r w:rsidR="000B6D63">
        <w:t xml:space="preserve"> spend the money</w:t>
      </w:r>
      <w:r w:rsidR="000E06E6">
        <w:t>,</w:t>
      </w:r>
      <w:r w:rsidR="000B6D63">
        <w:t xml:space="preserve"> whatever</w:t>
      </w:r>
      <w:r w:rsidR="000E06E6">
        <w:t xml:space="preserve"> -</w:t>
      </w:r>
      <w:r w:rsidR="000B6D63">
        <w:t xml:space="preserve"> and then there wouldn't be any money</w:t>
      </w:r>
      <w:r w:rsidR="000E06E6">
        <w:t xml:space="preserve"> -</w:t>
      </w:r>
      <w:r w:rsidR="000B6D63">
        <w:t xml:space="preserve"> </w:t>
      </w:r>
      <w:r w:rsidR="000E06E6">
        <w:t>e</w:t>
      </w:r>
      <w:r w:rsidR="000B6D63">
        <w:t>ven if they won their wrongful death lawsuits</w:t>
      </w:r>
      <w:r w:rsidR="000E06E6">
        <w:t xml:space="preserve"> -</w:t>
      </w:r>
      <w:r w:rsidR="000B6D63">
        <w:t xml:space="preserve"> there wouldn't be any money and it would have been moot</w:t>
      </w:r>
      <w:r w:rsidR="000E06E6">
        <w:t>.</w:t>
      </w:r>
    </w:p>
    <w:p w14:paraId="685B0AB5" w14:textId="77777777" w:rsidR="000E06E6" w:rsidRDefault="000E06E6" w:rsidP="000B6D63">
      <w:r>
        <w:rPr>
          <w:b/>
          <w:bCs/>
        </w:rPr>
        <w:t>Sherry:</w:t>
      </w:r>
      <w:r w:rsidR="000B6D63">
        <w:t xml:space="preserve"> </w:t>
      </w:r>
      <w:r>
        <w:t>O</w:t>
      </w:r>
      <w:r w:rsidR="000B6D63">
        <w:t>kay</w:t>
      </w:r>
      <w:r>
        <w:t>.</w:t>
      </w:r>
      <w:r w:rsidR="000B6D63">
        <w:t xml:space="preserve"> </w:t>
      </w:r>
      <w:r>
        <w:t>T</w:t>
      </w:r>
      <w:r w:rsidR="000B6D63">
        <w:t>hat makes sense</w:t>
      </w:r>
      <w:r>
        <w:t>.</w:t>
      </w:r>
    </w:p>
    <w:p w14:paraId="7BFBEDE0" w14:textId="77777777" w:rsidR="000E06E6" w:rsidRDefault="000E06E6" w:rsidP="000B6D63">
      <w:r>
        <w:rPr>
          <w:b/>
          <w:bCs/>
        </w:rPr>
        <w:t>Marie:</w:t>
      </w:r>
      <w:r w:rsidR="000B6D63">
        <w:t xml:space="preserve"> </w:t>
      </w:r>
      <w:r>
        <w:t>S</w:t>
      </w:r>
      <w:r w:rsidR="000B6D63">
        <w:t>o</w:t>
      </w:r>
      <w:r>
        <w:t>,</w:t>
      </w:r>
      <w:r w:rsidR="000B6D63">
        <w:t xml:space="preserve"> long story short there was a lot of legal runaround and eventually it turned out that the wrongful death suits were not filed timely</w:t>
      </w:r>
      <w:r>
        <w:t>,</w:t>
      </w:r>
      <w:r w:rsidR="000B6D63">
        <w:t xml:space="preserve"> so it didn't even matter</w:t>
      </w:r>
      <w:r>
        <w:t>.</w:t>
      </w:r>
      <w:r w:rsidR="000B6D63">
        <w:t xml:space="preserve"> </w:t>
      </w:r>
      <w:r>
        <w:t>A</w:t>
      </w:r>
      <w:r w:rsidR="000B6D63">
        <w:t xml:space="preserve">nd </w:t>
      </w:r>
      <w:r w:rsidR="008F34A5">
        <w:t>Scott’s</w:t>
      </w:r>
      <w:r w:rsidR="000B6D63">
        <w:t xml:space="preserve"> estate was probated to family</w:t>
      </w:r>
      <w:r>
        <w:t>.</w:t>
      </w:r>
      <w:r w:rsidR="000B6D63">
        <w:t xml:space="preserve"> </w:t>
      </w:r>
      <w:r>
        <w:t>I</w:t>
      </w:r>
      <w:r w:rsidR="000B6D63">
        <w:t xml:space="preserve">t's not clear if it went to directly to </w:t>
      </w:r>
      <w:r w:rsidR="008F34A5">
        <w:t>Stacy</w:t>
      </w:r>
      <w:r w:rsidR="000B6D63">
        <w:t xml:space="preserve"> or if it went first to his father and then to </w:t>
      </w:r>
      <w:r w:rsidR="008F34A5">
        <w:t>Stacy</w:t>
      </w:r>
      <w:r>
        <w:t>.</w:t>
      </w:r>
      <w:r w:rsidR="000B6D63">
        <w:t xml:space="preserve"> </w:t>
      </w:r>
      <w:r>
        <w:t>B</w:t>
      </w:r>
      <w:r w:rsidR="000B6D63">
        <w:t>ecause if you die without heirs</w:t>
      </w:r>
      <w:r>
        <w:t>,</w:t>
      </w:r>
      <w:r w:rsidR="000B6D63">
        <w:t xml:space="preserve"> usually whatever you own will go to your parents and then </w:t>
      </w:r>
      <w:r>
        <w:t xml:space="preserve">- </w:t>
      </w:r>
      <w:r w:rsidR="000B6D63">
        <w:t xml:space="preserve">if your parents are dead </w:t>
      </w:r>
      <w:r>
        <w:t xml:space="preserve">- </w:t>
      </w:r>
      <w:r w:rsidR="000B6D63">
        <w:t>to your siblings</w:t>
      </w:r>
      <w:r>
        <w:t>.</w:t>
      </w:r>
    </w:p>
    <w:p w14:paraId="1C98E6D7" w14:textId="77777777" w:rsidR="000E06E6" w:rsidRDefault="000E06E6" w:rsidP="000B6D63">
      <w:r>
        <w:rPr>
          <w:b/>
          <w:bCs/>
        </w:rPr>
        <w:t>Sherry:</w:t>
      </w:r>
      <w:r w:rsidR="000B6D63">
        <w:t xml:space="preserve"> </w:t>
      </w:r>
      <w:r>
        <w:t>S</w:t>
      </w:r>
      <w:r w:rsidR="000B6D63">
        <w:t>o</w:t>
      </w:r>
      <w:r>
        <w:t>,</w:t>
      </w:r>
      <w:r w:rsidR="000B6D63">
        <w:t xml:space="preserve"> is that dying </w:t>
      </w:r>
      <w:r>
        <w:t>I</w:t>
      </w:r>
      <w:r w:rsidR="000B6D63">
        <w:t>ntestate</w:t>
      </w:r>
      <w:r>
        <w:t>?</w:t>
      </w:r>
    </w:p>
    <w:p w14:paraId="56814064" w14:textId="77777777" w:rsidR="000E06E6" w:rsidRDefault="000E06E6" w:rsidP="000B6D63">
      <w:r>
        <w:rPr>
          <w:b/>
          <w:bCs/>
        </w:rPr>
        <w:t>Marie:</w:t>
      </w:r>
      <w:r w:rsidR="000B6D63">
        <w:t xml:space="preserve"> </w:t>
      </w:r>
      <w:r>
        <w:t>Y</w:t>
      </w:r>
      <w:r w:rsidR="000B6D63">
        <w:t>eah</w:t>
      </w:r>
      <w:r>
        <w:t>.</w:t>
      </w:r>
      <w:r w:rsidR="000B6D63">
        <w:t xml:space="preserve"> </w:t>
      </w:r>
      <w:r>
        <w:t>D</w:t>
      </w:r>
      <w:r w:rsidR="000B6D63">
        <w:t xml:space="preserve">ying </w:t>
      </w:r>
      <w:r>
        <w:t>I</w:t>
      </w:r>
      <w:r w:rsidR="000B6D63">
        <w:t>ntestate</w:t>
      </w:r>
      <w:r>
        <w:t>.</w:t>
      </w:r>
      <w:r w:rsidR="000B6D63">
        <w:t xml:space="preserve"> </w:t>
      </w:r>
      <w:r>
        <w:t>A</w:t>
      </w:r>
      <w:r w:rsidR="000B6D63">
        <w:t xml:space="preserve">nd presumably </w:t>
      </w:r>
      <w:r w:rsidR="008F34A5">
        <w:t>Scott</w:t>
      </w:r>
      <w:r w:rsidR="000B6D63">
        <w:t xml:space="preserve"> didn't have a will </w:t>
      </w:r>
      <w:r>
        <w:t xml:space="preserve">- </w:t>
      </w:r>
      <w:r w:rsidR="000B6D63">
        <w:t xml:space="preserve">he was only 18. </w:t>
      </w:r>
    </w:p>
    <w:p w14:paraId="63F8EAD5" w14:textId="77777777" w:rsidR="000E06E6" w:rsidRDefault="000E06E6" w:rsidP="000B6D63">
      <w:r>
        <w:rPr>
          <w:b/>
          <w:bCs/>
        </w:rPr>
        <w:t xml:space="preserve">Sherry: </w:t>
      </w:r>
      <w:r>
        <w:t>R</w:t>
      </w:r>
      <w:r w:rsidR="000B6D63">
        <w:t>ight</w:t>
      </w:r>
      <w:r>
        <w:t>.</w:t>
      </w:r>
      <w:r w:rsidR="000B6D63">
        <w:t xml:space="preserve"> </w:t>
      </w:r>
    </w:p>
    <w:p w14:paraId="0BA111C1" w14:textId="788FE7CA" w:rsidR="000E06E6" w:rsidRDefault="000E06E6" w:rsidP="000B6D63">
      <w:r>
        <w:rPr>
          <w:b/>
          <w:bCs/>
        </w:rPr>
        <w:t xml:space="preserve">Marie: </w:t>
      </w:r>
      <w:r>
        <w:t>S</w:t>
      </w:r>
      <w:r w:rsidR="000B6D63">
        <w:t>o</w:t>
      </w:r>
      <w:r>
        <w:t>,</w:t>
      </w:r>
      <w:r w:rsidR="000B6D63">
        <w:t xml:space="preserve"> the most likely course of action would be that his estate </w:t>
      </w:r>
      <w:r>
        <w:t xml:space="preserve">- </w:t>
      </w:r>
      <w:r w:rsidR="000B6D63">
        <w:t xml:space="preserve">if he had one and it didn't go directly to </w:t>
      </w:r>
      <w:r w:rsidR="008F34A5">
        <w:t>Stacy</w:t>
      </w:r>
      <w:r w:rsidR="000B6D63">
        <w:t xml:space="preserve"> through some kind of joint title with rights of survivorship </w:t>
      </w:r>
      <w:r>
        <w:t xml:space="preserve">- </w:t>
      </w:r>
      <w:r w:rsidR="000B6D63">
        <w:t>then it would have gone to his father and then</w:t>
      </w:r>
      <w:r>
        <w:t>,</w:t>
      </w:r>
      <w:r w:rsidR="000B6D63">
        <w:t xml:space="preserve"> presumably</w:t>
      </w:r>
      <w:r>
        <w:t>,</w:t>
      </w:r>
      <w:r w:rsidR="000B6D63">
        <w:t xml:space="preserve"> to </w:t>
      </w:r>
      <w:r w:rsidR="008F34A5">
        <w:t>Stacy</w:t>
      </w:r>
      <w:r>
        <w:t>.</w:t>
      </w:r>
      <w:r w:rsidR="000B6D63">
        <w:t xml:space="preserve"> </w:t>
      </w:r>
      <w:r>
        <w:t>S</w:t>
      </w:r>
      <w:r w:rsidR="000B6D63">
        <w:t>o</w:t>
      </w:r>
      <w:r>
        <w:t>,</w:t>
      </w:r>
      <w:r w:rsidR="000B6D63">
        <w:t xml:space="preserve"> either way</w:t>
      </w:r>
      <w:r>
        <w:t>,</w:t>
      </w:r>
      <w:r w:rsidR="000B6D63">
        <w:t xml:space="preserve"> eventually it would have ended up with </w:t>
      </w:r>
      <w:r w:rsidR="008F34A5">
        <w:t>Stacy</w:t>
      </w:r>
      <w:r>
        <w:t>.</w:t>
      </w:r>
      <w:r w:rsidR="000B6D63">
        <w:t xml:space="preserve"> </w:t>
      </w:r>
      <w:r>
        <w:t>B</w:t>
      </w:r>
      <w:r w:rsidR="000B6D63">
        <w:t>ut it was a little complicated</w:t>
      </w:r>
      <w:r>
        <w:t>,</w:t>
      </w:r>
      <w:r w:rsidR="000B6D63">
        <w:t xml:space="preserve"> because </w:t>
      </w:r>
      <w:r w:rsidR="008F34A5">
        <w:t>Wilma’s</w:t>
      </w:r>
      <w:r w:rsidR="000B6D63">
        <w:t xml:space="preserve"> will did not contemplate what if </w:t>
      </w:r>
      <w:r w:rsidR="008F34A5">
        <w:t>Stacy</w:t>
      </w:r>
      <w:r w:rsidR="000B6D63">
        <w:t xml:space="preserve"> or </w:t>
      </w:r>
      <w:r w:rsidR="008F34A5">
        <w:t>Scott</w:t>
      </w:r>
      <w:r w:rsidR="000B6D63">
        <w:t xml:space="preserve"> doesn't inherit until after the other one's dead</w:t>
      </w:r>
      <w:r>
        <w:t>.</w:t>
      </w:r>
    </w:p>
    <w:p w14:paraId="48036534" w14:textId="77777777" w:rsidR="000E06E6" w:rsidRDefault="000E06E6" w:rsidP="000B6D63">
      <w:r>
        <w:rPr>
          <w:b/>
          <w:bCs/>
        </w:rPr>
        <w:t>Sherry:</w:t>
      </w:r>
      <w:r w:rsidR="000B6D63">
        <w:t xml:space="preserve"> </w:t>
      </w:r>
      <w:r>
        <w:t>R</w:t>
      </w:r>
      <w:r w:rsidR="000B6D63">
        <w:t>ight</w:t>
      </w:r>
      <w:r>
        <w:t>.</w:t>
      </w:r>
      <w:r w:rsidR="000B6D63">
        <w:t xml:space="preserve"> </w:t>
      </w:r>
    </w:p>
    <w:p w14:paraId="3EA7F5E2" w14:textId="77777777" w:rsidR="000E06E6" w:rsidRDefault="000E06E6" w:rsidP="000B6D63">
      <w:r>
        <w:rPr>
          <w:b/>
          <w:bCs/>
        </w:rPr>
        <w:lastRenderedPageBreak/>
        <w:t xml:space="preserve">Marie: </w:t>
      </w:r>
      <w:r>
        <w:t>S</w:t>
      </w:r>
      <w:r w:rsidR="000B6D63">
        <w:t>o</w:t>
      </w:r>
      <w:r>
        <w:t>,</w:t>
      </w:r>
      <w:r w:rsidR="000B6D63">
        <w:t xml:space="preserve"> it wasn't really a bad </w:t>
      </w:r>
      <w:r>
        <w:t>W</w:t>
      </w:r>
      <w:r w:rsidR="000B6D63">
        <w:t>ill</w:t>
      </w:r>
      <w:r>
        <w:t xml:space="preserve"> -</w:t>
      </w:r>
      <w:r w:rsidR="000B6D63">
        <w:t xml:space="preserve"> it just wasn't a </w:t>
      </w:r>
      <w:r>
        <w:t>W</w:t>
      </w:r>
      <w:r w:rsidR="000B6D63">
        <w:t>ill that contemplated most of the family being killed at the same time</w:t>
      </w:r>
      <w:r>
        <w:t>.</w:t>
      </w:r>
    </w:p>
    <w:p w14:paraId="590C45BA" w14:textId="77777777" w:rsidR="000E06E6" w:rsidRDefault="000E06E6" w:rsidP="000B6D63">
      <w:r>
        <w:rPr>
          <w:b/>
          <w:bCs/>
        </w:rPr>
        <w:t>Sherry:</w:t>
      </w:r>
      <w:r w:rsidR="000B6D63">
        <w:t xml:space="preserve"> </w:t>
      </w:r>
      <w:r>
        <w:t>S</w:t>
      </w:r>
      <w:r w:rsidR="000B6D63">
        <w:t>adly</w:t>
      </w:r>
      <w:r>
        <w:t>.</w:t>
      </w:r>
    </w:p>
    <w:p w14:paraId="41854AB9" w14:textId="166795F9" w:rsidR="000B6D63" w:rsidRDefault="000E06E6" w:rsidP="000B6D63">
      <w:r>
        <w:rPr>
          <w:b/>
          <w:bCs/>
        </w:rPr>
        <w:t>Marie:</w:t>
      </w:r>
      <w:r w:rsidR="000B6D63">
        <w:t xml:space="preserve"> </w:t>
      </w:r>
      <w:r>
        <w:t>Y</w:t>
      </w:r>
      <w:r w:rsidR="000B6D63">
        <w:t>eah</w:t>
      </w:r>
      <w:r>
        <w:t>.</w:t>
      </w:r>
      <w:r w:rsidR="000B6D63">
        <w:t xml:space="preserve"> </w:t>
      </w:r>
      <w:r>
        <w:t>W</w:t>
      </w:r>
      <w:r w:rsidR="000B6D63">
        <w:t xml:space="preserve">hich </w:t>
      </w:r>
      <w:r w:rsidR="008F34A5">
        <w:t>I</w:t>
      </w:r>
      <w:r w:rsidR="000B6D63">
        <w:t xml:space="preserve"> don't think anyone would contemplate</w:t>
      </w:r>
      <w:r>
        <w:t>.</w:t>
      </w:r>
    </w:p>
    <w:p w14:paraId="1EF1210A" w14:textId="6D3D6B2D" w:rsidR="000E06E6" w:rsidRDefault="000E06E6" w:rsidP="000B6D63">
      <w:r>
        <w:t>(musical interlude)</w:t>
      </w:r>
    </w:p>
    <w:p w14:paraId="445EB723" w14:textId="77777777" w:rsidR="000E06E6" w:rsidRDefault="000E06E6" w:rsidP="000B6D63">
      <w:r>
        <w:rPr>
          <w:b/>
          <w:bCs/>
        </w:rPr>
        <w:t xml:space="preserve">Sherry: </w:t>
      </w:r>
      <w:r>
        <w:t>A</w:t>
      </w:r>
      <w:r w:rsidR="000B6D63">
        <w:t>nyway</w:t>
      </w:r>
      <w:r>
        <w:t>.</w:t>
      </w:r>
      <w:r w:rsidR="000B6D63">
        <w:t xml:space="preserve"> </w:t>
      </w:r>
      <w:r>
        <w:t>W</w:t>
      </w:r>
      <w:r w:rsidR="000B6D63">
        <w:t xml:space="preserve">hat happened with </w:t>
      </w:r>
      <w:r w:rsidR="008F34A5">
        <w:t>Stacy</w:t>
      </w:r>
      <w:r>
        <w:t>?</w:t>
      </w:r>
    </w:p>
    <w:p w14:paraId="12D1BE0F" w14:textId="77777777" w:rsidR="00C71124" w:rsidRDefault="000E06E6" w:rsidP="000B6D63">
      <w:r>
        <w:rPr>
          <w:b/>
          <w:bCs/>
        </w:rPr>
        <w:t>Marie:</w:t>
      </w:r>
      <w:r w:rsidR="000B6D63">
        <w:t xml:space="preserve"> </w:t>
      </w:r>
      <w:r w:rsidR="008F34A5">
        <w:t>Stacy</w:t>
      </w:r>
      <w:r w:rsidR="000B6D63">
        <w:t xml:space="preserve"> seems to be doing okay</w:t>
      </w:r>
      <w:r w:rsidR="0021086D">
        <w:t>. S</w:t>
      </w:r>
      <w:r w:rsidR="000B6D63">
        <w:t xml:space="preserve">he appeared in a documentary which was called </w:t>
      </w:r>
      <w:r w:rsidR="0021086D">
        <w:t>P</w:t>
      </w:r>
      <w:r w:rsidR="000B6D63">
        <w:t xml:space="preserve">orcelain </w:t>
      </w:r>
      <w:r w:rsidR="0021086D">
        <w:t>D</w:t>
      </w:r>
      <w:r w:rsidR="000B6D63">
        <w:t>olls</w:t>
      </w:r>
      <w:r w:rsidR="0021086D">
        <w:t>:</w:t>
      </w:r>
      <w:r w:rsidR="000B6D63">
        <w:t xml:space="preserve"> the </w:t>
      </w:r>
      <w:r w:rsidR="008F34A5">
        <w:t>Stacy</w:t>
      </w:r>
      <w:r w:rsidR="000B6D63">
        <w:t xml:space="preserve"> Moody </w:t>
      </w:r>
      <w:r w:rsidR="0021086D">
        <w:t>S</w:t>
      </w:r>
      <w:r w:rsidR="000B6D63">
        <w:t>tory</w:t>
      </w:r>
      <w:r w:rsidR="00C71124">
        <w:t>. W</w:t>
      </w:r>
      <w:r w:rsidR="000B6D63">
        <w:t xml:space="preserve">hich you can watch on </w:t>
      </w:r>
      <w:r w:rsidR="0021086D">
        <w:t>A</w:t>
      </w:r>
      <w:r w:rsidR="000B6D63">
        <w:t>mazon if you want to</w:t>
      </w:r>
      <w:r w:rsidR="0021086D">
        <w:t>.</w:t>
      </w:r>
      <w:r w:rsidR="000B6D63">
        <w:t xml:space="preserve"> </w:t>
      </w:r>
    </w:p>
    <w:p w14:paraId="3AB8751C" w14:textId="77777777" w:rsidR="00C71124" w:rsidRDefault="00C71124" w:rsidP="000B6D63">
      <w:r>
        <w:rPr>
          <w:b/>
          <w:bCs/>
        </w:rPr>
        <w:t xml:space="preserve">Sherry: </w:t>
      </w:r>
      <w:r>
        <w:t xml:space="preserve">It’s </w:t>
      </w:r>
      <w:r w:rsidR="000B6D63">
        <w:t xml:space="preserve">like </w:t>
      </w:r>
      <w:r>
        <w:t>$</w:t>
      </w:r>
      <w:r w:rsidR="000B6D63">
        <w:t>1.99</w:t>
      </w:r>
      <w:r>
        <w:t>.</w:t>
      </w:r>
      <w:r w:rsidR="000B6D63">
        <w:t xml:space="preserve"> </w:t>
      </w:r>
      <w:r>
        <w:t>N</w:t>
      </w:r>
      <w:r w:rsidR="000B6D63">
        <w:t>ot very much money</w:t>
      </w:r>
      <w:r>
        <w:t>,</w:t>
      </w:r>
      <w:r w:rsidR="000B6D63">
        <w:t xml:space="preserve"> rig</w:t>
      </w:r>
      <w:r>
        <w:t>ht?</w:t>
      </w:r>
    </w:p>
    <w:p w14:paraId="0D237DA8" w14:textId="77777777" w:rsidR="00C71124" w:rsidRDefault="00C71124" w:rsidP="000B6D63">
      <w:r>
        <w:rPr>
          <w:b/>
          <w:bCs/>
        </w:rPr>
        <w:t>Marie:</w:t>
      </w:r>
      <w:r w:rsidR="000B6D63">
        <w:t xml:space="preserve"> </w:t>
      </w:r>
      <w:r>
        <w:t>Y</w:t>
      </w:r>
      <w:r w:rsidR="000B6D63">
        <w:t xml:space="preserve">eah </w:t>
      </w:r>
      <w:r>
        <w:t xml:space="preserve">- </w:t>
      </w:r>
      <w:r w:rsidR="000B6D63">
        <w:t>and it's really interesting</w:t>
      </w:r>
      <w:r>
        <w:t>.</w:t>
      </w:r>
      <w:r w:rsidR="000B6D63">
        <w:t xml:space="preserve"> </w:t>
      </w:r>
      <w:r>
        <w:t>I</w:t>
      </w:r>
      <w:r w:rsidR="000B6D63">
        <w:t>t's kind of heartening to see that she's okay</w:t>
      </w:r>
      <w:r>
        <w:t>.</w:t>
      </w:r>
      <w:r w:rsidR="000B6D63">
        <w:t xml:space="preserve"> </w:t>
      </w:r>
      <w:r>
        <w:t>B</w:t>
      </w:r>
      <w:r w:rsidR="000B6D63">
        <w:t xml:space="preserve">ut since the </w:t>
      </w:r>
      <w:r w:rsidR="008F34A5">
        <w:t>sale</w:t>
      </w:r>
      <w:r w:rsidR="000B6D63">
        <w:t xml:space="preserve"> of the farm</w:t>
      </w:r>
      <w:r>
        <w:t>,</w:t>
      </w:r>
      <w:r w:rsidR="000B6D63">
        <w:t xml:space="preserve"> </w:t>
      </w:r>
      <w:r w:rsidR="00CB3D08">
        <w:t>Stacy</w:t>
      </w:r>
      <w:r w:rsidR="000B6D63">
        <w:t xml:space="preserve"> married</w:t>
      </w:r>
      <w:r>
        <w:t>,</w:t>
      </w:r>
      <w:r w:rsidR="000B6D63">
        <w:t xml:space="preserve"> developed a personal relationship with </w:t>
      </w:r>
      <w:r>
        <w:t>G</w:t>
      </w:r>
      <w:r w:rsidR="000B6D63">
        <w:t>od</w:t>
      </w:r>
      <w:r>
        <w:t>,</w:t>
      </w:r>
      <w:r w:rsidR="000B6D63">
        <w:t xml:space="preserve"> and started a family of her own</w:t>
      </w:r>
      <w:r>
        <w:t>.</w:t>
      </w:r>
      <w:r w:rsidR="000B6D63">
        <w:t xml:space="preserve"> </w:t>
      </w:r>
      <w:r>
        <w:t>S</w:t>
      </w:r>
      <w:r w:rsidR="000B6D63">
        <w:t>he and her father are now estranged</w:t>
      </w:r>
      <w:r>
        <w:t xml:space="preserve"> -</w:t>
      </w:r>
      <w:r w:rsidR="000B6D63">
        <w:t xml:space="preserve"> but it's not clear why</w:t>
      </w:r>
      <w:r>
        <w:t>.</w:t>
      </w:r>
      <w:r w:rsidR="000B6D63">
        <w:t xml:space="preserve"> </w:t>
      </w:r>
      <w:r>
        <w:t>S</w:t>
      </w:r>
      <w:r w:rsidR="000B6D63">
        <w:t xml:space="preserve">he believes she lived because </w:t>
      </w:r>
      <w:r>
        <w:t>G</w:t>
      </w:r>
      <w:r w:rsidR="000B6D63">
        <w:t>od had a plan for her</w:t>
      </w:r>
      <w:r>
        <w:t>.</w:t>
      </w:r>
      <w:r w:rsidR="000B6D63">
        <w:t xml:space="preserve"> </w:t>
      </w:r>
      <w:r>
        <w:t>S</w:t>
      </w:r>
      <w:r w:rsidR="000B6D63">
        <w:t>he actually</w:t>
      </w:r>
      <w:r>
        <w:t>,</w:t>
      </w:r>
      <w:r w:rsidR="000B6D63">
        <w:t xml:space="preserve"> in the documentary</w:t>
      </w:r>
      <w:r>
        <w:t>,</w:t>
      </w:r>
      <w:r w:rsidR="000B6D63">
        <w:t xml:space="preserve"> says that she believed that </w:t>
      </w:r>
      <w:r>
        <w:t>G</w:t>
      </w:r>
      <w:r w:rsidR="000B6D63">
        <w:t>od must have placed that bullet</w:t>
      </w:r>
      <w:r>
        <w:t>.</w:t>
      </w:r>
      <w:r w:rsidR="000B6D63">
        <w:t xml:space="preserve"> </w:t>
      </w:r>
      <w:r>
        <w:t>B</w:t>
      </w:r>
      <w:r w:rsidR="000B6D63">
        <w:t>ecause the doctors didn't understand how she lived</w:t>
      </w:r>
      <w:r>
        <w:t>.</w:t>
      </w:r>
      <w:r w:rsidR="000B6D63">
        <w:t xml:space="preserve"> </w:t>
      </w:r>
      <w:r>
        <w:t>N</w:t>
      </w:r>
      <w:r w:rsidR="000B6D63">
        <w:t>obody understood how she lived through being shot like that</w:t>
      </w:r>
      <w:r>
        <w:t>.</w:t>
      </w:r>
    </w:p>
    <w:p w14:paraId="4D3EB104" w14:textId="77777777" w:rsidR="00C71124" w:rsidRDefault="00C71124" w:rsidP="000B6D63">
      <w:r>
        <w:rPr>
          <w:b/>
          <w:bCs/>
        </w:rPr>
        <w:t>Sherry:</w:t>
      </w:r>
      <w:r w:rsidR="000B6D63">
        <w:t xml:space="preserve"> </w:t>
      </w:r>
      <w:r>
        <w:t>I</w:t>
      </w:r>
      <w:r w:rsidR="000B6D63">
        <w:t>t does seem to be a miracle</w:t>
      </w:r>
      <w:r>
        <w:t>.</w:t>
      </w:r>
    </w:p>
    <w:p w14:paraId="0795CBCC" w14:textId="77777777" w:rsidR="006B0D73" w:rsidRDefault="00C71124" w:rsidP="000B6D63">
      <w:r>
        <w:rPr>
          <w:b/>
          <w:bCs/>
        </w:rPr>
        <w:t>Marie:</w:t>
      </w:r>
      <w:r w:rsidR="000B6D63">
        <w:t xml:space="preserve"> </w:t>
      </w:r>
      <w:r>
        <w:t>I</w:t>
      </w:r>
      <w:r w:rsidR="000B6D63">
        <w:t>t does</w:t>
      </w:r>
      <w:r>
        <w:t>.</w:t>
      </w:r>
      <w:r w:rsidR="000B6D63">
        <w:t xml:space="preserve"> </w:t>
      </w:r>
      <w:r>
        <w:t>U</w:t>
      </w:r>
      <w:r w:rsidR="000B6D63">
        <w:t>m</w:t>
      </w:r>
      <w:r>
        <w:t>,</w:t>
      </w:r>
      <w:r w:rsidR="000B6D63">
        <w:t xml:space="preserve"> and she's hoping to be an inspirational speaker sometime in the future</w:t>
      </w:r>
      <w:r>
        <w:t>.</w:t>
      </w:r>
      <w:r w:rsidR="000B6D63">
        <w:t xml:space="preserve"> </w:t>
      </w:r>
      <w:r>
        <w:t>S</w:t>
      </w:r>
      <w:r w:rsidR="000B6D63">
        <w:t xml:space="preserve">he's a mother </w:t>
      </w:r>
      <w:r>
        <w:t xml:space="preserve">- </w:t>
      </w:r>
      <w:r w:rsidR="000B6D63">
        <w:t>and she's waiting for that plan to unfold</w:t>
      </w:r>
      <w:r>
        <w:t xml:space="preserve"> -</w:t>
      </w:r>
      <w:r w:rsidR="000B6D63">
        <w:t xml:space="preserve"> and she just kind of feels like her religion will help her be open to whatever messages she may receive about the murder</w:t>
      </w:r>
      <w:r>
        <w:t>.</w:t>
      </w:r>
      <w:r w:rsidR="000B6D63">
        <w:t xml:space="preserve"> </w:t>
      </w:r>
      <w:r w:rsidR="006B0D73">
        <w:t>B</w:t>
      </w:r>
      <w:r w:rsidR="000B6D63">
        <w:t>ecause she doesn't feel like this case was closed</w:t>
      </w:r>
      <w:r w:rsidR="006B0D73">
        <w:t>.</w:t>
      </w:r>
      <w:r w:rsidR="000B6D63">
        <w:t xml:space="preserve"> </w:t>
      </w:r>
      <w:r w:rsidR="00CB3D08">
        <w:t>I</w:t>
      </w:r>
      <w:r w:rsidR="000B6D63">
        <w:t xml:space="preserve"> think most people in that community would agree that the case was not satisfactorily investigated</w:t>
      </w:r>
      <w:r w:rsidR="006B0D73">
        <w:t>.</w:t>
      </w:r>
    </w:p>
    <w:p w14:paraId="45502687" w14:textId="77777777" w:rsidR="006B0D73" w:rsidRDefault="006B0D73" w:rsidP="000B6D63">
      <w:r>
        <w:rPr>
          <w:b/>
          <w:bCs/>
        </w:rPr>
        <w:t>Sherry:</w:t>
      </w:r>
      <w:r w:rsidR="000B6D63">
        <w:t xml:space="preserve"> </w:t>
      </w:r>
      <w:r>
        <w:t>I</w:t>
      </w:r>
      <w:r w:rsidR="000B6D63">
        <w:t>s she hoping to eventually find the killer</w:t>
      </w:r>
      <w:r>
        <w:t>?</w:t>
      </w:r>
    </w:p>
    <w:p w14:paraId="71C474D8" w14:textId="77777777" w:rsidR="006B0D73" w:rsidRDefault="006B0D73" w:rsidP="000B6D63">
      <w:r>
        <w:rPr>
          <w:b/>
          <w:bCs/>
        </w:rPr>
        <w:t>Marie:</w:t>
      </w:r>
      <w:r w:rsidR="000B6D63">
        <w:t xml:space="preserve"> </w:t>
      </w:r>
      <w:r>
        <w:t>U</w:t>
      </w:r>
      <w:r w:rsidR="000B6D63">
        <w:t>m</w:t>
      </w:r>
      <w:r>
        <w:t>.</w:t>
      </w:r>
      <w:r w:rsidR="000B6D63">
        <w:t xml:space="preserve"> </w:t>
      </w:r>
      <w:r>
        <w:t>S</w:t>
      </w:r>
      <w:r w:rsidR="000B6D63">
        <w:t>he doesn't sound like she is really interested in that</w:t>
      </w:r>
      <w:r>
        <w:t>.</w:t>
      </w:r>
      <w:r w:rsidR="000B6D63">
        <w:t xml:space="preserve"> </w:t>
      </w:r>
      <w:r>
        <w:t>S</w:t>
      </w:r>
      <w:r w:rsidR="000B6D63">
        <w:t>he loves her family</w:t>
      </w:r>
      <w:r>
        <w:t xml:space="preserve"> -</w:t>
      </w:r>
      <w:r w:rsidR="000B6D63">
        <w:t xml:space="preserve"> she misses them very much</w:t>
      </w:r>
      <w:r>
        <w:t>.</w:t>
      </w:r>
      <w:r w:rsidR="000B6D63">
        <w:t xml:space="preserve"> </w:t>
      </w:r>
      <w:r>
        <w:t>S</w:t>
      </w:r>
      <w:r w:rsidR="000B6D63">
        <w:t>he's grateful for the second chance she received</w:t>
      </w:r>
      <w:r>
        <w:t>.</w:t>
      </w:r>
      <w:r w:rsidR="000B6D63">
        <w:t xml:space="preserve"> </w:t>
      </w:r>
      <w:r>
        <w:t>B</w:t>
      </w:r>
      <w:r w:rsidR="000B6D63">
        <w:t xml:space="preserve">ut she kind of feels like </w:t>
      </w:r>
      <w:r>
        <w:t>G</w:t>
      </w:r>
      <w:r w:rsidR="000B6D63">
        <w:t>od knows who the murderer is</w:t>
      </w:r>
      <w:r>
        <w:t xml:space="preserve"> -</w:t>
      </w:r>
      <w:r w:rsidR="000B6D63">
        <w:t xml:space="preserve"> and it's in </w:t>
      </w:r>
      <w:r>
        <w:t>G</w:t>
      </w:r>
      <w:r w:rsidR="000B6D63">
        <w:t>od's hands</w:t>
      </w:r>
      <w:r>
        <w:t>.</w:t>
      </w:r>
      <w:r w:rsidR="000B6D63">
        <w:t xml:space="preserve"> </w:t>
      </w:r>
      <w:r>
        <w:t>A</w:t>
      </w:r>
      <w:r w:rsidR="000B6D63">
        <w:t>nd that's enough for her for now</w:t>
      </w:r>
      <w:r>
        <w:t>.</w:t>
      </w:r>
    </w:p>
    <w:p w14:paraId="41BE258C" w14:textId="77777777" w:rsidR="006B0D73" w:rsidRDefault="006B0D73" w:rsidP="000B6D63">
      <w:r>
        <w:rPr>
          <w:b/>
          <w:bCs/>
        </w:rPr>
        <w:t>Sherry:</w:t>
      </w:r>
      <w:r w:rsidR="000B6D63">
        <w:t xml:space="preserve"> </w:t>
      </w:r>
      <w:r>
        <w:t>O</w:t>
      </w:r>
      <w:r w:rsidR="000B6D63">
        <w:t>h</w:t>
      </w:r>
      <w:r>
        <w:t>,</w:t>
      </w:r>
      <w:r w:rsidR="000B6D63">
        <w:t xml:space="preserve"> </w:t>
      </w:r>
      <w:r w:rsidR="00CB3D08">
        <w:t>I</w:t>
      </w:r>
      <w:r w:rsidR="000B6D63">
        <w:t xml:space="preserve"> can understand that</w:t>
      </w:r>
      <w:r>
        <w:t>.</w:t>
      </w:r>
      <w:r w:rsidR="000B6D63">
        <w:t xml:space="preserve"> </w:t>
      </w:r>
    </w:p>
    <w:p w14:paraId="753D7B14" w14:textId="77777777" w:rsidR="006B0D73" w:rsidRDefault="006B0D73" w:rsidP="000B6D63">
      <w:r>
        <w:rPr>
          <w:b/>
          <w:bCs/>
        </w:rPr>
        <w:t xml:space="preserve">Marie: </w:t>
      </w:r>
      <w:r>
        <w:t>Ye</w:t>
      </w:r>
      <w:r w:rsidR="000B6D63">
        <w:t>ah</w:t>
      </w:r>
      <w:r>
        <w:t>.</w:t>
      </w:r>
      <w:r w:rsidR="000B6D63">
        <w:t xml:space="preserve"> </w:t>
      </w:r>
      <w:r w:rsidR="00CB3D08">
        <w:t>I</w:t>
      </w:r>
      <w:r w:rsidR="000B6D63">
        <w:t xml:space="preserve"> think it's probably the only way she can find any peace</w:t>
      </w:r>
      <w:r>
        <w:t>.</w:t>
      </w:r>
      <w:r w:rsidR="000B6D63">
        <w:t xml:space="preserve"> </w:t>
      </w:r>
      <w:r>
        <w:t>T</w:t>
      </w:r>
      <w:r w:rsidR="000B6D63">
        <w:t>here's no way for her to know</w:t>
      </w:r>
      <w:r>
        <w:t>,</w:t>
      </w:r>
      <w:r w:rsidR="000B6D63">
        <w:t xml:space="preserve"> and it sounds like she has found peace</w:t>
      </w:r>
      <w:r>
        <w:t>.</w:t>
      </w:r>
    </w:p>
    <w:p w14:paraId="452D48F7" w14:textId="25EF387C" w:rsidR="006B0D73" w:rsidRDefault="006B0D73" w:rsidP="000B6D63">
      <w:r>
        <w:rPr>
          <w:b/>
          <w:bCs/>
        </w:rPr>
        <w:t>Sherry:</w:t>
      </w:r>
      <w:r w:rsidR="000B6D63">
        <w:t xml:space="preserve"> </w:t>
      </w:r>
      <w:r>
        <w:t>Y</w:t>
      </w:r>
      <w:r w:rsidR="000B6D63">
        <w:t>ou know</w:t>
      </w:r>
      <w:r>
        <w:t>,</w:t>
      </w:r>
      <w:r w:rsidR="000B6D63">
        <w:t xml:space="preserve"> </w:t>
      </w:r>
      <w:r w:rsidR="00CB3D08">
        <w:t>I’m</w:t>
      </w:r>
      <w:r w:rsidR="000B6D63">
        <w:t xml:space="preserve"> glad </w:t>
      </w:r>
      <w:r w:rsidR="00CB3D08">
        <w:t>Stacy’s</w:t>
      </w:r>
      <w:r w:rsidR="000B6D63">
        <w:t xml:space="preserve"> at peace not knowing who the killer is</w:t>
      </w:r>
      <w:r>
        <w:t xml:space="preserve"> -</w:t>
      </w:r>
      <w:r w:rsidR="000B6D63">
        <w:t xml:space="preserve"> but </w:t>
      </w:r>
      <w:r w:rsidR="00CB3D08">
        <w:t>I</w:t>
      </w:r>
      <w:r w:rsidR="000B6D63">
        <w:t xml:space="preserve"> believe </w:t>
      </w:r>
      <w:r w:rsidR="00CB3D08">
        <w:t>Scott</w:t>
      </w:r>
      <w:r w:rsidR="000B6D63">
        <w:t xml:space="preserve"> deserves justice still</w:t>
      </w:r>
      <w:r>
        <w:t>. And so does she.</w:t>
      </w:r>
    </w:p>
    <w:p w14:paraId="1D20BD5A" w14:textId="77777777" w:rsidR="006B0D73" w:rsidRDefault="006B0D73" w:rsidP="000B6D63">
      <w:r>
        <w:rPr>
          <w:b/>
          <w:bCs/>
        </w:rPr>
        <w:t>Marie:</w:t>
      </w:r>
      <w:r w:rsidR="000B6D63">
        <w:t xml:space="preserve"> </w:t>
      </w:r>
      <w:r>
        <w:t>W</w:t>
      </w:r>
      <w:r w:rsidR="000B6D63">
        <w:t>ell</w:t>
      </w:r>
      <w:r>
        <w:t>,</w:t>
      </w:r>
      <w:r w:rsidR="000B6D63">
        <w:t xml:space="preserve"> </w:t>
      </w:r>
      <w:r w:rsidR="00CB3D08">
        <w:t>I</w:t>
      </w:r>
      <w:r w:rsidR="000B6D63">
        <w:t xml:space="preserve"> guess the gray-haired man and</w:t>
      </w:r>
      <w:r>
        <w:t>,</w:t>
      </w:r>
      <w:r w:rsidR="000B6D63">
        <w:t xml:space="preserve"> most likely</w:t>
      </w:r>
      <w:r>
        <w:t>,</w:t>
      </w:r>
      <w:r w:rsidR="000B6D63">
        <w:t xml:space="preserve"> </w:t>
      </w:r>
      <w:r w:rsidR="00CB3D08">
        <w:t>Jo</w:t>
      </w:r>
      <w:r w:rsidR="000B6D63">
        <w:t xml:space="preserve">n </w:t>
      </w:r>
      <w:r w:rsidR="00CB3D08">
        <w:t>S</w:t>
      </w:r>
      <w:r w:rsidR="000B6D63">
        <w:t>tout could use a little justice</w:t>
      </w:r>
      <w:r w:rsidR="00FD78F4">
        <w:t>,</w:t>
      </w:r>
      <w:r w:rsidR="000B6D63">
        <w:t xml:space="preserve"> too</w:t>
      </w:r>
      <w:r w:rsidR="00FD78F4">
        <w:t>.</w:t>
      </w:r>
      <w:r w:rsidR="000B6D63">
        <w:t xml:space="preserve"> </w:t>
      </w:r>
      <w:r>
        <w:t>T</w:t>
      </w:r>
      <w:r w:rsidR="000B6D63">
        <w:t xml:space="preserve">he more </w:t>
      </w:r>
      <w:r w:rsidR="00FD78F4">
        <w:t>I</w:t>
      </w:r>
      <w:r w:rsidR="000B6D63">
        <w:t xml:space="preserve"> learn about this case the more </w:t>
      </w:r>
      <w:r w:rsidR="00FD78F4">
        <w:t>I</w:t>
      </w:r>
      <w:r w:rsidR="000B6D63">
        <w:t>'m convinced this wasn't a p</w:t>
      </w:r>
      <w:r w:rsidR="00FD78F4">
        <w:t>arricide</w:t>
      </w:r>
      <w:r w:rsidR="000B6D63">
        <w:t xml:space="preserve"> at all</w:t>
      </w:r>
      <w:r>
        <w:t>.</w:t>
      </w:r>
    </w:p>
    <w:p w14:paraId="0D61F4FF" w14:textId="77777777" w:rsidR="006B0D73" w:rsidRDefault="006B0D73" w:rsidP="000B6D63">
      <w:r>
        <w:rPr>
          <w:b/>
          <w:bCs/>
        </w:rPr>
        <w:t>Sherry:</w:t>
      </w:r>
      <w:r w:rsidR="000B6D63">
        <w:t xml:space="preserve"> </w:t>
      </w:r>
      <w:r w:rsidR="00CB3D08">
        <w:t>I</w:t>
      </w:r>
      <w:r w:rsidR="000B6D63">
        <w:t xml:space="preserve"> know</w:t>
      </w:r>
      <w:r>
        <w:t>,</w:t>
      </w:r>
      <w:r w:rsidR="000B6D63">
        <w:t xml:space="preserve"> right</w:t>
      </w:r>
      <w:r>
        <w:t>?</w:t>
      </w:r>
      <w:r w:rsidR="000B6D63">
        <w:t xml:space="preserve"> </w:t>
      </w:r>
      <w:r>
        <w:t>S</w:t>
      </w:r>
      <w:r w:rsidR="000B6D63">
        <w:t>adly</w:t>
      </w:r>
      <w:r>
        <w:t>,</w:t>
      </w:r>
      <w:r w:rsidR="000B6D63">
        <w:t xml:space="preserve"> there is no true ending to this story</w:t>
      </w:r>
      <w:r>
        <w:t>.</w:t>
      </w:r>
      <w:r w:rsidR="000B6D63">
        <w:t xml:space="preserve"> </w:t>
      </w:r>
      <w:r>
        <w:t>W</w:t>
      </w:r>
      <w:r w:rsidR="000B6D63">
        <w:t xml:space="preserve">e don't know who the killers </w:t>
      </w:r>
      <w:proofErr w:type="gramStart"/>
      <w:r w:rsidR="000B6D63">
        <w:t>are</w:t>
      </w:r>
      <w:proofErr w:type="gramEnd"/>
      <w:r w:rsidR="000B6D63">
        <w:t xml:space="preserve"> and we can't even tell you what the motive was</w:t>
      </w:r>
      <w:r>
        <w:t>.</w:t>
      </w:r>
      <w:r w:rsidR="000B6D63">
        <w:t xml:space="preserve"> </w:t>
      </w:r>
      <w:r>
        <w:t>T</w:t>
      </w:r>
      <w:r w:rsidR="000B6D63">
        <w:t>hat's all we have</w:t>
      </w:r>
      <w:r>
        <w:t>.</w:t>
      </w:r>
      <w:r w:rsidR="000B6D63">
        <w:t xml:space="preserve"> </w:t>
      </w:r>
    </w:p>
    <w:p w14:paraId="184F0392" w14:textId="77777777" w:rsidR="006B0D73" w:rsidRDefault="006B0D73" w:rsidP="000B6D63">
      <w:r>
        <w:lastRenderedPageBreak/>
        <w:t>T</w:t>
      </w:r>
      <w:r w:rsidR="000B6D63">
        <w:t xml:space="preserve">his episode couldn't have happened without the invaluable insights we gained from both </w:t>
      </w:r>
      <w:r w:rsidR="00CB3D08">
        <w:t>Stacy</w:t>
      </w:r>
      <w:r>
        <w:t>,</w:t>
      </w:r>
      <w:r w:rsidR="000B6D63">
        <w:t xml:space="preserve"> herself</w:t>
      </w:r>
      <w:r>
        <w:t>,</w:t>
      </w:r>
      <w:r w:rsidR="000B6D63">
        <w:t xml:space="preserve"> in her documentary</w:t>
      </w:r>
      <w:r>
        <w:t>,</w:t>
      </w:r>
      <w:r w:rsidR="000B6D63">
        <w:t xml:space="preserve"> </w:t>
      </w:r>
      <w:r>
        <w:t>P</w:t>
      </w:r>
      <w:r w:rsidR="000B6D63">
        <w:t xml:space="preserve">orcelain </w:t>
      </w:r>
      <w:r>
        <w:t>D</w:t>
      </w:r>
      <w:r w:rsidR="000B6D63">
        <w:t>olls</w:t>
      </w:r>
      <w:r>
        <w:t>:</w:t>
      </w:r>
      <w:r w:rsidR="000B6D63">
        <w:t xml:space="preserve"> the </w:t>
      </w:r>
      <w:r w:rsidR="00CB3D08">
        <w:t>Stacy</w:t>
      </w:r>
      <w:r w:rsidR="000B6D63">
        <w:t xml:space="preserve"> Moody </w:t>
      </w:r>
      <w:r>
        <w:t>S</w:t>
      </w:r>
      <w:r w:rsidR="000B6D63">
        <w:t xml:space="preserve">tory and </w:t>
      </w:r>
      <w:r>
        <w:t>A</w:t>
      </w:r>
      <w:r w:rsidR="000B6D63">
        <w:t>ttorney Rob St. Clair</w:t>
      </w:r>
      <w:r>
        <w:t>,</w:t>
      </w:r>
      <w:r w:rsidR="000B6D63">
        <w:t xml:space="preserve"> the author of Saving Stacy: The Untold Story of the Moody Massacre. That book is a treasure trove of facts and details. If you want to learn more about this case or the shady actors in it</w:t>
      </w:r>
      <w:r w:rsidR="00476E07">
        <w:t>,</w:t>
      </w:r>
      <w:r w:rsidR="000B6D63">
        <w:t xml:space="preserve"> we highly recommend you pick up a copy of this book</w:t>
      </w:r>
      <w:r w:rsidR="00476E07">
        <w:t>.</w:t>
      </w:r>
      <w:r w:rsidR="000B6D63">
        <w:t xml:space="preserve"> </w:t>
      </w:r>
      <w:r w:rsidR="00476E07">
        <w:t>R</w:t>
      </w:r>
      <w:r w:rsidR="000B6D63">
        <w:t xml:space="preserve">ob </w:t>
      </w:r>
      <w:r w:rsidR="00476E07">
        <w:t>S</w:t>
      </w:r>
      <w:r w:rsidR="000B6D63">
        <w:t>t</w:t>
      </w:r>
      <w:r>
        <w:t>.</w:t>
      </w:r>
      <w:r w:rsidR="000B6D63">
        <w:t xml:space="preserve"> </w:t>
      </w:r>
      <w:r w:rsidR="00476E07">
        <w:t>C</w:t>
      </w:r>
      <w:r w:rsidR="000B6D63">
        <w:t>lair is really interesting</w:t>
      </w:r>
      <w:r w:rsidR="00476E07">
        <w:t>.</w:t>
      </w:r>
      <w:r w:rsidR="000B6D63">
        <w:t xml:space="preserve"> </w:t>
      </w:r>
      <w:r w:rsidR="00476E07">
        <w:t>Y</w:t>
      </w:r>
      <w:r w:rsidR="000B6D63">
        <w:t>ou mentioned he's an attorney</w:t>
      </w:r>
      <w:r w:rsidR="00476E07">
        <w:t>,</w:t>
      </w:r>
      <w:r w:rsidR="000B6D63">
        <w:t xml:space="preserve"> isn't he </w:t>
      </w:r>
      <w:r>
        <w:rPr>
          <w:b/>
          <w:bCs/>
        </w:rPr>
        <w:t>t</w:t>
      </w:r>
      <w:r w:rsidR="000B6D63">
        <w:t xml:space="preserve">he very attorney who was in the hospital with </w:t>
      </w:r>
      <w:r w:rsidR="00CB3D08">
        <w:t>Stacy</w:t>
      </w:r>
      <w:r w:rsidR="000B6D63">
        <w:t xml:space="preserve"> when she was being interviewed for the first time</w:t>
      </w:r>
      <w:r>
        <w:t>?</w:t>
      </w:r>
    </w:p>
    <w:p w14:paraId="7FB10250" w14:textId="77777777" w:rsidR="006B0D73" w:rsidRDefault="006B0D73" w:rsidP="000B6D63">
      <w:r>
        <w:rPr>
          <w:b/>
          <w:bCs/>
        </w:rPr>
        <w:t xml:space="preserve">Sherry: </w:t>
      </w:r>
      <w:r w:rsidR="00CB3D08">
        <w:t>Ye</w:t>
      </w:r>
      <w:r w:rsidR="000B6D63">
        <w:t>s</w:t>
      </w:r>
      <w:r w:rsidR="00CB3D08">
        <w:t>,</w:t>
      </w:r>
      <w:r w:rsidR="000B6D63">
        <w:t xml:space="preserve"> with the </w:t>
      </w:r>
      <w:r w:rsidR="00CB3D08">
        <w:t>C</w:t>
      </w:r>
      <w:r w:rsidR="000B6D63">
        <w:t>oroner</w:t>
      </w:r>
      <w:r w:rsidR="00CB3D08">
        <w:t>.</w:t>
      </w:r>
      <w:r w:rsidR="000B6D63">
        <w:t xml:space="preserve"> </w:t>
      </w:r>
      <w:r w:rsidR="00CB3D08">
        <w:t>H</w:t>
      </w:r>
      <w:r w:rsidR="000B6D63">
        <w:t>e has been a part of this case</w:t>
      </w:r>
      <w:r>
        <w:t>,</w:t>
      </w:r>
      <w:r w:rsidR="000B6D63">
        <w:t xml:space="preserve"> really</w:t>
      </w:r>
      <w:r>
        <w:t>,</w:t>
      </w:r>
      <w:r w:rsidR="000B6D63">
        <w:t xml:space="preserve"> since the shootings</w:t>
      </w:r>
      <w:r>
        <w:t>.</w:t>
      </w:r>
    </w:p>
    <w:p w14:paraId="41ADD677" w14:textId="77777777" w:rsidR="006B0D73" w:rsidRDefault="006B0D73" w:rsidP="000B6D63">
      <w:r>
        <w:rPr>
          <w:b/>
          <w:bCs/>
        </w:rPr>
        <w:t>Maire:</w:t>
      </w:r>
      <w:r w:rsidR="000B6D63">
        <w:t xml:space="preserve"> </w:t>
      </w:r>
      <w:r>
        <w:t>Y</w:t>
      </w:r>
      <w:r w:rsidR="000B6D63">
        <w:t>eah</w:t>
      </w:r>
      <w:r>
        <w:t>.</w:t>
      </w:r>
      <w:r w:rsidR="000B6D63">
        <w:t xml:space="preserve"> </w:t>
      </w:r>
      <w:r>
        <w:t>I</w:t>
      </w:r>
      <w:r w:rsidR="000B6D63">
        <w:t>t makes sense that he's got so much information</w:t>
      </w:r>
      <w:r>
        <w:t>,</w:t>
      </w:r>
      <w:r w:rsidR="000B6D63">
        <w:t xml:space="preserve"> because he's been with them the whole time</w:t>
      </w:r>
      <w:r w:rsidR="00CB3D08">
        <w:t xml:space="preserve">. </w:t>
      </w:r>
    </w:p>
    <w:p w14:paraId="3D7992E9" w14:textId="645DEECA" w:rsidR="00476E07" w:rsidRPr="006B0D73" w:rsidRDefault="006B0D73" w:rsidP="000B6D63">
      <w:pPr>
        <w:rPr>
          <w:b/>
          <w:bCs/>
        </w:rPr>
      </w:pPr>
      <w:r>
        <w:rPr>
          <w:b/>
          <w:bCs/>
        </w:rPr>
        <w:t xml:space="preserve">Sherry: </w:t>
      </w:r>
      <w:r w:rsidR="00CB3D08">
        <w:t>I</w:t>
      </w:r>
      <w:r w:rsidR="000B6D63">
        <w:t xml:space="preserve"> agree he knows a lot about this case</w:t>
      </w:r>
      <w:r w:rsidR="00CB3D08">
        <w:t>.</w:t>
      </w:r>
      <w:r w:rsidR="000B6D63">
        <w:t xml:space="preserve"> </w:t>
      </w:r>
      <w:r w:rsidR="00CB3D08">
        <w:t>D</w:t>
      </w:r>
      <w:r w:rsidR="000B6D63">
        <w:t>o you want some cool insider information</w:t>
      </w:r>
      <w:r w:rsidR="00476E07">
        <w:t>?</w:t>
      </w:r>
    </w:p>
    <w:p w14:paraId="548BADA7" w14:textId="162A01FF" w:rsidR="00476E07" w:rsidRDefault="006B0D73" w:rsidP="000B6D63">
      <w:r>
        <w:rPr>
          <w:b/>
          <w:bCs/>
        </w:rPr>
        <w:t xml:space="preserve">Marie: </w:t>
      </w:r>
      <w:r w:rsidR="00476E07">
        <w:t>Y</w:t>
      </w:r>
      <w:r w:rsidR="000B6D63">
        <w:t xml:space="preserve">ou know </w:t>
      </w:r>
      <w:r w:rsidR="00476E07">
        <w:t xml:space="preserve">I </w:t>
      </w:r>
      <w:r w:rsidR="000B6D63">
        <w:t>do</w:t>
      </w:r>
      <w:r w:rsidR="00476E07">
        <w:t>.</w:t>
      </w:r>
      <w:r w:rsidR="000B6D63">
        <w:t xml:space="preserve"> </w:t>
      </w:r>
    </w:p>
    <w:p w14:paraId="40F21183" w14:textId="77777777" w:rsidR="006B0D73" w:rsidRDefault="006B0D73" w:rsidP="000B6D63">
      <w:r>
        <w:rPr>
          <w:b/>
          <w:bCs/>
        </w:rPr>
        <w:t xml:space="preserve">Sherry: </w:t>
      </w:r>
      <w:r w:rsidR="00476E07">
        <w:t>R</w:t>
      </w:r>
      <w:r w:rsidR="000B6D63">
        <w:t xml:space="preserve">ob </w:t>
      </w:r>
      <w:r w:rsidR="00476E07">
        <w:t>S</w:t>
      </w:r>
      <w:r w:rsidR="000B6D63">
        <w:t>t</w:t>
      </w:r>
      <w:r w:rsidR="00476E07">
        <w:t>.</w:t>
      </w:r>
      <w:r w:rsidR="000B6D63">
        <w:t xml:space="preserve"> </w:t>
      </w:r>
      <w:r w:rsidR="00476E07">
        <w:t>C</w:t>
      </w:r>
      <w:r w:rsidR="000B6D63">
        <w:t xml:space="preserve">lair has a second book coming out that will give you more information about the two men at the scenes of the </w:t>
      </w:r>
      <w:r w:rsidR="00476E07">
        <w:t>M</w:t>
      </w:r>
      <w:r w:rsidR="000B6D63">
        <w:t>oody murders</w:t>
      </w:r>
      <w:r>
        <w:t>.</w:t>
      </w:r>
      <w:r w:rsidR="000B6D63">
        <w:t xml:space="preserve"> </w:t>
      </w:r>
      <w:r>
        <w:t>T</w:t>
      </w:r>
      <w:r w:rsidR="000B6D63">
        <w:t>he book should be released any day now</w:t>
      </w:r>
      <w:r>
        <w:t>.</w:t>
      </w:r>
    </w:p>
    <w:p w14:paraId="708CE1E8" w14:textId="77777777" w:rsidR="006B0D73" w:rsidRDefault="006B0D73" w:rsidP="000B6D63">
      <w:r>
        <w:rPr>
          <w:b/>
          <w:bCs/>
        </w:rPr>
        <w:t>Marie:</w:t>
      </w:r>
      <w:r w:rsidR="000B6D63">
        <w:t xml:space="preserve"> </w:t>
      </w:r>
      <w:r>
        <w:t>R</w:t>
      </w:r>
      <w:r w:rsidR="000B6D63">
        <w:t>eally</w:t>
      </w:r>
      <w:r>
        <w:t>!</w:t>
      </w:r>
      <w:r w:rsidR="000B6D63">
        <w:t xml:space="preserve"> </w:t>
      </w:r>
      <w:r>
        <w:t>W</w:t>
      </w:r>
      <w:r w:rsidR="000B6D63">
        <w:t>e have to get that book</w:t>
      </w:r>
      <w:r>
        <w:t>!</w:t>
      </w:r>
      <w:r w:rsidR="000B6D63">
        <w:t xml:space="preserve"> </w:t>
      </w:r>
      <w:r>
        <w:t>I</w:t>
      </w:r>
      <w:r w:rsidR="000B6D63">
        <w:t>s it more about these murders</w:t>
      </w:r>
      <w:r>
        <w:t>?</w:t>
      </w:r>
    </w:p>
    <w:p w14:paraId="61156AA8" w14:textId="77777777" w:rsidR="006B0D73" w:rsidRDefault="006B0D73" w:rsidP="000B6D63">
      <w:r>
        <w:rPr>
          <w:b/>
          <w:bCs/>
        </w:rPr>
        <w:t>Sherry:</w:t>
      </w:r>
      <w:r w:rsidR="000B6D63">
        <w:t xml:space="preserve"> </w:t>
      </w:r>
      <w:r>
        <w:t>N</w:t>
      </w:r>
      <w:r w:rsidR="000B6D63">
        <w:t>ot directly</w:t>
      </w:r>
      <w:r>
        <w:t>.</w:t>
      </w:r>
      <w:r w:rsidR="000B6D63">
        <w:t xml:space="preserve"> </w:t>
      </w:r>
      <w:r>
        <w:t>I</w:t>
      </w:r>
      <w:r w:rsidR="000B6D63">
        <w:t xml:space="preserve">t's called </w:t>
      </w:r>
      <w:r>
        <w:t>T</w:t>
      </w:r>
      <w:r w:rsidR="000B6D63">
        <w:t xml:space="preserve">he </w:t>
      </w:r>
      <w:r>
        <w:t>K</w:t>
      </w:r>
      <w:r w:rsidR="000B6D63">
        <w:t xml:space="preserve">illing of </w:t>
      </w:r>
      <w:r w:rsidR="00FD78F4">
        <w:t>D</w:t>
      </w:r>
      <w:r w:rsidR="000B6D63">
        <w:t xml:space="preserve">an </w:t>
      </w:r>
      <w:r w:rsidR="00FD78F4">
        <w:t>O</w:t>
      </w:r>
      <w:r w:rsidR="000B6D63">
        <w:t>tt</w:t>
      </w:r>
      <w:r>
        <w:t>,</w:t>
      </w:r>
      <w:r w:rsidR="000B6D63">
        <w:t xml:space="preserve"> and it's about a hit gone wrong</w:t>
      </w:r>
      <w:r>
        <w:t>.</w:t>
      </w:r>
      <w:r w:rsidR="000B6D63">
        <w:t xml:space="preserve"> </w:t>
      </w:r>
      <w:r>
        <w:t>T</w:t>
      </w:r>
      <w:r w:rsidR="000B6D63">
        <w:t xml:space="preserve">he hitmen kill the wrong </w:t>
      </w:r>
      <w:r w:rsidR="00FD78F4">
        <w:t>D</w:t>
      </w:r>
      <w:r w:rsidR="000B6D63">
        <w:t xml:space="preserve">an </w:t>
      </w:r>
      <w:r w:rsidR="00FD78F4">
        <w:t>O</w:t>
      </w:r>
      <w:r w:rsidR="000B6D63">
        <w:t>tt</w:t>
      </w:r>
      <w:r>
        <w:t>.</w:t>
      </w:r>
      <w:r w:rsidR="000B6D63">
        <w:t xml:space="preserve"> </w:t>
      </w:r>
      <w:r>
        <w:t>T</w:t>
      </w:r>
      <w:r w:rsidR="000B6D63">
        <w:t>hey murder a florist instead of the intended target</w:t>
      </w:r>
      <w:r>
        <w:t xml:space="preserve"> -</w:t>
      </w:r>
      <w:r w:rsidR="000B6D63">
        <w:t xml:space="preserve"> who is a notorious corvette thief</w:t>
      </w:r>
      <w:r>
        <w:t>.</w:t>
      </w:r>
    </w:p>
    <w:p w14:paraId="3E12B56C" w14:textId="77777777" w:rsidR="006821CD" w:rsidRDefault="006B0D73" w:rsidP="000B6D63">
      <w:r>
        <w:rPr>
          <w:b/>
          <w:bCs/>
        </w:rPr>
        <w:t>Marie:</w:t>
      </w:r>
      <w:r w:rsidR="000B6D63">
        <w:t xml:space="preserve"> </w:t>
      </w:r>
      <w:r>
        <w:t>T</w:t>
      </w:r>
      <w:r w:rsidR="000B6D63">
        <w:t>hat's quite a mistake</w:t>
      </w:r>
      <w:r>
        <w:t>!</w:t>
      </w:r>
      <w:r w:rsidR="000B6D63">
        <w:t xml:space="preserve"> </w:t>
      </w:r>
      <w:r>
        <w:t>B</w:t>
      </w:r>
      <w:r w:rsidR="000B6D63">
        <w:t>ut wait</w:t>
      </w:r>
      <w:r w:rsidR="006821CD">
        <w:t>.</w:t>
      </w:r>
      <w:r w:rsidR="000B6D63">
        <w:t xml:space="preserve"> </w:t>
      </w:r>
      <w:r w:rsidR="006821CD">
        <w:t>T</w:t>
      </w:r>
      <w:r w:rsidR="000B6D63">
        <w:t xml:space="preserve">hese murders looked a lot like a hit </w:t>
      </w:r>
      <w:r w:rsidR="006821CD">
        <w:t xml:space="preserve">- </w:t>
      </w:r>
      <w:r w:rsidR="000B6D63">
        <w:t>with that kill switch shooting and the blankets tucked up under everyone's chins</w:t>
      </w:r>
      <w:r w:rsidR="006821CD">
        <w:t>.</w:t>
      </w:r>
    </w:p>
    <w:p w14:paraId="1C78D57A" w14:textId="77777777" w:rsidR="006821CD" w:rsidRDefault="006821CD" w:rsidP="000B6D63">
      <w:r>
        <w:rPr>
          <w:b/>
          <w:bCs/>
        </w:rPr>
        <w:t>Sherry:</w:t>
      </w:r>
      <w:r w:rsidR="000B6D63">
        <w:t xml:space="preserve"> </w:t>
      </w:r>
      <w:r>
        <w:t>Y</w:t>
      </w:r>
      <w:r w:rsidR="000B6D63">
        <w:t>eah</w:t>
      </w:r>
      <w:r>
        <w:t>.</w:t>
      </w:r>
      <w:r w:rsidR="000B6D63">
        <w:t xml:space="preserve"> </w:t>
      </w:r>
      <w:r>
        <w:t>A</w:t>
      </w:r>
      <w:r w:rsidR="000B6D63">
        <w:t xml:space="preserve">nd the book is like a sequel on the crime and corruption existing in the </w:t>
      </w:r>
      <w:r w:rsidR="009161E2">
        <w:t>L</w:t>
      </w:r>
      <w:r w:rsidR="000B6D63">
        <w:t xml:space="preserve">ogan </w:t>
      </w:r>
      <w:r w:rsidR="009161E2">
        <w:t>C</w:t>
      </w:r>
      <w:r w:rsidR="000B6D63">
        <w:t xml:space="preserve">ounty </w:t>
      </w:r>
      <w:r w:rsidR="009161E2">
        <w:t>S</w:t>
      </w:r>
      <w:r w:rsidR="000B6D63">
        <w:t xml:space="preserve">heriff's </w:t>
      </w:r>
      <w:r w:rsidR="009161E2">
        <w:t>O</w:t>
      </w:r>
      <w:r w:rsidR="000B6D63">
        <w:t>ffice</w:t>
      </w:r>
      <w:r>
        <w:t>.</w:t>
      </w:r>
      <w:r w:rsidR="000B6D63">
        <w:t xml:space="preserve"> </w:t>
      </w:r>
      <w:r>
        <w:t>I</w:t>
      </w:r>
      <w:r w:rsidR="000B6D63">
        <w:t xml:space="preserve">t details how the mistaken hit exposes a scheme where </w:t>
      </w:r>
      <w:r>
        <w:t>L</w:t>
      </w:r>
      <w:r w:rsidR="000B6D63">
        <w:t xml:space="preserve">ogan </w:t>
      </w:r>
      <w:r>
        <w:t>C</w:t>
      </w:r>
      <w:r w:rsidR="000B6D63">
        <w:t xml:space="preserve">ounty </w:t>
      </w:r>
      <w:r>
        <w:t>L</w:t>
      </w:r>
      <w:r w:rsidR="000B6D63">
        <w:t xml:space="preserve">aw </w:t>
      </w:r>
      <w:r>
        <w:t>E</w:t>
      </w:r>
      <w:r w:rsidR="000B6D63">
        <w:t>nforcement officials were paying prison inmates to set up murder</w:t>
      </w:r>
      <w:r>
        <w:t>-</w:t>
      </w:r>
      <w:r w:rsidR="000B6D63">
        <w:t>for</w:t>
      </w:r>
      <w:r>
        <w:t>-</w:t>
      </w:r>
      <w:r w:rsidR="000B6D63">
        <w:t>hi</w:t>
      </w:r>
      <w:r>
        <w:t>re</w:t>
      </w:r>
      <w:r w:rsidR="000B6D63">
        <w:t xml:space="preserve"> hits with their friends on the outside</w:t>
      </w:r>
      <w:r>
        <w:t>.</w:t>
      </w:r>
      <w:r w:rsidR="000B6D63">
        <w:t xml:space="preserve"> </w:t>
      </w:r>
      <w:r>
        <w:t>T</w:t>
      </w:r>
      <w:r w:rsidR="000B6D63">
        <w:t xml:space="preserve">he </w:t>
      </w:r>
      <w:r w:rsidR="00476E07">
        <w:t>M</w:t>
      </w:r>
      <w:r w:rsidR="000B6D63">
        <w:t xml:space="preserve">oodys lived in </w:t>
      </w:r>
      <w:r>
        <w:t>L</w:t>
      </w:r>
      <w:r w:rsidR="000B6D63">
        <w:t xml:space="preserve">ogan </w:t>
      </w:r>
      <w:r>
        <w:t>C</w:t>
      </w:r>
      <w:r w:rsidR="000B6D63">
        <w:t>ounty</w:t>
      </w:r>
      <w:r>
        <w:t>.</w:t>
      </w:r>
    </w:p>
    <w:p w14:paraId="0656AB0E" w14:textId="77777777" w:rsidR="006821CD" w:rsidRDefault="006821CD" w:rsidP="000B6D63">
      <w:r>
        <w:rPr>
          <w:b/>
          <w:bCs/>
        </w:rPr>
        <w:t>Marie:</w:t>
      </w:r>
      <w:r w:rsidR="000B6D63">
        <w:t xml:space="preserve"> </w:t>
      </w:r>
      <w:r>
        <w:t>I</w:t>
      </w:r>
      <w:r w:rsidR="000B6D63">
        <w:t>t all makes sense</w:t>
      </w:r>
      <w:r>
        <w:t>.</w:t>
      </w:r>
      <w:r w:rsidR="000B6D63">
        <w:t xml:space="preserve"> </w:t>
      </w:r>
      <w:r>
        <w:t>L</w:t>
      </w:r>
      <w:r w:rsidR="000B6D63">
        <w:t xml:space="preserve">ogan </w:t>
      </w:r>
      <w:r>
        <w:t>C</w:t>
      </w:r>
      <w:r w:rsidR="000B6D63">
        <w:t>ounty seems to have been the home of a lot of corruption for a while</w:t>
      </w:r>
      <w:r>
        <w:t>. A</w:t>
      </w:r>
      <w:r w:rsidR="000B6D63">
        <w:t xml:space="preserve">nd it sounds like this new book will really lend some insights on the </w:t>
      </w:r>
      <w:r w:rsidR="00476E07">
        <w:t>M</w:t>
      </w:r>
      <w:r w:rsidR="000B6D63">
        <w:t>oody case</w:t>
      </w:r>
      <w:r>
        <w:t>.</w:t>
      </w:r>
      <w:r w:rsidR="000B6D63">
        <w:t xml:space="preserve"> </w:t>
      </w:r>
      <w:r>
        <w:t>D</w:t>
      </w:r>
      <w:r w:rsidR="000B6D63">
        <w:t>on't you think</w:t>
      </w:r>
      <w:r>
        <w:t>?</w:t>
      </w:r>
    </w:p>
    <w:p w14:paraId="7CB445D1" w14:textId="77777777" w:rsidR="006821CD" w:rsidRDefault="006821CD" w:rsidP="000B6D63">
      <w:r>
        <w:rPr>
          <w:b/>
          <w:bCs/>
        </w:rPr>
        <w:t>Sherry:</w:t>
      </w:r>
      <w:r w:rsidR="000B6D63">
        <w:t xml:space="preserve"> </w:t>
      </w:r>
      <w:r>
        <w:t>I</w:t>
      </w:r>
      <w:r w:rsidR="000B6D63">
        <w:t>ndeed</w:t>
      </w:r>
      <w:r>
        <w:t>.</w:t>
      </w:r>
    </w:p>
    <w:p w14:paraId="75ACA94E" w14:textId="77777777" w:rsidR="006821CD" w:rsidRDefault="006821CD" w:rsidP="000B6D63">
      <w:r>
        <w:rPr>
          <w:b/>
          <w:bCs/>
        </w:rPr>
        <w:t>Marie:</w:t>
      </w:r>
      <w:r w:rsidR="000B6D63">
        <w:t xml:space="preserve"> </w:t>
      </w:r>
      <w:r>
        <w:t>O</w:t>
      </w:r>
      <w:r w:rsidR="000B6D63">
        <w:t>kay</w:t>
      </w:r>
      <w:r>
        <w:t xml:space="preserve"> -</w:t>
      </w:r>
      <w:r w:rsidR="000B6D63">
        <w:t xml:space="preserve"> </w:t>
      </w:r>
      <w:r w:rsidR="00FD78F4">
        <w:t>I’m</w:t>
      </w:r>
      <w:r w:rsidR="000B6D63">
        <w:t xml:space="preserve"> going to go to </w:t>
      </w:r>
      <w:r>
        <w:t>A</w:t>
      </w:r>
      <w:r w:rsidR="000B6D63">
        <w:t>mazon right now to pre-order</w:t>
      </w:r>
      <w:r>
        <w:t>.</w:t>
      </w:r>
    </w:p>
    <w:p w14:paraId="711A33C0" w14:textId="77777777" w:rsidR="006821CD" w:rsidRDefault="006821CD" w:rsidP="000B6D63">
      <w:r>
        <w:rPr>
          <w:b/>
          <w:bCs/>
        </w:rPr>
        <w:t>Sherry:</w:t>
      </w:r>
      <w:r w:rsidR="000B6D63">
        <w:t xml:space="preserve"> </w:t>
      </w:r>
      <w:r>
        <w:t>O</w:t>
      </w:r>
      <w:r w:rsidR="000B6D63">
        <w:t>kay</w:t>
      </w:r>
      <w:r>
        <w:t>.</w:t>
      </w:r>
    </w:p>
    <w:p w14:paraId="7D6A4060" w14:textId="77777777" w:rsidR="006821CD" w:rsidRDefault="006821CD" w:rsidP="000B6D63">
      <w:r>
        <w:rPr>
          <w:b/>
          <w:bCs/>
        </w:rPr>
        <w:t>Marie:</w:t>
      </w:r>
      <w:r w:rsidR="000B6D63">
        <w:t xml:space="preserve"> </w:t>
      </w:r>
      <w:r>
        <w:t>C</w:t>
      </w:r>
      <w:r w:rsidR="000B6D63">
        <w:t xml:space="preserve">an </w:t>
      </w:r>
      <w:r w:rsidR="00FD78F4">
        <w:t>I</w:t>
      </w:r>
      <w:r w:rsidR="000B6D63">
        <w:t xml:space="preserve"> pre-order</w:t>
      </w:r>
      <w:r>
        <w:t>?</w:t>
      </w:r>
    </w:p>
    <w:p w14:paraId="7EA2B45E" w14:textId="77777777" w:rsidR="006821CD" w:rsidRDefault="006821CD" w:rsidP="000B6D63">
      <w:r>
        <w:rPr>
          <w:b/>
          <w:bCs/>
        </w:rPr>
        <w:t>Sherry:</w:t>
      </w:r>
      <w:r w:rsidR="000B6D63">
        <w:t xml:space="preserve"> </w:t>
      </w:r>
      <w:r w:rsidR="00FD78F4">
        <w:t>I’m</w:t>
      </w:r>
      <w:r w:rsidR="000B6D63">
        <w:t xml:space="preserve"> not sure</w:t>
      </w:r>
      <w:r>
        <w:t>.</w:t>
      </w:r>
      <w:r w:rsidR="000B6D63">
        <w:t xml:space="preserve"> </w:t>
      </w:r>
      <w:r>
        <w:t>L</w:t>
      </w:r>
      <w:r w:rsidR="000B6D63">
        <w:t>et's see</w:t>
      </w:r>
      <w:r>
        <w:t>.</w:t>
      </w:r>
      <w:r w:rsidR="000B6D63">
        <w:t xml:space="preserve"> </w:t>
      </w:r>
    </w:p>
    <w:p w14:paraId="1318D980" w14:textId="03C9306F" w:rsidR="00476E07" w:rsidRDefault="006821CD" w:rsidP="000B6D63">
      <w:r>
        <w:rPr>
          <w:b/>
          <w:bCs/>
        </w:rPr>
        <w:t xml:space="preserve">Marie: </w:t>
      </w:r>
      <w:r>
        <w:t>H</w:t>
      </w:r>
      <w:r w:rsidR="000B6D63">
        <w:t>mm</w:t>
      </w:r>
      <w:r>
        <w:t>.</w:t>
      </w:r>
      <w:r w:rsidR="000B6D63">
        <w:t xml:space="preserve"> </w:t>
      </w:r>
      <w:r>
        <w:t>I</w:t>
      </w:r>
      <w:r w:rsidR="000B6D63">
        <w:t xml:space="preserve">t looks like maybe not yet on </w:t>
      </w:r>
      <w:r>
        <w:t>A</w:t>
      </w:r>
      <w:r w:rsidR="000B6D63">
        <w:t>mazon</w:t>
      </w:r>
      <w:r>
        <w:t>.</w:t>
      </w:r>
      <w:r w:rsidR="000B6D63">
        <w:t xml:space="preserve"> </w:t>
      </w:r>
      <w:r>
        <w:t>O</w:t>
      </w:r>
      <w:r w:rsidR="000B6D63">
        <w:t>kay</w:t>
      </w:r>
      <w:r>
        <w:t xml:space="preserve"> Siri, </w:t>
      </w:r>
      <w:r w:rsidR="000B6D63">
        <w:t xml:space="preserve">remind me in two weeks to buy the killing of </w:t>
      </w:r>
      <w:r w:rsidR="00476E07">
        <w:t>D</w:t>
      </w:r>
      <w:r w:rsidR="000B6D63">
        <w:t xml:space="preserve">an </w:t>
      </w:r>
      <w:r w:rsidR="00476E07">
        <w:t>O</w:t>
      </w:r>
      <w:r w:rsidR="000B6D63">
        <w:t xml:space="preserve">tt by </w:t>
      </w:r>
      <w:r w:rsidR="00476E07">
        <w:t>R</w:t>
      </w:r>
      <w:r w:rsidR="000B6D63">
        <w:t xml:space="preserve">ob </w:t>
      </w:r>
      <w:r w:rsidR="00476E07">
        <w:t>St.</w:t>
      </w:r>
      <w:r w:rsidR="000B6D63">
        <w:t xml:space="preserve"> </w:t>
      </w:r>
      <w:r w:rsidR="00476E07">
        <w:t>C</w:t>
      </w:r>
      <w:r w:rsidR="000B6D63">
        <w:t>l</w:t>
      </w:r>
      <w:r w:rsidR="00476E07">
        <w:t>air.</w:t>
      </w:r>
      <w:r w:rsidR="000B6D63">
        <w:t xml:space="preserve"> </w:t>
      </w:r>
    </w:p>
    <w:p w14:paraId="24E1CB34" w14:textId="77777777" w:rsidR="00476E07" w:rsidRDefault="00476E07" w:rsidP="000B6D63">
      <w:r>
        <w:rPr>
          <w:b/>
          <w:bCs/>
        </w:rPr>
        <w:t xml:space="preserve">Siri: </w:t>
      </w:r>
      <w:r>
        <w:t>D</w:t>
      </w:r>
      <w:r w:rsidR="000B6D63">
        <w:t>one</w:t>
      </w:r>
      <w:r>
        <w:t>.</w:t>
      </w:r>
    </w:p>
    <w:p w14:paraId="59BCF5D3" w14:textId="77777777" w:rsidR="00476E07" w:rsidRDefault="00476E07" w:rsidP="000B6D63">
      <w:r>
        <w:rPr>
          <w:b/>
          <w:bCs/>
        </w:rPr>
        <w:t>Brooke:</w:t>
      </w:r>
      <w:r w:rsidR="000B6D63">
        <w:t xml:space="preserve"> </w:t>
      </w:r>
      <w:r>
        <w:t>T</w:t>
      </w:r>
      <w:r w:rsidR="000B6D63">
        <w:t>hanks</w:t>
      </w:r>
      <w:r>
        <w:t>,</w:t>
      </w:r>
      <w:r w:rsidR="000B6D63">
        <w:t xml:space="preserve"> </w:t>
      </w:r>
      <w:r>
        <w:t>S</w:t>
      </w:r>
      <w:r w:rsidR="000B6D63">
        <w:t>iri</w:t>
      </w:r>
      <w:r>
        <w:t>.</w:t>
      </w:r>
    </w:p>
    <w:p w14:paraId="21AFB172" w14:textId="77777777" w:rsidR="006821CD" w:rsidRDefault="00476E07" w:rsidP="000B6D63">
      <w:r>
        <w:rPr>
          <w:b/>
          <w:bCs/>
        </w:rPr>
        <w:t>Sherry:</w:t>
      </w:r>
      <w:r w:rsidR="000B6D63">
        <w:t xml:space="preserve"> </w:t>
      </w:r>
      <w:r>
        <w:t>G</w:t>
      </w:r>
      <w:r w:rsidR="000B6D63">
        <w:t>ood job</w:t>
      </w:r>
      <w:r>
        <w:t>.</w:t>
      </w:r>
    </w:p>
    <w:p w14:paraId="798EE49A" w14:textId="1F3B412B" w:rsidR="00476E07" w:rsidRDefault="006821CD" w:rsidP="000B6D63">
      <w:r>
        <w:rPr>
          <w:b/>
          <w:bCs/>
        </w:rPr>
        <w:lastRenderedPageBreak/>
        <w:t>Siri:</w:t>
      </w:r>
      <w:r w:rsidR="00476E07">
        <w:t xml:space="preserve"> Thanks.</w:t>
      </w:r>
      <w:r>
        <w:t xml:space="preserve"> </w:t>
      </w:r>
      <w:r w:rsidR="00476E07">
        <w:t>G</w:t>
      </w:r>
      <w:r w:rsidR="000B6D63">
        <w:t>lad to help</w:t>
      </w:r>
      <w:r w:rsidR="00476E07">
        <w:t>.</w:t>
      </w:r>
      <w:r w:rsidR="000B6D63">
        <w:t xml:space="preserve"> </w:t>
      </w:r>
    </w:p>
    <w:p w14:paraId="1C4ECA96" w14:textId="77777777" w:rsidR="006821CD" w:rsidRDefault="006821CD" w:rsidP="000B6D63">
      <w:r>
        <w:rPr>
          <w:b/>
          <w:bCs/>
        </w:rPr>
        <w:t xml:space="preserve">Marie: </w:t>
      </w:r>
      <w:r w:rsidR="00476E07">
        <w:t>W</w:t>
      </w:r>
      <w:r w:rsidR="000B6D63">
        <w:t xml:space="preserve">e'd like to thank </w:t>
      </w:r>
      <w:r w:rsidR="00476E07">
        <w:t>S</w:t>
      </w:r>
      <w:r w:rsidR="000B6D63">
        <w:t>iri</w:t>
      </w:r>
      <w:r w:rsidR="00476E07">
        <w:t>.</w:t>
      </w:r>
      <w:r w:rsidR="000B6D63">
        <w:t xml:space="preserve"> </w:t>
      </w:r>
      <w:r w:rsidR="00476E07">
        <w:t>B</w:t>
      </w:r>
      <w:r w:rsidR="000B6D63">
        <w:t xml:space="preserve">ut we'd also like to thank </w:t>
      </w:r>
      <w:r w:rsidR="00476E07">
        <w:t>J</w:t>
      </w:r>
      <w:r w:rsidR="000B6D63">
        <w:t xml:space="preserve">ade </w:t>
      </w:r>
      <w:r w:rsidR="00476E07">
        <w:t>B</w:t>
      </w:r>
      <w:r w:rsidR="000B6D63">
        <w:t xml:space="preserve">rown for our theme music and </w:t>
      </w:r>
      <w:r w:rsidR="00476E07">
        <w:t>R</w:t>
      </w:r>
      <w:r w:rsidR="000B6D63">
        <w:t xml:space="preserve">ob </w:t>
      </w:r>
      <w:r w:rsidR="00476E07">
        <w:t>S</w:t>
      </w:r>
      <w:r w:rsidR="000B6D63">
        <w:t>t</w:t>
      </w:r>
      <w:r w:rsidR="00476E07">
        <w:t>.</w:t>
      </w:r>
      <w:r w:rsidR="000B6D63">
        <w:t xml:space="preserve"> </w:t>
      </w:r>
      <w:r w:rsidR="00476E07">
        <w:t>C</w:t>
      </w:r>
      <w:r w:rsidR="000B6D63">
        <w:t xml:space="preserve">lair and </w:t>
      </w:r>
      <w:r w:rsidR="00476E07">
        <w:t>S</w:t>
      </w:r>
      <w:r w:rsidR="000B6D63">
        <w:t xml:space="preserve">tacy </w:t>
      </w:r>
      <w:r w:rsidR="00476E07">
        <w:t>M</w:t>
      </w:r>
      <w:r w:rsidR="000B6D63">
        <w:t>oody for the information and insights we drew from their work</w:t>
      </w:r>
      <w:r>
        <w:t>s</w:t>
      </w:r>
      <w:r w:rsidR="00476E07">
        <w:t>.</w:t>
      </w:r>
      <w:r w:rsidR="000B6D63">
        <w:t xml:space="preserve"> </w:t>
      </w:r>
      <w:r w:rsidR="00476E07">
        <w:t>W</w:t>
      </w:r>
      <w:r w:rsidR="000B6D63">
        <w:t xml:space="preserve">e'd also like to thank the </w:t>
      </w:r>
      <w:r w:rsidR="00476E07">
        <w:t>D</w:t>
      </w:r>
      <w:r w:rsidR="000B6D63">
        <w:t xml:space="preserve">ayton </w:t>
      </w:r>
      <w:r w:rsidR="00476E07">
        <w:t>Da</w:t>
      </w:r>
      <w:r w:rsidR="000B6D63">
        <w:t xml:space="preserve">ily </w:t>
      </w:r>
      <w:r w:rsidR="00476E07">
        <w:t>N</w:t>
      </w:r>
      <w:r w:rsidR="000B6D63">
        <w:t>ews</w:t>
      </w:r>
      <w:r w:rsidR="00625BBC">
        <w:t>,</w:t>
      </w:r>
      <w:r w:rsidR="000B6D63">
        <w:t xml:space="preserve"> the </w:t>
      </w:r>
      <w:r w:rsidR="00625BBC">
        <w:t>N</w:t>
      </w:r>
      <w:r w:rsidR="000B6D63">
        <w:t xml:space="preserve">ew </w:t>
      </w:r>
      <w:r w:rsidR="00625BBC">
        <w:t>Yo</w:t>
      </w:r>
      <w:r w:rsidR="000B6D63">
        <w:t xml:space="preserve">rk </w:t>
      </w:r>
      <w:r w:rsidR="00625BBC">
        <w:t>T</w:t>
      </w:r>
      <w:r w:rsidR="000B6D63">
        <w:t>imes</w:t>
      </w:r>
      <w:r w:rsidR="00625BBC">
        <w:t>,</w:t>
      </w:r>
      <w:r w:rsidR="000B6D63">
        <w:t xml:space="preserve"> the </w:t>
      </w:r>
      <w:r w:rsidR="00625BBC">
        <w:t>J</w:t>
      </w:r>
      <w:r w:rsidR="000B6D63">
        <w:t xml:space="preserve">ournal </w:t>
      </w:r>
      <w:r w:rsidR="00625BBC">
        <w:t>N</w:t>
      </w:r>
      <w:r w:rsidR="000B6D63">
        <w:t>ews</w:t>
      </w:r>
      <w:r w:rsidR="00625BBC">
        <w:t>,</w:t>
      </w:r>
      <w:r w:rsidR="000B6D63">
        <w:t xml:space="preserve"> and the</w:t>
      </w:r>
      <w:r w:rsidR="00625BBC">
        <w:t xml:space="preserve"> Bellefontaine</w:t>
      </w:r>
      <w:r w:rsidR="000B6D63">
        <w:t xml:space="preserve"> </w:t>
      </w:r>
      <w:r w:rsidR="00625BBC">
        <w:t>E</w:t>
      </w:r>
      <w:r w:rsidR="000B6D63">
        <w:t>xaminer for a variety of information and the photos we use for the show</w:t>
      </w:r>
      <w:r w:rsidR="00625BBC">
        <w:t>.</w:t>
      </w:r>
      <w:r w:rsidR="000B6D63">
        <w:t xml:space="preserve"> </w:t>
      </w:r>
      <w:r w:rsidR="00625BBC">
        <w:t>Y</w:t>
      </w:r>
      <w:r w:rsidR="000B6D63">
        <w:t>ou can see the photos at p</w:t>
      </w:r>
      <w:r w:rsidR="00625BBC">
        <w:t>arricide</w:t>
      </w:r>
      <w:r w:rsidR="000B6D63">
        <w:t xml:space="preserve">.org just click on the </w:t>
      </w:r>
      <w:r w:rsidR="00625BBC">
        <w:t>Parricide Podcast</w:t>
      </w:r>
      <w:r w:rsidR="000B6D63">
        <w:t xml:space="preserve"> once you get to the website</w:t>
      </w:r>
      <w:r w:rsidR="00625BBC">
        <w:t>.</w:t>
      </w:r>
      <w:r w:rsidR="000B6D63">
        <w:t xml:space="preserve"> </w:t>
      </w:r>
    </w:p>
    <w:p w14:paraId="4D776E4E" w14:textId="77777777" w:rsidR="006821CD" w:rsidRDefault="00625BBC" w:rsidP="000B6D63">
      <w:r>
        <w:t>I</w:t>
      </w:r>
      <w:r w:rsidR="000B6D63">
        <w:t>f you are able</w:t>
      </w:r>
      <w:r>
        <w:t>,</w:t>
      </w:r>
      <w:r w:rsidR="000B6D63">
        <w:t xml:space="preserve"> please consider helping us support our show with a pledge through patreon.com</w:t>
      </w:r>
      <w:r>
        <w:t>/ParricideP</w:t>
      </w:r>
      <w:r w:rsidR="000B6D63">
        <w:t>odcast</w:t>
      </w:r>
      <w:r>
        <w:t>.</w:t>
      </w:r>
      <w:r w:rsidR="000B6D63">
        <w:t xml:space="preserve"> </w:t>
      </w:r>
      <w:r>
        <w:t>A</w:t>
      </w:r>
      <w:r w:rsidR="000B6D63">
        <w:t>ny money donated is tax deductible because we're a 501</w:t>
      </w:r>
      <w:r>
        <w:t>(c)</w:t>
      </w:r>
      <w:r w:rsidR="000B6D63">
        <w:t>3 charity and every cent you donate goes directly into not only supporting the production of this podcast</w:t>
      </w:r>
      <w:r>
        <w:t>,</w:t>
      </w:r>
      <w:r w:rsidR="000B6D63">
        <w:t xml:space="preserve"> but also into the research we are doing to build a model to help identify threats to family safety</w:t>
      </w:r>
      <w:r>
        <w:t>.</w:t>
      </w:r>
      <w:r w:rsidR="000B6D63">
        <w:t xml:space="preserve"> </w:t>
      </w:r>
      <w:r>
        <w:t>T</w:t>
      </w:r>
      <w:r w:rsidR="000B6D63">
        <w:t>hanks for your support</w:t>
      </w:r>
      <w:r>
        <w:t>,</w:t>
      </w:r>
      <w:r w:rsidR="000B6D63">
        <w:t xml:space="preserve"> and we'll see you in two weeks</w:t>
      </w:r>
      <w:r>
        <w:t>.</w:t>
      </w:r>
      <w:r w:rsidR="000B6D63">
        <w:t xml:space="preserve"> </w:t>
      </w:r>
    </w:p>
    <w:p w14:paraId="7762CC6C" w14:textId="44359F01" w:rsidR="00625BBC" w:rsidRDefault="006821CD" w:rsidP="000B6D63">
      <w:r>
        <w:rPr>
          <w:b/>
          <w:bCs/>
        </w:rPr>
        <w:t xml:space="preserve">Sherry: </w:t>
      </w:r>
      <w:r w:rsidR="00625BBC">
        <w:t>B</w:t>
      </w:r>
      <w:r w:rsidR="000B6D63">
        <w:t>ye for now</w:t>
      </w:r>
      <w:r w:rsidR="00625BBC">
        <w:t>!</w:t>
      </w:r>
    </w:p>
    <w:p w14:paraId="5ECD54A5" w14:textId="6B44612A" w:rsidR="00625BBC" w:rsidRDefault="006821CD" w:rsidP="000B6D63">
      <w:r>
        <w:rPr>
          <w:b/>
          <w:bCs/>
        </w:rPr>
        <w:t xml:space="preserve">Marie: </w:t>
      </w:r>
      <w:r w:rsidR="00625BBC">
        <w:t>G</w:t>
      </w:r>
      <w:r w:rsidR="000B6D63">
        <w:t>oodbye</w:t>
      </w:r>
      <w:r w:rsidR="00625BBC">
        <w:t>!</w:t>
      </w:r>
      <w:r w:rsidR="000B6D63">
        <w:t xml:space="preserve"> </w:t>
      </w:r>
    </w:p>
    <w:p w14:paraId="66531264" w14:textId="39508191" w:rsidR="0026164D" w:rsidRDefault="00625BBC" w:rsidP="000B6D63">
      <w:r>
        <w:t>(theme song) A</w:t>
      </w:r>
      <w:r w:rsidR="000B6D63">
        <w:t>shes</w:t>
      </w:r>
      <w:r>
        <w:t>,</w:t>
      </w:r>
      <w:r w:rsidR="000B6D63">
        <w:t xml:space="preserve"> ashes</w:t>
      </w:r>
      <w:r>
        <w:t>;</w:t>
      </w:r>
      <w:r w:rsidR="000B6D63">
        <w:t xml:space="preserve"> </w:t>
      </w:r>
      <w:r>
        <w:t>W</w:t>
      </w:r>
      <w:r w:rsidR="000B6D63">
        <w:t>e all fall down</w:t>
      </w:r>
      <w:r>
        <w:t>.</w:t>
      </w:r>
    </w:p>
    <w:p w14:paraId="60877483" w14:textId="7DEF1B14" w:rsidR="006821CD" w:rsidRPr="006821CD" w:rsidRDefault="006821CD" w:rsidP="000B6D63">
      <w:r>
        <w:rPr>
          <w:b/>
          <w:bCs/>
        </w:rPr>
        <w:t xml:space="preserve">Siri:  </w:t>
      </w:r>
      <w:r>
        <w:t>I don’t understand.</w:t>
      </w:r>
    </w:p>
    <w:p w14:paraId="4B3E68D4" w14:textId="77777777" w:rsidR="00063711" w:rsidRPr="006821CD" w:rsidRDefault="00063711"/>
    <w:sectPr w:rsidR="00063711" w:rsidRPr="006821C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A7EB4" w14:textId="77777777" w:rsidR="00B90152" w:rsidRDefault="00B90152" w:rsidP="00F70213">
      <w:pPr>
        <w:spacing w:after="0" w:line="240" w:lineRule="auto"/>
      </w:pPr>
      <w:r>
        <w:separator/>
      </w:r>
    </w:p>
  </w:endnote>
  <w:endnote w:type="continuationSeparator" w:id="0">
    <w:p w14:paraId="3814E1A3" w14:textId="77777777" w:rsidR="00B90152" w:rsidRDefault="00B90152" w:rsidP="00F7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36915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B6A0FF2" w14:textId="35022ED6" w:rsidR="000E06E6" w:rsidRDefault="000E06E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E6DFC0A" w14:textId="77777777" w:rsidR="000E06E6" w:rsidRDefault="000E0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0EAA4" w14:textId="77777777" w:rsidR="00B90152" w:rsidRDefault="00B90152" w:rsidP="00F70213">
      <w:pPr>
        <w:spacing w:after="0" w:line="240" w:lineRule="auto"/>
      </w:pPr>
      <w:r>
        <w:separator/>
      </w:r>
    </w:p>
  </w:footnote>
  <w:footnote w:type="continuationSeparator" w:id="0">
    <w:p w14:paraId="6FCF5608" w14:textId="77777777" w:rsidR="00B90152" w:rsidRDefault="00B90152" w:rsidP="00F70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2DC0" w14:textId="00EC8F81" w:rsidR="005B4C76" w:rsidRDefault="005B4C76" w:rsidP="005B4C76">
    <w:pPr>
      <w:pStyle w:val="Header"/>
      <w:jc w:val="right"/>
      <w:rPr>
        <w:sz w:val="8"/>
        <w:szCs w:val="8"/>
      </w:rPr>
    </w:pPr>
    <w:r>
      <w:rPr>
        <w:sz w:val="8"/>
        <w:szCs w:val="8"/>
      </w:rPr>
      <w:t>Parricide Podcast</w:t>
    </w:r>
  </w:p>
  <w:p w14:paraId="0E49F8CB" w14:textId="5E1A7FB1" w:rsidR="005B2F17" w:rsidRDefault="005B2F17" w:rsidP="005B4C76">
    <w:pPr>
      <w:pStyle w:val="Header"/>
      <w:jc w:val="right"/>
      <w:rPr>
        <w:sz w:val="8"/>
        <w:szCs w:val="8"/>
      </w:rPr>
    </w:pPr>
    <w:r>
      <w:rPr>
        <w:sz w:val="8"/>
        <w:szCs w:val="8"/>
      </w:rPr>
      <w:t>Episode 14 Pt. 3</w:t>
    </w:r>
  </w:p>
  <w:p w14:paraId="5B9CE742" w14:textId="4CB76372" w:rsidR="005B4C76" w:rsidRDefault="005B4C76" w:rsidP="005B4C76">
    <w:pPr>
      <w:pStyle w:val="Header"/>
      <w:jc w:val="right"/>
      <w:rPr>
        <w:sz w:val="8"/>
        <w:szCs w:val="8"/>
      </w:rPr>
    </w:pPr>
    <w:r>
      <w:rPr>
        <w:sz w:val="8"/>
        <w:szCs w:val="8"/>
      </w:rPr>
      <w:t>Murder, Money, and Cows Pt. 3</w:t>
    </w:r>
  </w:p>
  <w:p w14:paraId="326EEBCD" w14:textId="1A03ACD9" w:rsidR="005B4C76" w:rsidRPr="005B4C76" w:rsidRDefault="005B4C76" w:rsidP="005B4C76">
    <w:pPr>
      <w:pStyle w:val="Header"/>
      <w:jc w:val="right"/>
      <w:rPr>
        <w:sz w:val="8"/>
        <w:szCs w:val="8"/>
      </w:rPr>
    </w:pPr>
    <w:r>
      <w:rPr>
        <w:sz w:val="8"/>
        <w:szCs w:val="8"/>
      </w:rPr>
      <w:t>© copyright protected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NqqwINcSnJ24EoOC2uv3nOiQyjgwFBJMil/1+ARX1SMDPDyT/waViCgZWohBr5vdEMc9d3Jd1HTH5CtKBSqbQ==" w:salt="wuERkt4htMxu5UQMcgmTD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63"/>
    <w:rsid w:val="0003514D"/>
    <w:rsid w:val="00044ACD"/>
    <w:rsid w:val="00063711"/>
    <w:rsid w:val="000B6D63"/>
    <w:rsid w:val="000E06E6"/>
    <w:rsid w:val="00176E4B"/>
    <w:rsid w:val="001B3C95"/>
    <w:rsid w:val="001B5473"/>
    <w:rsid w:val="0021086D"/>
    <w:rsid w:val="00223701"/>
    <w:rsid w:val="00224845"/>
    <w:rsid w:val="0026164D"/>
    <w:rsid w:val="002C29D6"/>
    <w:rsid w:val="00374368"/>
    <w:rsid w:val="003A03AC"/>
    <w:rsid w:val="003A06C2"/>
    <w:rsid w:val="00421AFC"/>
    <w:rsid w:val="00435752"/>
    <w:rsid w:val="00476E07"/>
    <w:rsid w:val="004A7686"/>
    <w:rsid w:val="004B6636"/>
    <w:rsid w:val="00562A65"/>
    <w:rsid w:val="005B2F17"/>
    <w:rsid w:val="005B4C76"/>
    <w:rsid w:val="005F6F21"/>
    <w:rsid w:val="00625BBC"/>
    <w:rsid w:val="00642D43"/>
    <w:rsid w:val="006821CD"/>
    <w:rsid w:val="006875E9"/>
    <w:rsid w:val="006B0D73"/>
    <w:rsid w:val="00741F81"/>
    <w:rsid w:val="0075496C"/>
    <w:rsid w:val="007D0CD3"/>
    <w:rsid w:val="00892A4A"/>
    <w:rsid w:val="008B79A9"/>
    <w:rsid w:val="008D2F92"/>
    <w:rsid w:val="008F18AE"/>
    <w:rsid w:val="008F34A5"/>
    <w:rsid w:val="009161E2"/>
    <w:rsid w:val="009E7524"/>
    <w:rsid w:val="009F595B"/>
    <w:rsid w:val="00A93459"/>
    <w:rsid w:val="00B01F3E"/>
    <w:rsid w:val="00B76DF9"/>
    <w:rsid w:val="00B86EC8"/>
    <w:rsid w:val="00B90152"/>
    <w:rsid w:val="00BA3022"/>
    <w:rsid w:val="00BA6FBD"/>
    <w:rsid w:val="00C71124"/>
    <w:rsid w:val="00CB3D08"/>
    <w:rsid w:val="00DA34DB"/>
    <w:rsid w:val="00E207E3"/>
    <w:rsid w:val="00EA311A"/>
    <w:rsid w:val="00ED5CFD"/>
    <w:rsid w:val="00F051B4"/>
    <w:rsid w:val="00F31C45"/>
    <w:rsid w:val="00F5531C"/>
    <w:rsid w:val="00F56056"/>
    <w:rsid w:val="00F613B5"/>
    <w:rsid w:val="00F70213"/>
    <w:rsid w:val="00F773C9"/>
    <w:rsid w:val="00F85DC0"/>
    <w:rsid w:val="00FB3545"/>
    <w:rsid w:val="00FD78F4"/>
    <w:rsid w:val="00FE5CDD"/>
    <w:rsid w:val="00FF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95B47"/>
  <w15:chartTrackingRefBased/>
  <w15:docId w15:val="{3BBCD921-103A-4FE4-8B07-F469ED19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213"/>
  </w:style>
  <w:style w:type="paragraph" w:styleId="Footer">
    <w:name w:val="footer"/>
    <w:basedOn w:val="Normal"/>
    <w:link w:val="FooterChar"/>
    <w:uiPriority w:val="99"/>
    <w:unhideWhenUsed/>
    <w:rsid w:val="00F70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20</Pages>
  <Words>9982</Words>
  <Characters>45522</Characters>
  <Application>Microsoft Office Word</Application>
  <DocSecurity>8</DocSecurity>
  <Lines>711</Lines>
  <Paragraphs>372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Thompson</dc:creator>
  <cp:keywords/>
  <dc:description/>
  <cp:lastModifiedBy>Sherry Thompson</cp:lastModifiedBy>
  <cp:revision>16</cp:revision>
  <dcterms:created xsi:type="dcterms:W3CDTF">2021-10-14T00:43:00Z</dcterms:created>
  <dcterms:modified xsi:type="dcterms:W3CDTF">2022-03-20T17:27:00Z</dcterms:modified>
</cp:coreProperties>
</file>