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938E" w14:textId="77777777" w:rsidR="003E1493" w:rsidRDefault="003E1493" w:rsidP="00AA537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52BA6B64" wp14:editId="54B6C62D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4B8D9" w14:textId="2668E02A" w:rsidR="00AA5373" w:rsidRPr="003E1493" w:rsidRDefault="00AA5373" w:rsidP="00AA5373">
      <w:pPr>
        <w:spacing w:after="0"/>
        <w:jc w:val="center"/>
      </w:pPr>
      <w:r w:rsidRPr="003E1493">
        <w:t>Anything for Love</w:t>
      </w:r>
      <w:r w:rsidR="003E1493">
        <w:t xml:space="preserve"> Pt. 3</w:t>
      </w:r>
    </w:p>
    <w:p w14:paraId="67C27DDB" w14:textId="2CEA2510" w:rsidR="00AA5373" w:rsidRDefault="00AA5373" w:rsidP="00AA5373">
      <w:pPr>
        <w:spacing w:after="0"/>
        <w:jc w:val="center"/>
      </w:pPr>
      <w:r>
        <w:t>Tylar Marie Witt</w:t>
      </w:r>
    </w:p>
    <w:p w14:paraId="2D9CA411" w14:textId="77777777" w:rsidR="00AA5373" w:rsidRDefault="00AA5373" w:rsidP="00AA5373">
      <w:pPr>
        <w:spacing w:after="0"/>
        <w:jc w:val="center"/>
      </w:pPr>
    </w:p>
    <w:p w14:paraId="0FD5696D" w14:textId="6D4EDE10" w:rsidR="00AA5373" w:rsidRDefault="00AA5373" w:rsidP="00AA5373">
      <w:r>
        <w:t>(musical theme) Ring around the rosy; A pocket full of posies; Ashes, ashes; We all fall down</w:t>
      </w:r>
    </w:p>
    <w:p w14:paraId="58628022" w14:textId="35B44693" w:rsidR="00AA5373" w:rsidRDefault="00AA5373" w:rsidP="00AA5373">
      <w:r>
        <w:rPr>
          <w:b/>
          <w:bCs/>
        </w:rPr>
        <w:t xml:space="preserve">Sherry: </w:t>
      </w:r>
      <w:r>
        <w:t xml:space="preserve">Welcome to the </w:t>
      </w:r>
      <w:r w:rsidR="00ED7C55">
        <w:t>Parricide P</w:t>
      </w:r>
      <w:r>
        <w:t>odcast. I'm Sherry…</w:t>
      </w:r>
    </w:p>
    <w:p w14:paraId="27875D37" w14:textId="77777777" w:rsidR="00DD3EEA" w:rsidRDefault="00AA5373" w:rsidP="00AA5373">
      <w:r>
        <w:rPr>
          <w:b/>
          <w:bCs/>
        </w:rPr>
        <w:t>Marie: …</w:t>
      </w:r>
      <w:r>
        <w:t xml:space="preserve">and I'm Marie. </w:t>
      </w:r>
    </w:p>
    <w:p w14:paraId="5E10E073" w14:textId="77777777" w:rsidR="00DD3EEA" w:rsidRDefault="00DD3EEA" w:rsidP="00AA5373">
      <w:r>
        <w:rPr>
          <w:b/>
          <w:bCs/>
        </w:rPr>
        <w:t xml:space="preserve">Sherry: </w:t>
      </w:r>
      <w:r w:rsidR="00AA5373">
        <w:t xml:space="preserve">And this is Part 3 of the </w:t>
      </w:r>
      <w:r>
        <w:t>E</w:t>
      </w:r>
      <w:r w:rsidR="00AA5373">
        <w:t xml:space="preserve">pisode, Anything For Love; the story of </w:t>
      </w:r>
      <w:bookmarkStart w:id="0" w:name="_Hlk95884308"/>
      <w:r w:rsidR="00ED7C55">
        <w:t xml:space="preserve">Tylar </w:t>
      </w:r>
      <w:bookmarkEnd w:id="0"/>
      <w:r w:rsidR="00A30214">
        <w:t>Marie</w:t>
      </w:r>
      <w:r w:rsidR="00AA5373">
        <w:t xml:space="preserve"> </w:t>
      </w:r>
      <w:r w:rsidR="00A30214">
        <w:t>Witt</w:t>
      </w:r>
      <w:r w:rsidR="00AA5373">
        <w:t xml:space="preserve">. </w:t>
      </w:r>
    </w:p>
    <w:p w14:paraId="1B7BB8BF" w14:textId="2FE3F3CC" w:rsidR="00AA5373" w:rsidRDefault="00DD3EEA" w:rsidP="00AA5373">
      <w:r>
        <w:rPr>
          <w:b/>
          <w:bCs/>
        </w:rPr>
        <w:t xml:space="preserve">Marie: </w:t>
      </w:r>
      <w:r w:rsidR="00F53DEA">
        <w:t>I</w:t>
      </w:r>
      <w:r w:rsidR="00AA5373">
        <w:t xml:space="preserve">f you haven't listened to </w:t>
      </w:r>
      <w:r w:rsidR="00A30214">
        <w:t>P</w:t>
      </w:r>
      <w:r w:rsidR="00AA5373">
        <w:t>arts</w:t>
      </w:r>
      <w:r w:rsidR="00A30214">
        <w:t xml:space="preserve"> 1 and 2,</w:t>
      </w:r>
      <w:r w:rsidR="00AA5373">
        <w:t xml:space="preserve"> we highly recommend that you start there</w:t>
      </w:r>
      <w:r w:rsidR="00A30214">
        <w:t>.</w:t>
      </w:r>
    </w:p>
    <w:p w14:paraId="570CB7F8" w14:textId="04878A1E" w:rsidR="00DD3EEA" w:rsidRDefault="00DD3EEA" w:rsidP="00AA5373">
      <w:r>
        <w:t>(musical interlude)</w:t>
      </w:r>
    </w:p>
    <w:p w14:paraId="1452D74D" w14:textId="77777777" w:rsidR="00147198" w:rsidRDefault="00241032" w:rsidP="00AA5373">
      <w:r>
        <w:rPr>
          <w:b/>
          <w:bCs/>
        </w:rPr>
        <w:t>Marie</w:t>
      </w:r>
      <w:r w:rsidR="00DD3EEA">
        <w:rPr>
          <w:b/>
          <w:bCs/>
        </w:rPr>
        <w:t xml:space="preserve">: </w:t>
      </w:r>
      <w:r w:rsidR="00ED7C55">
        <w:t>Tylar</w:t>
      </w:r>
      <w:r w:rsidR="00AA5373">
        <w:t xml:space="preserve"> was a 14</w:t>
      </w:r>
      <w:r w:rsidR="00DD3EEA">
        <w:t>-</w:t>
      </w:r>
      <w:r w:rsidR="00AA5373">
        <w:t>year</w:t>
      </w:r>
      <w:r w:rsidR="00DD3EEA">
        <w:t>-</w:t>
      </w:r>
      <w:r w:rsidR="00AA5373">
        <w:t xml:space="preserve">old </w:t>
      </w:r>
      <w:r>
        <w:t>E</w:t>
      </w:r>
      <w:r w:rsidR="00AA5373">
        <w:t>mo girl who didn't appreciate all of the good in her life</w:t>
      </w:r>
      <w:r>
        <w:t>;</w:t>
      </w:r>
      <w:r w:rsidR="00AA5373">
        <w:t xml:space="preserve"> especially her mother</w:t>
      </w:r>
      <w:r>
        <w:t>.</w:t>
      </w:r>
      <w:r w:rsidR="00AA5373">
        <w:t xml:space="preserve"> </w:t>
      </w:r>
      <w:r>
        <w:t>S</w:t>
      </w:r>
      <w:r w:rsidR="00AA5373">
        <w:t xml:space="preserve">he met a boy </w:t>
      </w:r>
      <w:r>
        <w:t xml:space="preserve">– </w:t>
      </w:r>
      <w:r w:rsidR="00AA5373">
        <w:t>well</w:t>
      </w:r>
      <w:r>
        <w:t>,</w:t>
      </w:r>
      <w:r w:rsidR="00AA5373">
        <w:t xml:space="preserve"> really a man</w:t>
      </w:r>
      <w:r w:rsidR="00EA34E6">
        <w:t>. He</w:t>
      </w:r>
      <w:r w:rsidR="00AA5373">
        <w:t xml:space="preserve"> was already 19 years old</w:t>
      </w:r>
      <w:r w:rsidR="00147198">
        <w:t>.</w:t>
      </w:r>
      <w:r w:rsidR="00AA5373">
        <w:t xml:space="preserve"> </w:t>
      </w:r>
      <w:r w:rsidR="00147198">
        <w:t>A</w:t>
      </w:r>
      <w:r w:rsidR="00AA5373">
        <w:t xml:space="preserve">nd they got together despite </w:t>
      </w:r>
      <w:r w:rsidR="00ED7C55">
        <w:t>Tyl</w:t>
      </w:r>
      <w:r w:rsidR="00F53DEA">
        <w:t>a</w:t>
      </w:r>
      <w:r w:rsidR="00ED7C55">
        <w:t>r’s</w:t>
      </w:r>
      <w:r w:rsidR="00AA5373">
        <w:t xml:space="preserve"> mother</w:t>
      </w:r>
      <w:r w:rsidR="00EA34E6">
        <w:t>,</w:t>
      </w:r>
      <w:r w:rsidR="00AA5373">
        <w:t xml:space="preserve"> </w:t>
      </w:r>
      <w:r w:rsidR="00ED7C55">
        <w:t>Joanne</w:t>
      </w:r>
      <w:r w:rsidR="00EA34E6">
        <w:t>,</w:t>
      </w:r>
      <w:r w:rsidR="00AA5373">
        <w:t xml:space="preserve"> pointedly telling </w:t>
      </w:r>
      <w:r w:rsidR="00ED7C55">
        <w:t>Steven</w:t>
      </w:r>
      <w:r w:rsidR="00AA5373">
        <w:t xml:space="preserve"> that she would not tolerate him making moves on </w:t>
      </w:r>
      <w:r w:rsidR="00ED7C55">
        <w:t>Tyl</w:t>
      </w:r>
      <w:r w:rsidR="00F53DEA">
        <w:t>a</w:t>
      </w:r>
      <w:r w:rsidR="00ED7C55">
        <w:t>r</w:t>
      </w:r>
      <w:r w:rsidR="00EA34E6">
        <w:t>.</w:t>
      </w:r>
      <w:r w:rsidR="00AA5373">
        <w:t xml:space="preserve"> </w:t>
      </w:r>
      <w:r w:rsidR="00EA34E6">
        <w:t>D</w:t>
      </w:r>
      <w:r w:rsidR="00AA5373">
        <w:t>espite the warning</w:t>
      </w:r>
      <w:r w:rsidR="00EA34E6">
        <w:t>,</w:t>
      </w:r>
      <w:r w:rsidR="00AA5373">
        <w:t xml:space="preserve"> </w:t>
      </w:r>
      <w:r w:rsidR="00ED7C55">
        <w:t>Tylar</w:t>
      </w:r>
      <w:r w:rsidR="00AA5373">
        <w:t xml:space="preserve"> and </w:t>
      </w:r>
      <w:r w:rsidR="00ED7C55">
        <w:t>S</w:t>
      </w:r>
      <w:r w:rsidR="00AA5373">
        <w:t>teven got together</w:t>
      </w:r>
      <w:r w:rsidR="00EA34E6">
        <w:t>.</w:t>
      </w:r>
      <w:r w:rsidR="00AA5373">
        <w:t xml:space="preserve"> </w:t>
      </w:r>
      <w:r w:rsidR="00EA34E6">
        <w:t>T</w:t>
      </w:r>
      <w:r w:rsidR="00AA5373">
        <w:t xml:space="preserve">hey convinced </w:t>
      </w:r>
      <w:r w:rsidR="00ED7C55">
        <w:t>Joanne</w:t>
      </w:r>
      <w:r w:rsidR="00AA5373">
        <w:t xml:space="preserve"> to let </w:t>
      </w:r>
      <w:r w:rsidR="00EA34E6">
        <w:t>S</w:t>
      </w:r>
      <w:r w:rsidR="00AA5373">
        <w:t>teven move into her upscale home as a favor</w:t>
      </w:r>
      <w:r w:rsidR="00EA34E6">
        <w:t>.</w:t>
      </w:r>
      <w:r w:rsidR="00AA5373">
        <w:t xml:space="preserve"> </w:t>
      </w:r>
      <w:r w:rsidR="00EA34E6">
        <w:t>P</w:t>
      </w:r>
      <w:r w:rsidR="00AA5373">
        <w:t xml:space="preserve">art of this convincing was them telling </w:t>
      </w:r>
      <w:r w:rsidR="00ED7C55">
        <w:t>Joanne</w:t>
      </w:r>
      <w:r w:rsidR="00AA5373">
        <w:t xml:space="preserve"> that </w:t>
      </w:r>
      <w:r w:rsidR="00ED7C55">
        <w:t>Steven</w:t>
      </w:r>
      <w:r w:rsidR="00AA5373">
        <w:t xml:space="preserve"> was gay</w:t>
      </w:r>
      <w:r w:rsidR="00ED7C55">
        <w:t>.</w:t>
      </w:r>
      <w:r w:rsidR="00AA5373">
        <w:t xml:space="preserve"> </w:t>
      </w:r>
      <w:r w:rsidR="00ED7C55">
        <w:t>W</w:t>
      </w:r>
      <w:r w:rsidR="00AA5373">
        <w:t>hich was</w:t>
      </w:r>
      <w:r w:rsidR="00EA34E6">
        <w:t>,</w:t>
      </w:r>
      <w:r w:rsidR="00AA5373">
        <w:t xml:space="preserve"> at least</w:t>
      </w:r>
      <w:r w:rsidR="00EA34E6">
        <w:t>,</w:t>
      </w:r>
      <w:r w:rsidR="00AA5373">
        <w:t xml:space="preserve"> partially true since his last relationship had been with a male</w:t>
      </w:r>
      <w:r w:rsidR="00EA34E6">
        <w:t>.</w:t>
      </w:r>
      <w:r w:rsidR="00AA5373">
        <w:t xml:space="preserve"> </w:t>
      </w:r>
      <w:r w:rsidR="00EA34E6">
        <w:t>B</w:t>
      </w:r>
      <w:r w:rsidR="00AA5373">
        <w:t>ut he really seems to be</w:t>
      </w:r>
      <w:r w:rsidR="00147198">
        <w:t>,</w:t>
      </w:r>
      <w:r w:rsidR="00AA5373">
        <w:t xml:space="preserve"> at the very least</w:t>
      </w:r>
      <w:r w:rsidR="00147198">
        <w:t>,</w:t>
      </w:r>
      <w:r w:rsidR="00AA5373">
        <w:t xml:space="preserve"> bi</w:t>
      </w:r>
      <w:r w:rsidR="00EA34E6">
        <w:t>.</w:t>
      </w:r>
      <w:r w:rsidR="00AA5373">
        <w:t xml:space="preserve"> </w:t>
      </w:r>
    </w:p>
    <w:p w14:paraId="4B2189CA" w14:textId="53759FBF" w:rsidR="00EA34E6" w:rsidRDefault="00EA34E6" w:rsidP="00AA5373">
      <w:r>
        <w:t>A</w:t>
      </w:r>
      <w:r w:rsidR="00AA5373">
        <w:t>fter a few peaceful months</w:t>
      </w:r>
      <w:r>
        <w:t>,</w:t>
      </w:r>
      <w:r w:rsidR="00AA5373">
        <w:t xml:space="preserve"> </w:t>
      </w:r>
      <w:r w:rsidR="00ED7C55">
        <w:t>Joanne</w:t>
      </w:r>
      <w:r w:rsidR="00AA5373">
        <w:t xml:space="preserve"> discovered their secret sex room</w:t>
      </w:r>
      <w:r>
        <w:t>.</w:t>
      </w:r>
      <w:r w:rsidR="00AA5373">
        <w:t xml:space="preserve"> </w:t>
      </w:r>
      <w:r>
        <w:t>S</w:t>
      </w:r>
      <w:r w:rsidR="00AA5373">
        <w:t xml:space="preserve">he kicked </w:t>
      </w:r>
      <w:r w:rsidR="00ED7C55">
        <w:t>Steven</w:t>
      </w:r>
      <w:r w:rsidR="00AA5373">
        <w:t xml:space="preserve"> out and told him she wouldn't have him charged with </w:t>
      </w:r>
      <w:r w:rsidR="00147198">
        <w:t>S</w:t>
      </w:r>
      <w:r w:rsidR="00AA5373">
        <w:t xml:space="preserve">tatutory </w:t>
      </w:r>
      <w:r w:rsidR="00147198">
        <w:t>R</w:t>
      </w:r>
      <w:r w:rsidR="00AA5373">
        <w:t>ape if he would just leave her 14</w:t>
      </w:r>
      <w:r w:rsidR="00ED7C55">
        <w:t>-</w:t>
      </w:r>
      <w:r w:rsidR="00AA5373">
        <w:t>year</w:t>
      </w:r>
      <w:r w:rsidR="00ED7C55">
        <w:t>-</w:t>
      </w:r>
      <w:r w:rsidR="00AA5373">
        <w:t>old daughter alone</w:t>
      </w:r>
      <w:r>
        <w:t>. B</w:t>
      </w:r>
      <w:r w:rsidR="00AA5373">
        <w:t xml:space="preserve">ut </w:t>
      </w:r>
      <w:r w:rsidR="00ED7C55">
        <w:t>Tylar</w:t>
      </w:r>
      <w:r w:rsidR="00AA5373">
        <w:t xml:space="preserve"> was having none of that</w:t>
      </w:r>
      <w:r>
        <w:t>.</w:t>
      </w:r>
      <w:r w:rsidR="00AA5373">
        <w:t xml:space="preserve"> </w:t>
      </w:r>
      <w:r>
        <w:t>S</w:t>
      </w:r>
      <w:r w:rsidR="00AA5373">
        <w:t xml:space="preserve">he convinced </w:t>
      </w:r>
      <w:r w:rsidR="00ED7C55">
        <w:t>S</w:t>
      </w:r>
      <w:r w:rsidR="00AA5373">
        <w:t>teven to run away with her so they could kill themselves</w:t>
      </w:r>
      <w:r>
        <w:t xml:space="preserve"> -</w:t>
      </w:r>
      <w:r w:rsidR="00AA5373">
        <w:t xml:space="preserve"> and then they somehow decided </w:t>
      </w:r>
      <w:r w:rsidR="00ED7C55">
        <w:t>Joanne</w:t>
      </w:r>
      <w:r w:rsidR="00AA5373">
        <w:t xml:space="preserve"> had to die first</w:t>
      </w:r>
      <w:r>
        <w:t>.</w:t>
      </w:r>
      <w:r w:rsidR="00AA5373">
        <w:t xml:space="preserve"> </w:t>
      </w:r>
      <w:r>
        <w:t>W</w:t>
      </w:r>
      <w:r w:rsidR="00AA5373">
        <w:t xml:space="preserve">e ended </w:t>
      </w:r>
      <w:r>
        <w:t>P</w:t>
      </w:r>
      <w:r w:rsidR="00AA5373">
        <w:t xml:space="preserve">art </w:t>
      </w:r>
      <w:r>
        <w:t>2</w:t>
      </w:r>
      <w:r w:rsidR="00AA5373">
        <w:t xml:space="preserve"> with </w:t>
      </w:r>
      <w:r w:rsidR="00ED7C55">
        <w:t>Tylar’s</w:t>
      </w:r>
      <w:r w:rsidR="00AA5373">
        <w:t xml:space="preserve"> version of the murder</w:t>
      </w:r>
      <w:r>
        <w:t>.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the version she used in court at least</w:t>
      </w:r>
      <w:r>
        <w:t>.</w:t>
      </w:r>
      <w:r w:rsidR="00AA5373">
        <w:t xml:space="preserve"> </w:t>
      </w:r>
      <w:r>
        <w:t>S</w:t>
      </w:r>
      <w:r w:rsidR="00AA5373">
        <w:t>he had several versions</w:t>
      </w:r>
      <w:r>
        <w:t>.</w:t>
      </w:r>
      <w:r w:rsidR="00AA5373">
        <w:t xml:space="preserve"> </w:t>
      </w:r>
      <w:r>
        <w:t>W</w:t>
      </w:r>
      <w:r w:rsidR="00AA5373">
        <w:t xml:space="preserve">e'll begin this episode by sharing </w:t>
      </w:r>
      <w:r w:rsidR="00ED7C55">
        <w:t>Boston’s</w:t>
      </w:r>
      <w:r w:rsidR="00AA5373">
        <w:t xml:space="preserve"> version of the murder according to </w:t>
      </w:r>
      <w:r>
        <w:t>S</w:t>
      </w:r>
      <w:r w:rsidR="00AA5373">
        <w:t>tar-</w:t>
      </w:r>
      <w:r>
        <w:t>C</w:t>
      </w:r>
      <w:r w:rsidR="00AA5373">
        <w:t xml:space="preserve">rossed </w:t>
      </w:r>
      <w:r>
        <w:t>K</w:t>
      </w:r>
      <w:r w:rsidR="00AA5373">
        <w:t>illers</w:t>
      </w:r>
      <w:r>
        <w:t>.</w:t>
      </w:r>
      <w:r w:rsidR="00AA5373">
        <w:t xml:space="preserve"> </w:t>
      </w:r>
    </w:p>
    <w:p w14:paraId="707139CC" w14:textId="23B3C391" w:rsidR="00147198" w:rsidRPr="00147198" w:rsidRDefault="00147198" w:rsidP="00AA5373">
      <w:r>
        <w:t>(musical interlude)</w:t>
      </w:r>
    </w:p>
    <w:p w14:paraId="6C7324EE" w14:textId="77777777" w:rsidR="00147198" w:rsidRDefault="00147198" w:rsidP="00AA5373">
      <w:r>
        <w:rPr>
          <w:b/>
          <w:bCs/>
        </w:rPr>
        <w:t xml:space="preserve">Sherry: </w:t>
      </w:r>
      <w:r>
        <w:t xml:space="preserve">According to Star-Crossed Killers, </w:t>
      </w:r>
      <w:r w:rsidR="00ED7C55">
        <w:t>Boston’s</w:t>
      </w:r>
      <w:r w:rsidR="00AA5373">
        <w:t xml:space="preserve"> story is very different</w:t>
      </w:r>
      <w:r w:rsidR="00EA34E6">
        <w:t>.</w:t>
      </w:r>
      <w:r w:rsidR="00AA5373">
        <w:t xml:space="preserve"> </w:t>
      </w:r>
      <w:r w:rsidR="00EA34E6">
        <w:t>H</w:t>
      </w:r>
      <w:r w:rsidR="00AA5373">
        <w:t>e claims there was no murder plan</w:t>
      </w:r>
      <w:r>
        <w:t>.</w:t>
      </w:r>
      <w:r w:rsidR="00AA5373">
        <w:t xml:space="preserve"> </w:t>
      </w:r>
      <w:r w:rsidR="00ED7C55">
        <w:t>Tylar</w:t>
      </w:r>
      <w:r w:rsidR="00AA5373">
        <w:t xml:space="preserve"> had called</w:t>
      </w:r>
      <w:r>
        <w:t xml:space="preserve"> - </w:t>
      </w:r>
      <w:r w:rsidR="00AA5373">
        <w:t xml:space="preserve">upset at her mother </w:t>
      </w:r>
      <w:r>
        <w:t xml:space="preserve">- </w:t>
      </w:r>
      <w:r w:rsidR="00AA5373">
        <w:t>and begged him to sneak over to comfort her</w:t>
      </w:r>
      <w:r>
        <w:t>.</w:t>
      </w:r>
      <w:r w:rsidR="00AA5373">
        <w:t xml:space="preserve"> </w:t>
      </w:r>
      <w:r>
        <w:t>H</w:t>
      </w:r>
      <w:r w:rsidR="00AA5373">
        <w:t>e got off work</w:t>
      </w:r>
      <w:r>
        <w:t>,</w:t>
      </w:r>
      <w:r w:rsidR="00AA5373">
        <w:t xml:space="preserve"> and the plan was for him to wait in the schoolyard until </w:t>
      </w:r>
      <w:r w:rsidR="00ED7C55">
        <w:t>Tylar</w:t>
      </w:r>
      <w:r w:rsidR="00AA5373">
        <w:t xml:space="preserve"> could make sure the coast was clear for them to talk </w:t>
      </w:r>
      <w:r>
        <w:t>(</w:t>
      </w:r>
      <w:r w:rsidR="00AA5373">
        <w:t xml:space="preserve">which they would do a lot after </w:t>
      </w:r>
      <w:r w:rsidR="00ED7C55">
        <w:t>Joanne</w:t>
      </w:r>
      <w:r w:rsidR="00AA5373">
        <w:t xml:space="preserve"> had gone to sleep</w:t>
      </w:r>
      <w:r>
        <w:t>).</w:t>
      </w:r>
      <w:r w:rsidR="00AA5373">
        <w:t xml:space="preserve"> </w:t>
      </w:r>
      <w:r>
        <w:t>H</w:t>
      </w:r>
      <w:r w:rsidR="00AA5373">
        <w:t>e would sneak over to the fence</w:t>
      </w:r>
      <w:r>
        <w:t>.</w:t>
      </w:r>
      <w:r w:rsidR="00AA5373">
        <w:t xml:space="preserve"> </w:t>
      </w:r>
      <w:r>
        <w:t>S</w:t>
      </w:r>
      <w:r w:rsidR="00AA5373">
        <w:t>he would stay in her yard</w:t>
      </w:r>
      <w:r>
        <w:t xml:space="preserve"> - </w:t>
      </w:r>
      <w:r w:rsidR="00AA5373">
        <w:t>go up to the fence</w:t>
      </w:r>
      <w:r>
        <w:t xml:space="preserve"> -</w:t>
      </w:r>
      <w:r w:rsidR="00AA5373">
        <w:t xml:space="preserve"> and they would talk</w:t>
      </w:r>
      <w:r>
        <w:t>,</w:t>
      </w:r>
      <w:r w:rsidR="00AA5373">
        <w:t xml:space="preserve"> and hug</w:t>
      </w:r>
      <w:r>
        <w:t>,</w:t>
      </w:r>
      <w:r w:rsidR="00AA5373">
        <w:t xml:space="preserve"> and kiss</w:t>
      </w:r>
      <w:r>
        <w:t>,</w:t>
      </w:r>
      <w:r w:rsidR="00AA5373">
        <w:t xml:space="preserve"> and have a little time together</w:t>
      </w:r>
      <w:r>
        <w:t>.</w:t>
      </w:r>
    </w:p>
    <w:p w14:paraId="791C43B9" w14:textId="77777777" w:rsidR="00147198" w:rsidRDefault="00147198" w:rsidP="00AA5373">
      <w:r>
        <w:t>W</w:t>
      </w:r>
      <w:r w:rsidR="00AA5373">
        <w:t>hen he contacted her to make sure the coast was clear</w:t>
      </w:r>
      <w:r>
        <w:t>,</w:t>
      </w:r>
      <w:r w:rsidR="00AA5373">
        <w:t xml:space="preserve"> </w:t>
      </w:r>
      <w:r w:rsidR="00ED7C55">
        <w:t>Tylar</w:t>
      </w:r>
      <w:r w:rsidR="00AA5373">
        <w:t xml:space="preserve"> told him to give her a minute</w:t>
      </w:r>
      <w:r>
        <w:t>.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he smoked and waited</w:t>
      </w:r>
      <w:r>
        <w:t>.</w:t>
      </w:r>
      <w:r w:rsidR="00AA5373">
        <w:t xml:space="preserve"> </w:t>
      </w:r>
      <w:r>
        <w:t>T</w:t>
      </w:r>
      <w:r w:rsidR="00AA5373">
        <w:t xml:space="preserve">hey usually met at that back gate </w:t>
      </w:r>
      <w:r>
        <w:t xml:space="preserve">- </w:t>
      </w:r>
      <w:r w:rsidR="00AA5373">
        <w:t xml:space="preserve">like </w:t>
      </w:r>
      <w:r w:rsidR="00ED7C55">
        <w:t>I</w:t>
      </w:r>
      <w:r w:rsidR="00AA5373">
        <w:t xml:space="preserve"> was just saying</w:t>
      </w:r>
      <w:r>
        <w:t xml:space="preserve"> -</w:t>
      </w:r>
      <w:r w:rsidR="00AA5373">
        <w:t xml:space="preserve"> so he was surprised when she told him to come around to the side of the house</w:t>
      </w:r>
      <w:r>
        <w:t>.</w:t>
      </w:r>
      <w:r w:rsidR="00AA5373">
        <w:t xml:space="preserve"> </w:t>
      </w:r>
      <w:r>
        <w:t>H</w:t>
      </w:r>
      <w:r w:rsidR="00AA5373">
        <w:t xml:space="preserve">e says he was worried because of the </w:t>
      </w:r>
      <w:r>
        <w:t>S</w:t>
      </w:r>
      <w:r w:rsidR="00AA5373">
        <w:t xml:space="preserve">tatutory </w:t>
      </w:r>
      <w:r>
        <w:t>R</w:t>
      </w:r>
      <w:r w:rsidR="00AA5373">
        <w:t>ape charge</w:t>
      </w:r>
      <w:r>
        <w:t>,</w:t>
      </w:r>
      <w:r w:rsidR="00AA5373">
        <w:t xml:space="preserve"> but he complied</w:t>
      </w:r>
      <w:r>
        <w:t>.</w:t>
      </w:r>
      <w:r w:rsidR="00AA5373">
        <w:t xml:space="preserve"> </w:t>
      </w:r>
      <w:r>
        <w:t>H</w:t>
      </w:r>
      <w:r w:rsidR="00AA5373">
        <w:t xml:space="preserve">e claims he played with the dogs </w:t>
      </w:r>
      <w:r>
        <w:t>(</w:t>
      </w:r>
      <w:r w:rsidR="00AA5373">
        <w:t>who were outside</w:t>
      </w:r>
      <w:r>
        <w:t>)</w:t>
      </w:r>
      <w:r w:rsidR="00AA5373">
        <w:t xml:space="preserve"> until </w:t>
      </w:r>
      <w:r w:rsidR="00ED7C55">
        <w:t>Tylar</w:t>
      </w:r>
      <w:r w:rsidR="00AA5373">
        <w:t xml:space="preserve"> appeared at the door</w:t>
      </w:r>
      <w:r>
        <w:t xml:space="preserve"> -</w:t>
      </w:r>
      <w:r w:rsidR="00AA5373">
        <w:t xml:space="preserve"> blood on her clothes </w:t>
      </w:r>
      <w:r>
        <w:t xml:space="preserve">– </w:t>
      </w:r>
      <w:r w:rsidR="00AA5373">
        <w:t>exclaiming</w:t>
      </w:r>
      <w:r>
        <w:t>,</w:t>
      </w:r>
      <w:r w:rsidR="00AA5373">
        <w:t xml:space="preserve"> </w:t>
      </w:r>
      <w:r>
        <w:t>“</w:t>
      </w:r>
      <w:r w:rsidR="00ED7C55">
        <w:t>Boston</w:t>
      </w:r>
      <w:r>
        <w:t>,</w:t>
      </w:r>
      <w:r w:rsidR="00AA5373">
        <w:t xml:space="preserve"> </w:t>
      </w:r>
      <w:r w:rsidR="00ED7C55">
        <w:t>I</w:t>
      </w:r>
      <w:r w:rsidR="00AA5373">
        <w:t xml:space="preserve"> did it</w:t>
      </w:r>
      <w:r>
        <w:t>!</w:t>
      </w:r>
      <w:r w:rsidR="00AA5373">
        <w:t xml:space="preserve"> </w:t>
      </w:r>
      <w:r w:rsidR="00ED7C55">
        <w:t>I</w:t>
      </w:r>
      <w:r w:rsidR="00AA5373">
        <w:t xml:space="preserve"> finally did it</w:t>
      </w:r>
      <w:r>
        <w:t>!</w:t>
      </w:r>
      <w:r w:rsidR="00AA5373">
        <w:t xml:space="preserve"> </w:t>
      </w:r>
      <w:r>
        <w:t>M</w:t>
      </w:r>
      <w:r w:rsidR="00AA5373">
        <w:t>y mom is gone forever</w:t>
      </w:r>
      <w:r>
        <w:t>!”</w:t>
      </w:r>
      <w:r w:rsidR="00AA5373">
        <w:t xml:space="preserve"> </w:t>
      </w:r>
      <w:r>
        <w:t>S</w:t>
      </w:r>
      <w:r w:rsidR="00AA5373">
        <w:t>he'd stabbed her mother to death after she told him to wait a minute</w:t>
      </w:r>
      <w:r>
        <w:t>.</w:t>
      </w:r>
      <w:r w:rsidR="00AA5373">
        <w:t xml:space="preserve"> </w:t>
      </w:r>
      <w:r>
        <w:t>E</w:t>
      </w:r>
      <w:r w:rsidR="00AA5373">
        <w:t xml:space="preserve">xplaining how his </w:t>
      </w:r>
      <w:r w:rsidR="00ED7C55">
        <w:t>DNA</w:t>
      </w:r>
      <w:r w:rsidR="00AA5373">
        <w:t xml:space="preserve"> ended up on </w:t>
      </w:r>
      <w:r w:rsidR="00ED7C55">
        <w:t>Joanne’s</w:t>
      </w:r>
      <w:r w:rsidR="00AA5373">
        <w:t xml:space="preserve"> thigh was a bit of a challenge </w:t>
      </w:r>
      <w:r>
        <w:t>(</w:t>
      </w:r>
      <w:r w:rsidR="00AA5373">
        <w:t xml:space="preserve">because all of the </w:t>
      </w:r>
      <w:r w:rsidR="00ED7C55">
        <w:t>DNA</w:t>
      </w:r>
      <w:r w:rsidR="00AA5373">
        <w:t xml:space="preserve"> evidence suggested it was a man who had killed her</w:t>
      </w:r>
      <w:r>
        <w:t>).</w:t>
      </w:r>
      <w:r w:rsidR="00AA5373">
        <w:t xml:space="preserve"> </w:t>
      </w:r>
      <w:r>
        <w:t>H</w:t>
      </w:r>
      <w:r w:rsidR="00AA5373">
        <w:t xml:space="preserve">e claimed </w:t>
      </w:r>
      <w:r w:rsidR="00ED7C55">
        <w:t>Tylar</w:t>
      </w:r>
      <w:r w:rsidR="00AA5373">
        <w:t xml:space="preserve"> took him upstairs to check out the body</w:t>
      </w:r>
      <w:r>
        <w:t>.</w:t>
      </w:r>
      <w:r w:rsidR="00AA5373">
        <w:t xml:space="preserve"> </w:t>
      </w:r>
      <w:r>
        <w:t>D</w:t>
      </w:r>
      <w:r w:rsidR="00AA5373">
        <w:t>espite the 20 knife wounds</w:t>
      </w:r>
      <w:r>
        <w:t>,</w:t>
      </w:r>
      <w:r w:rsidR="00AA5373">
        <w:t xml:space="preserve"> the blood</w:t>
      </w:r>
      <w:r>
        <w:t>,</w:t>
      </w:r>
      <w:r w:rsidR="00AA5373">
        <w:t xml:space="preserve"> and the gaping hole in her neck</w:t>
      </w:r>
      <w:r>
        <w:t xml:space="preserve"> -</w:t>
      </w:r>
      <w:r w:rsidR="00AA5373">
        <w:t xml:space="preserve"> </w:t>
      </w:r>
      <w:r w:rsidR="00ED7C55">
        <w:t>Boston</w:t>
      </w:r>
      <w:r w:rsidR="00AA5373">
        <w:t xml:space="preserve"> claims he felt compelled to touch </w:t>
      </w:r>
      <w:r w:rsidR="00AA5373">
        <w:lastRenderedPageBreak/>
        <w:t>her thigh to ensure she was dead</w:t>
      </w:r>
      <w:r>
        <w:t>.</w:t>
      </w:r>
      <w:r w:rsidR="00AA5373">
        <w:t xml:space="preserve"> </w:t>
      </w:r>
      <w:r>
        <w:t>H</w:t>
      </w:r>
      <w:r w:rsidR="00AA5373">
        <w:t xml:space="preserve">e didn't really explain how his </w:t>
      </w:r>
      <w:r w:rsidR="00ED7C55">
        <w:t>DNA</w:t>
      </w:r>
      <w:r w:rsidR="00AA5373">
        <w:t xml:space="preserve"> ended up under her fingernails</w:t>
      </w:r>
      <w:r>
        <w:t xml:space="preserve">, </w:t>
      </w:r>
      <w:r w:rsidR="00AA5373">
        <w:t>though</w:t>
      </w:r>
      <w:r>
        <w:t>,</w:t>
      </w:r>
      <w:r w:rsidR="00AA5373">
        <w:t xml:space="preserve"> other than a weak attempt at claiming that </w:t>
      </w:r>
      <w:r w:rsidR="00ED7C55">
        <w:t>DNA</w:t>
      </w:r>
      <w:r w:rsidR="00AA5373">
        <w:t xml:space="preserve"> touch transfer occurred when he </w:t>
      </w:r>
      <w:proofErr w:type="gramStart"/>
      <w:r w:rsidR="00AA5373">
        <w:t>pet</w:t>
      </w:r>
      <w:proofErr w:type="gramEnd"/>
      <w:r w:rsidR="00AA5373">
        <w:t xml:space="preserve"> her dogs outside</w:t>
      </w:r>
      <w:r>
        <w:t>.</w:t>
      </w:r>
    </w:p>
    <w:p w14:paraId="1519E8E8" w14:textId="77777777" w:rsidR="00147198" w:rsidRDefault="00147198" w:rsidP="00AA5373">
      <w:r>
        <w:rPr>
          <w:b/>
          <w:bCs/>
        </w:rPr>
        <w:t>Marie:</w:t>
      </w:r>
      <w:r w:rsidR="00AA5373">
        <w:t xml:space="preserve"> </w:t>
      </w:r>
      <w:r>
        <w:t>T</w:t>
      </w:r>
      <w:r w:rsidR="00AA5373">
        <w:t>hat makes no sense</w:t>
      </w:r>
      <w:r>
        <w:t>.</w:t>
      </w:r>
    </w:p>
    <w:p w14:paraId="09212A1D" w14:textId="77777777" w:rsidR="0076240A" w:rsidRDefault="00147198" w:rsidP="00AA5373">
      <w:r>
        <w:rPr>
          <w:b/>
          <w:bCs/>
        </w:rPr>
        <w:t>Sherry:</w:t>
      </w:r>
      <w:r w:rsidR="00AA5373">
        <w:t xml:space="preserve"> </w:t>
      </w:r>
      <w:r>
        <w:t>T</w:t>
      </w:r>
      <w:r w:rsidR="00AA5373">
        <w:t>hat was his defense</w:t>
      </w:r>
      <w:r>
        <w:t>.</w:t>
      </w:r>
      <w:r w:rsidR="00AA5373">
        <w:t xml:space="preserve"> </w:t>
      </w:r>
      <w:r w:rsidR="0076240A">
        <w:t xml:space="preserve">(giggles) </w:t>
      </w:r>
      <w:r>
        <w:t>H</w:t>
      </w:r>
      <w:r w:rsidR="00AA5373">
        <w:t>e</w:t>
      </w:r>
      <w:r>
        <w:t>…</w:t>
      </w:r>
      <w:r w:rsidR="00AA5373">
        <w:t>the defense makes no sense</w:t>
      </w:r>
      <w:r>
        <w:t>.</w:t>
      </w:r>
      <w:r w:rsidR="00AA5373">
        <w:t xml:space="preserve"> </w:t>
      </w:r>
      <w:proofErr w:type="gramStart"/>
      <w:r>
        <w:t>A</w:t>
      </w:r>
      <w:r w:rsidR="00AA5373">
        <w:t>ctually</w:t>
      </w:r>
      <w:proofErr w:type="gramEnd"/>
      <w:r w:rsidR="00AA5373">
        <w:t xml:space="preserve"> the </w:t>
      </w:r>
      <w:r w:rsidR="00ED7C55">
        <w:t>DNA</w:t>
      </w:r>
      <w:r w:rsidR="00AA5373">
        <w:t xml:space="preserve"> expert was the same one that </w:t>
      </w:r>
      <w:r w:rsidR="00ED7C55">
        <w:t>O.J.</w:t>
      </w:r>
      <w:r w:rsidR="00AA5373">
        <w:t xml:space="preserve"> </w:t>
      </w:r>
      <w:r w:rsidR="00ED7C55">
        <w:t>S</w:t>
      </w:r>
      <w:r w:rsidR="00AA5373">
        <w:t>impson used</w:t>
      </w:r>
      <w:r>
        <w:t>.</w:t>
      </w:r>
      <w:r w:rsidR="00AA5373">
        <w:t xml:space="preserve"> </w:t>
      </w:r>
      <w:r>
        <w:t>S</w:t>
      </w:r>
      <w:r w:rsidR="00AA5373">
        <w:t>o</w:t>
      </w:r>
      <w:r w:rsidR="0076240A">
        <w:t>…</w:t>
      </w:r>
    </w:p>
    <w:p w14:paraId="630E3DFF" w14:textId="77777777" w:rsidR="0076240A" w:rsidRDefault="0076240A" w:rsidP="00AA5373">
      <w:r>
        <w:rPr>
          <w:b/>
          <w:bCs/>
        </w:rPr>
        <w:t>Marie:</w:t>
      </w:r>
      <w:r>
        <w:t xml:space="preserve"> Oh!</w:t>
      </w:r>
    </w:p>
    <w:p w14:paraId="415DCFEC" w14:textId="77777777" w:rsidR="0076240A" w:rsidRDefault="0076240A" w:rsidP="00AA5373">
      <w:r>
        <w:rPr>
          <w:b/>
          <w:bCs/>
        </w:rPr>
        <w:t>Sherry:</w:t>
      </w:r>
      <w:r w:rsidR="00AA5373">
        <w:t xml:space="preserve"> </w:t>
      </w:r>
      <w:proofErr w:type="gramStart"/>
      <w:r>
        <w:t>…</w:t>
      </w:r>
      <w:r w:rsidR="00147198">
        <w:t>‘</w:t>
      </w:r>
      <w:proofErr w:type="gramEnd"/>
      <w:r w:rsidR="00AA5373">
        <w:t>if it does not fit</w:t>
      </w:r>
      <w:r w:rsidR="00147198">
        <w:t>,</w:t>
      </w:r>
      <w:r w:rsidR="00AA5373">
        <w:t xml:space="preserve"> you must acquit</w:t>
      </w:r>
      <w:r w:rsidR="00147198">
        <w:t>.’</w:t>
      </w:r>
      <w:r w:rsidR="00AA5373">
        <w:t xml:space="preserve"> </w:t>
      </w:r>
      <w:r w:rsidR="00147198">
        <w:t>A</w:t>
      </w:r>
      <w:r w:rsidR="00AA5373">
        <w:t xml:space="preserve">nd </w:t>
      </w:r>
      <w:r w:rsidR="00147198">
        <w:t>‘</w:t>
      </w:r>
      <w:r w:rsidR="00AA5373">
        <w:t>the defense makes no sense</w:t>
      </w:r>
      <w:r w:rsidR="00147198">
        <w:t>.’ (laughter)</w:t>
      </w:r>
      <w:r w:rsidR="00AA5373">
        <w:t xml:space="preserve"> </w:t>
      </w:r>
    </w:p>
    <w:p w14:paraId="6B63BF71" w14:textId="77777777" w:rsidR="0076240A" w:rsidRDefault="00ED7C55" w:rsidP="00AA5373">
      <w:r>
        <w:t>Boston</w:t>
      </w:r>
      <w:r w:rsidR="00AA5373">
        <w:t xml:space="preserve"> placed a </w:t>
      </w:r>
      <w:r>
        <w:t>SpongeBob</w:t>
      </w:r>
      <w:r w:rsidR="00AA5373">
        <w:t xml:space="preserve"> blanket over </w:t>
      </w:r>
      <w:r>
        <w:t>Joanne’s</w:t>
      </w:r>
      <w:r w:rsidR="00AA5373">
        <w:t xml:space="preserve"> head and </w:t>
      </w:r>
      <w:r>
        <w:t>Tylar</w:t>
      </w:r>
      <w:r w:rsidR="00AA5373">
        <w:t xml:space="preserve"> suggested they shut the window and turn on the air conditioning to keep the smells from wafting out into the neighborhood</w:t>
      </w:r>
      <w:r w:rsidR="0076240A">
        <w:t>.</w:t>
      </w:r>
      <w:r w:rsidR="00AA5373">
        <w:t xml:space="preserve"> </w:t>
      </w:r>
      <w:r w:rsidR="0076240A">
        <w:t>S</w:t>
      </w:r>
      <w:r w:rsidR="00AA5373">
        <w:t>he was worried it would make the dogs bark</w:t>
      </w:r>
      <w:r w:rsidR="0076240A">
        <w:t>.</w:t>
      </w:r>
      <w:r w:rsidR="00AA5373">
        <w:t xml:space="preserve"> </w:t>
      </w:r>
      <w:r>
        <w:t>Tylar</w:t>
      </w:r>
      <w:r w:rsidR="00AA5373">
        <w:t xml:space="preserve"> fetched her bag and they left</w:t>
      </w:r>
      <w:r w:rsidR="0076240A">
        <w:t>.</w:t>
      </w:r>
      <w:r w:rsidR="00AA5373">
        <w:t xml:space="preserve"> </w:t>
      </w:r>
    </w:p>
    <w:p w14:paraId="71702AF2" w14:textId="77777777" w:rsidR="0076240A" w:rsidRDefault="0076240A" w:rsidP="00AA5373">
      <w:r>
        <w:rPr>
          <w:b/>
          <w:bCs/>
        </w:rPr>
        <w:t xml:space="preserve">Marie: </w:t>
      </w:r>
      <w:r>
        <w:t>W</w:t>
      </w:r>
      <w:r w:rsidR="00AA5373">
        <w:t>ell</w:t>
      </w:r>
      <w:r>
        <w:t>,</w:t>
      </w:r>
      <w:r w:rsidR="00AA5373">
        <w:t xml:space="preserve"> wait</w:t>
      </w:r>
      <w:r>
        <w:t>.</w:t>
      </w:r>
      <w:r w:rsidR="00AA5373">
        <w:t xml:space="preserve"> </w:t>
      </w:r>
      <w:r>
        <w:t>I</w:t>
      </w:r>
      <w:r w:rsidR="00AA5373">
        <w:t>f the bedroom window was open</w:t>
      </w:r>
      <w:r>
        <w:t>,</w:t>
      </w:r>
      <w:r w:rsidR="00AA5373">
        <w:t xml:space="preserve"> wouldn't he have heard the ruckus going on in that bedroom while he was outside smoking and playing with dogs</w:t>
      </w:r>
      <w:r>
        <w:t>?</w:t>
      </w:r>
    </w:p>
    <w:p w14:paraId="1002EF71" w14:textId="7FA31C99" w:rsidR="00ED7C55" w:rsidRDefault="0076240A" w:rsidP="00AA5373">
      <w:r>
        <w:rPr>
          <w:b/>
          <w:bCs/>
        </w:rPr>
        <w:t xml:space="preserve">Sherry: </w:t>
      </w:r>
      <w:r w:rsidR="00AA5373">
        <w:t xml:space="preserve"> </w:t>
      </w:r>
      <w:r>
        <w:t xml:space="preserve">Umm, </w:t>
      </w:r>
      <w:r w:rsidR="00AA5373">
        <w:t>you'd think so</w:t>
      </w:r>
      <w:r>
        <w:t>.</w:t>
      </w:r>
      <w:r w:rsidR="00AA5373">
        <w:t xml:space="preserve"> </w:t>
      </w:r>
      <w:r>
        <w:t>T</w:t>
      </w:r>
      <w:r w:rsidR="00AA5373">
        <w:t xml:space="preserve">hat's what </w:t>
      </w:r>
      <w:r w:rsidR="00ED7C55">
        <w:t>I</w:t>
      </w:r>
      <w:r w:rsidR="00AA5373">
        <w:t xml:space="preserve"> was thinking about that open window</w:t>
      </w:r>
      <w:r w:rsidR="00ED7C55">
        <w:t>.</w:t>
      </w:r>
      <w:r w:rsidR="00AA5373">
        <w:t xml:space="preserve"> </w:t>
      </w:r>
    </w:p>
    <w:p w14:paraId="2630188F" w14:textId="7CC1D2CE" w:rsidR="00ED7C55" w:rsidRDefault="00ED7C55" w:rsidP="00AA5373">
      <w:r>
        <w:rPr>
          <w:b/>
          <w:bCs/>
        </w:rPr>
        <w:t xml:space="preserve">Marie: </w:t>
      </w:r>
      <w:r w:rsidR="0076240A" w:rsidRPr="0076240A">
        <w:t>Well.</w:t>
      </w:r>
      <w:r w:rsidR="0076240A">
        <w:rPr>
          <w:b/>
          <w:bCs/>
        </w:rPr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do you think </w:t>
      </w:r>
      <w:r>
        <w:t>Steven</w:t>
      </w:r>
      <w:r w:rsidR="00AA5373">
        <w:t>'s version is the truth</w:t>
      </w:r>
      <w:r>
        <w:t>?</w:t>
      </w:r>
    </w:p>
    <w:p w14:paraId="77DBC429" w14:textId="77777777" w:rsidR="00ED7C55" w:rsidRDefault="00ED7C55" w:rsidP="00AA5373">
      <w:r>
        <w:rPr>
          <w:b/>
          <w:bCs/>
        </w:rPr>
        <w:t>Sherry:</w:t>
      </w:r>
      <w:r w:rsidR="00AA5373">
        <w:t xml:space="preserve"> </w:t>
      </w:r>
      <w:r>
        <w:t>N</w:t>
      </w:r>
      <w:r w:rsidR="00AA5373">
        <w:t>ope</w:t>
      </w:r>
      <w:r>
        <w:t>.</w:t>
      </w:r>
    </w:p>
    <w:p w14:paraId="186C09D0" w14:textId="77777777" w:rsidR="00ED7C55" w:rsidRDefault="00ED7C55" w:rsidP="00AA5373">
      <w:r>
        <w:rPr>
          <w:b/>
          <w:bCs/>
        </w:rPr>
        <w:t>Marie: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why not</w:t>
      </w:r>
      <w:r>
        <w:t>?</w:t>
      </w:r>
    </w:p>
    <w:p w14:paraId="629E2FC8" w14:textId="77777777" w:rsidR="0076240A" w:rsidRDefault="00ED7C55" w:rsidP="00AA5373">
      <w:r>
        <w:rPr>
          <w:b/>
          <w:bCs/>
        </w:rPr>
        <w:t>Sherry: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first because of the rule of thumb that we follow</w:t>
      </w:r>
      <w:r w:rsidR="0076240A">
        <w:t xml:space="preserve">: </w:t>
      </w:r>
      <w:r w:rsidR="00AA5373">
        <w:t xml:space="preserve">knowing that the prosecution and defense will always tell differing stories </w:t>
      </w:r>
      <w:r w:rsidR="0076240A">
        <w:t>(</w:t>
      </w:r>
      <w:r w:rsidR="00AA5373">
        <w:t>and that we weren't present for that trial</w:t>
      </w:r>
      <w:r w:rsidR="0076240A">
        <w:t>) -</w:t>
      </w:r>
      <w:r w:rsidR="00AA5373">
        <w:t xml:space="preserve"> we believe the side that won in court</w:t>
      </w:r>
      <w:r w:rsidR="0076240A">
        <w:t>.</w:t>
      </w:r>
      <w:r w:rsidR="00AA5373">
        <w:t xml:space="preserve"> </w:t>
      </w:r>
      <w:r w:rsidR="0076240A">
        <w:t>T</w:t>
      </w:r>
      <w:r w:rsidR="00AA5373">
        <w:t>he jury gets the last say</w:t>
      </w:r>
      <w:r w:rsidR="0076240A">
        <w:t>,</w:t>
      </w:r>
      <w:r w:rsidR="00AA5373">
        <w:t xml:space="preserve"> as far as our research goes</w:t>
      </w:r>
      <w:r w:rsidR="0076240A">
        <w:t>.</w:t>
      </w:r>
      <w:r w:rsidR="00AA5373">
        <w:t xml:space="preserve"> </w:t>
      </w:r>
      <w:r w:rsidR="0076240A">
        <w:t>B</w:t>
      </w:r>
      <w:r w:rsidR="00AA5373">
        <w:t xml:space="preserve">ut also </w:t>
      </w:r>
      <w:r w:rsidR="0076240A">
        <w:t xml:space="preserve">- </w:t>
      </w:r>
      <w:r w:rsidR="00AA5373">
        <w:t>because they took the knife</w:t>
      </w:r>
      <w:r w:rsidR="0076240A">
        <w:t xml:space="preserve"> (t</w:t>
      </w:r>
      <w:r w:rsidR="00AA5373">
        <w:t>hat murder weapon that he'd stolen from work</w:t>
      </w:r>
      <w:r w:rsidR="0076240A">
        <w:t>)</w:t>
      </w:r>
      <w:r w:rsidR="00AA5373">
        <w:t xml:space="preserve"> and disposed of it</w:t>
      </w:r>
      <w:r w:rsidR="0076240A">
        <w:t>.</w:t>
      </w:r>
      <w:r w:rsidR="00AA5373">
        <w:t xml:space="preserve"> </w:t>
      </w:r>
    </w:p>
    <w:p w14:paraId="6D19F8D0" w14:textId="7F663FA4" w:rsidR="0076240A" w:rsidRDefault="0076240A" w:rsidP="00AA5373">
      <w:r>
        <w:rPr>
          <w:b/>
          <w:bCs/>
        </w:rPr>
        <w:t xml:space="preserve">Marie: </w:t>
      </w:r>
      <w:r>
        <w:t>Y</w:t>
      </w:r>
      <w:r w:rsidR="00AA5373">
        <w:t>ou don't throw out a knife if you didn't use it</w:t>
      </w:r>
      <w:r>
        <w:t>.</w:t>
      </w:r>
    </w:p>
    <w:p w14:paraId="49CA6FC7" w14:textId="77777777" w:rsidR="0076240A" w:rsidRDefault="0076240A" w:rsidP="00AA5373">
      <w:r>
        <w:rPr>
          <w:b/>
          <w:bCs/>
        </w:rPr>
        <w:t>Sherry:</w:t>
      </w:r>
      <w:r w:rsidR="00AA5373">
        <w:t xml:space="preserve"> </w:t>
      </w:r>
      <w:r>
        <w:t>R</w:t>
      </w:r>
      <w:r w:rsidR="00AA5373">
        <w:t>ight</w:t>
      </w:r>
      <w:r>
        <w:t>.</w:t>
      </w:r>
      <w:r w:rsidR="00AA5373">
        <w:t xml:space="preserve"> </w:t>
      </w:r>
      <w:r>
        <w:t>A</w:t>
      </w:r>
      <w:r w:rsidR="00AA5373">
        <w:t xml:space="preserve">nd you don't throw </w:t>
      </w:r>
      <w:r>
        <w:t xml:space="preserve">out a </w:t>
      </w:r>
      <w:r w:rsidR="00AA5373">
        <w:t>favorite knife if you didn't use it</w:t>
      </w:r>
      <w:r>
        <w:t>.</w:t>
      </w:r>
    </w:p>
    <w:p w14:paraId="22C8E67B" w14:textId="77777777" w:rsidR="0076240A" w:rsidRDefault="0076240A" w:rsidP="00AA5373">
      <w:r>
        <w:rPr>
          <w:b/>
          <w:bCs/>
        </w:rPr>
        <w:t xml:space="preserve">Marie: </w:t>
      </w:r>
      <w:r w:rsidR="00AA5373">
        <w:t xml:space="preserve"> </w:t>
      </w:r>
      <w:r>
        <w:t>M</w:t>
      </w:r>
      <w:r w:rsidR="00AA5373">
        <w:t>m-hmm</w:t>
      </w:r>
      <w:r>
        <w:t>.</w:t>
      </w:r>
    </w:p>
    <w:p w14:paraId="32486312" w14:textId="7785D220" w:rsidR="0076240A" w:rsidRPr="0076240A" w:rsidRDefault="0076240A" w:rsidP="00AA5373">
      <w:pPr>
        <w:rPr>
          <w:b/>
          <w:bCs/>
        </w:rPr>
      </w:pPr>
      <w:r>
        <w:rPr>
          <w:b/>
          <w:bCs/>
        </w:rPr>
        <w:t>Sherry:</w:t>
      </w:r>
      <w:r w:rsidR="00AA5373">
        <w:t xml:space="preserve"> </w:t>
      </w:r>
      <w:r>
        <w:t>A</w:t>
      </w:r>
      <w:r w:rsidR="00AA5373">
        <w:t>nd</w:t>
      </w:r>
      <w:r>
        <w:t>. H</w:t>
      </w:r>
      <w:r w:rsidR="00AA5373">
        <w:t xml:space="preserve">e confessed the murder </w:t>
      </w:r>
      <w:r>
        <w:t xml:space="preserve">- </w:t>
      </w:r>
      <w:r w:rsidR="00AA5373">
        <w:t>and even showed their friend that bloody knife</w:t>
      </w:r>
      <w:r>
        <w:t xml:space="preserve"> -</w:t>
      </w:r>
      <w:r w:rsidR="00AA5373">
        <w:t xml:space="preserve"> with </w:t>
      </w:r>
      <w:r w:rsidR="00ED7C55">
        <w:t>Tylar</w:t>
      </w:r>
      <w:r w:rsidR="00AA5373">
        <w:t xml:space="preserve"> in the room</w:t>
      </w:r>
      <w:r>
        <w:t>.</w:t>
      </w:r>
    </w:p>
    <w:p w14:paraId="54A8FF84" w14:textId="77777777" w:rsidR="0076240A" w:rsidRDefault="0076240A" w:rsidP="00AA5373">
      <w:r>
        <w:rPr>
          <w:b/>
          <w:bCs/>
        </w:rPr>
        <w:t>Marie:</w:t>
      </w:r>
      <w:r w:rsidR="00AA5373">
        <w:t xml:space="preserve"> </w:t>
      </w:r>
      <w:r>
        <w:t>O</w:t>
      </w:r>
      <w:r w:rsidR="00AA5373">
        <w:t>kay</w:t>
      </w:r>
      <w:r>
        <w:t>.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T</w:t>
      </w:r>
      <w:r w:rsidR="00AA5373">
        <w:t>hat sounds pretty guilty</w:t>
      </w:r>
      <w:r>
        <w:t>.</w:t>
      </w:r>
    </w:p>
    <w:p w14:paraId="4C722F58" w14:textId="402B0C50" w:rsidR="0076240A" w:rsidRDefault="0076240A" w:rsidP="00AA5373">
      <w:r>
        <w:rPr>
          <w:b/>
          <w:bCs/>
        </w:rPr>
        <w:t>Sherry:</w:t>
      </w:r>
      <w:r w:rsidR="00AA5373">
        <w:t xml:space="preserve"> </w:t>
      </w:r>
      <w:r>
        <w:t>U</w:t>
      </w:r>
      <w:r w:rsidR="00AA5373">
        <w:t>h-huh</w:t>
      </w:r>
      <w:r>
        <w:t>.</w:t>
      </w:r>
      <w:r w:rsidR="00AA5373">
        <w:t xml:space="preserve"> </w:t>
      </w:r>
      <w:r>
        <w:t>T</w:t>
      </w:r>
      <w:r w:rsidR="00AA5373">
        <w:t>hey slipped that knife down one of the storm</w:t>
      </w:r>
      <w:r>
        <w:t>-</w:t>
      </w:r>
      <w:r w:rsidR="00AA5373">
        <w:t>drain slits that you see in the gutters of subdivisions</w:t>
      </w:r>
      <w:r>
        <w:t>.</w:t>
      </w:r>
    </w:p>
    <w:p w14:paraId="42900359" w14:textId="77777777" w:rsidR="0076240A" w:rsidRDefault="0076240A" w:rsidP="00AA5373">
      <w:r>
        <w:rPr>
          <w:b/>
          <w:bCs/>
        </w:rPr>
        <w:t>Marie:</w:t>
      </w:r>
      <w:r w:rsidR="00AA5373">
        <w:t xml:space="preserve"> </w:t>
      </w:r>
      <w:r>
        <w:t>D</w:t>
      </w:r>
      <w:r w:rsidR="00AA5373">
        <w:t>idn't you say your dog almost went down one of those storm drains</w:t>
      </w:r>
      <w:r w:rsidR="00ED7C55">
        <w:t>?</w:t>
      </w:r>
      <w:r w:rsidR="00AA5373">
        <w:t xml:space="preserve"> </w:t>
      </w:r>
    </w:p>
    <w:p w14:paraId="64E2F1C3" w14:textId="77777777" w:rsidR="0076240A" w:rsidRDefault="0076240A" w:rsidP="00AA5373">
      <w:r>
        <w:rPr>
          <w:b/>
          <w:bCs/>
        </w:rPr>
        <w:t xml:space="preserve">Sherry: </w:t>
      </w:r>
      <w:r w:rsidR="00ED7C55">
        <w:t>Ye</w:t>
      </w:r>
      <w:r w:rsidR="00AA5373">
        <w:t>s</w:t>
      </w:r>
      <w:r w:rsidR="00ED7C55">
        <w:t>!</w:t>
      </w:r>
      <w:r w:rsidR="00AA5373">
        <w:t xml:space="preserve"> </w:t>
      </w:r>
      <w:r w:rsidR="00ED7C55">
        <w:t>Y</w:t>
      </w:r>
      <w:r w:rsidR="00AA5373">
        <w:t>es</w:t>
      </w:r>
      <w:r w:rsidR="00ED7C55">
        <w:t>,</w:t>
      </w:r>
      <w:r w:rsidR="00AA5373">
        <w:t xml:space="preserve"> yes</w:t>
      </w:r>
      <w:r w:rsidR="00ED7C55">
        <w:t>.</w:t>
      </w:r>
      <w:r w:rsidR="00AA5373">
        <w:t xml:space="preserve"> </w:t>
      </w:r>
      <w:r w:rsidR="00ED7C55">
        <w:t>W</w:t>
      </w:r>
      <w:r w:rsidR="00AA5373">
        <w:t>e were traveling and we stopped to let the dogs get out and do their doggy thing</w:t>
      </w:r>
      <w:r>
        <w:t>,</w:t>
      </w:r>
      <w:r w:rsidR="00AA5373">
        <w:t xml:space="preserve"> and </w:t>
      </w:r>
      <w:r w:rsidR="00ED7C55">
        <w:t>Cici</w:t>
      </w:r>
      <w:r w:rsidR="00AA5373">
        <w:t xml:space="preserve"> </w:t>
      </w:r>
      <w:r>
        <w:t>(</w:t>
      </w:r>
      <w:r w:rsidR="00AA5373">
        <w:t xml:space="preserve">who's no relation to the </w:t>
      </w:r>
      <w:r w:rsidR="00ED7C55">
        <w:t>Cici</w:t>
      </w:r>
      <w:r w:rsidR="00AA5373">
        <w:t xml:space="preserve"> in this story</w:t>
      </w:r>
      <w:r>
        <w:t>)</w:t>
      </w:r>
      <w:r w:rsidR="00AA5373">
        <w:t xml:space="preserve"> slipped by me as </w:t>
      </w:r>
      <w:r w:rsidR="00ED7C55">
        <w:t>I</w:t>
      </w:r>
      <w:r w:rsidR="00AA5373">
        <w:t xml:space="preserve"> tried to lasso her and put on her leash</w:t>
      </w:r>
      <w:r>
        <w:t>.</w:t>
      </w:r>
      <w:r w:rsidR="00AA5373">
        <w:t xml:space="preserve"> </w:t>
      </w:r>
      <w:r>
        <w:t>S</w:t>
      </w:r>
      <w:r w:rsidR="00AA5373">
        <w:t xml:space="preserve">he leaped out of that car and headed for the grassy area </w:t>
      </w:r>
      <w:r>
        <w:t xml:space="preserve">- </w:t>
      </w:r>
      <w:r w:rsidR="00AA5373">
        <w:t>and skidded to a halt barely avoiding a trip down the sewer drain</w:t>
      </w:r>
      <w:r>
        <w:t>.</w:t>
      </w:r>
    </w:p>
    <w:p w14:paraId="3AC48A53" w14:textId="77777777" w:rsidR="0076240A" w:rsidRDefault="0076240A" w:rsidP="00AA5373">
      <w:r>
        <w:rPr>
          <w:b/>
          <w:bCs/>
        </w:rPr>
        <w:lastRenderedPageBreak/>
        <w:t xml:space="preserve">Marie: </w:t>
      </w:r>
      <w:r>
        <w:t>(chuckles)</w:t>
      </w:r>
      <w:r w:rsidR="00AA5373">
        <w:t xml:space="preserve"> </w:t>
      </w:r>
      <w:r>
        <w:t>S</w:t>
      </w:r>
      <w:r w:rsidR="00AA5373">
        <w:t>he's always a mess</w:t>
      </w:r>
      <w:r>
        <w:t>,</w:t>
      </w:r>
      <w:r w:rsidR="00AA5373">
        <w:t xml:space="preserve"> isn't </w:t>
      </w:r>
      <w:proofErr w:type="gramStart"/>
      <w:r w:rsidR="00AA5373">
        <w:t>she</w:t>
      </w:r>
      <w:r>
        <w:t>.</w:t>
      </w:r>
      <w:proofErr w:type="gramEnd"/>
    </w:p>
    <w:p w14:paraId="08FAD4FF" w14:textId="77777777" w:rsidR="0076240A" w:rsidRDefault="0076240A" w:rsidP="00AA5373">
      <w:r>
        <w:rPr>
          <w:b/>
          <w:bCs/>
        </w:rPr>
        <w:t>Sherry:</w:t>
      </w:r>
      <w:r w:rsidR="00AA5373">
        <w:t xml:space="preserve"> </w:t>
      </w:r>
      <w:r>
        <w:t>S</w:t>
      </w:r>
      <w:r w:rsidR="00AA5373">
        <w:t>he is</w:t>
      </w:r>
      <w:r>
        <w:t>.</w:t>
      </w:r>
      <w:r w:rsidR="00AA5373">
        <w:t xml:space="preserve"> </w:t>
      </w:r>
      <w:r>
        <w:t>S</w:t>
      </w:r>
      <w:r w:rsidR="00AA5373">
        <w:t>he's a bad little psycho dog</w:t>
      </w:r>
      <w:r>
        <w:t>.</w:t>
      </w:r>
    </w:p>
    <w:p w14:paraId="635B1AB8" w14:textId="078F13B1" w:rsidR="0076240A" w:rsidRDefault="0076240A" w:rsidP="00AA5373">
      <w:r>
        <w:rPr>
          <w:b/>
          <w:bCs/>
        </w:rPr>
        <w:t xml:space="preserve">Marie: </w:t>
      </w:r>
      <w:r>
        <w:t>B</w:t>
      </w:r>
      <w:r w:rsidR="00AA5373">
        <w:t>ut</w:t>
      </w:r>
      <w:r>
        <w:t>,</w:t>
      </w:r>
      <w:r w:rsidR="00AA5373">
        <w:t xml:space="preserve"> yeah</w:t>
      </w:r>
      <w:r>
        <w:t>,</w:t>
      </w:r>
      <w:r w:rsidR="00AA5373">
        <w:t xml:space="preserve"> you don't throw away your favorite chef's knife </w:t>
      </w:r>
      <w:r w:rsidR="004E4FFA">
        <w:t xml:space="preserve">- </w:t>
      </w:r>
      <w:r w:rsidR="00AA5373">
        <w:t xml:space="preserve">that you admittedly became attached to while using it in your job as a cook </w:t>
      </w:r>
      <w:r w:rsidR="004E4FFA">
        <w:t xml:space="preserve">- </w:t>
      </w:r>
      <w:r w:rsidR="00AA5373">
        <w:t>if there's no need to do so</w:t>
      </w:r>
      <w:r>
        <w:t>.</w:t>
      </w:r>
    </w:p>
    <w:p w14:paraId="7A4BF34A" w14:textId="29EAE6DA" w:rsidR="004E4FFA" w:rsidRDefault="0076240A" w:rsidP="00AA5373">
      <w:r>
        <w:rPr>
          <w:b/>
          <w:bCs/>
        </w:rPr>
        <w:t>Sherry:</w:t>
      </w:r>
      <w:r w:rsidR="00AA5373">
        <w:t xml:space="preserve"> </w:t>
      </w:r>
      <w:r>
        <w:t>R</w:t>
      </w:r>
      <w:r w:rsidR="00AA5373">
        <w:t>ight</w:t>
      </w:r>
      <w:r>
        <w:t>.</w:t>
      </w:r>
      <w:r w:rsidR="00AA5373">
        <w:t xml:space="preserve"> </w:t>
      </w:r>
      <w:r>
        <w:t>H</w:t>
      </w:r>
      <w:r w:rsidR="00AA5373">
        <w:t>e had a lot of knives in his car</w:t>
      </w:r>
      <w:r>
        <w:t>,</w:t>
      </w:r>
      <w:r w:rsidR="00AA5373">
        <w:t xml:space="preserve"> too</w:t>
      </w:r>
      <w:r>
        <w:t>.</w:t>
      </w:r>
      <w:r w:rsidR="00AA5373">
        <w:t xml:space="preserve"> </w:t>
      </w:r>
      <w:r>
        <w:t>H</w:t>
      </w:r>
      <w:r w:rsidR="00AA5373">
        <w:t>e was</w:t>
      </w:r>
      <w:r>
        <w:t>,</w:t>
      </w:r>
      <w:r w:rsidR="00AA5373">
        <w:t xml:space="preserve"> remember</w:t>
      </w:r>
      <w:r>
        <w:t>,</w:t>
      </w:r>
      <w:r w:rsidR="00AA5373">
        <w:t xml:space="preserve"> a knife collector</w:t>
      </w:r>
      <w:r w:rsidR="004E4FFA">
        <w:t>.</w:t>
      </w:r>
      <w:r w:rsidR="00AA5373">
        <w:t xml:space="preserve"> </w:t>
      </w:r>
      <w:r w:rsidR="004E4FFA">
        <w:t>S</w:t>
      </w:r>
      <w:r w:rsidR="00AA5373">
        <w:t>o</w:t>
      </w:r>
      <w:r w:rsidR="004E4FFA">
        <w:t>,</w:t>
      </w:r>
      <w:r w:rsidR="00AA5373">
        <w:t xml:space="preserve"> </w:t>
      </w:r>
      <w:r w:rsidR="004E4FFA">
        <w:t>take it</w:t>
      </w:r>
      <w:r w:rsidR="00AA5373">
        <w:t xml:space="preserve"> for what it's worth</w:t>
      </w:r>
      <w:r w:rsidR="004E4FFA">
        <w:t>.</w:t>
      </w:r>
    </w:p>
    <w:p w14:paraId="75B3CDFA" w14:textId="77777777" w:rsidR="004E4FFA" w:rsidRDefault="004E4FFA" w:rsidP="00AA5373">
      <w:r>
        <w:rPr>
          <w:b/>
          <w:bCs/>
        </w:rPr>
        <w:t>Marie:</w:t>
      </w:r>
      <w:r w:rsidR="00AA5373">
        <w:t xml:space="preserve"> </w:t>
      </w:r>
      <w:r w:rsidR="00ED7C55">
        <w:t>I</w:t>
      </w:r>
      <w:r w:rsidR="00AA5373">
        <w:t xml:space="preserve"> knew there was a reason </w:t>
      </w:r>
      <w:r w:rsidR="00ED7C55">
        <w:t>I</w:t>
      </w:r>
      <w:r w:rsidR="00AA5373">
        <w:t xml:space="preserve"> never trusted those kids</w:t>
      </w:r>
      <w:r>
        <w:t>.</w:t>
      </w:r>
    </w:p>
    <w:p w14:paraId="2B8F3213" w14:textId="77777777" w:rsidR="004E4FFA" w:rsidRDefault="004E4FFA" w:rsidP="00AA5373">
      <w:r>
        <w:rPr>
          <w:b/>
          <w:bCs/>
        </w:rPr>
        <w:t>Sherry:</w:t>
      </w:r>
      <w:r w:rsidR="00AA5373">
        <w:t xml:space="preserve"> </w:t>
      </w:r>
      <w:r>
        <w:t>R</w:t>
      </w:r>
      <w:r w:rsidR="00AA5373">
        <w:t>ight</w:t>
      </w:r>
      <w:r>
        <w:t>.</w:t>
      </w:r>
      <w:r w:rsidR="00AA5373">
        <w:t xml:space="preserve"> </w:t>
      </w:r>
      <w:r>
        <w:t>T</w:t>
      </w:r>
      <w:r w:rsidR="00AA5373">
        <w:t>here's no reason to</w:t>
      </w:r>
      <w:r>
        <w:t>.</w:t>
      </w:r>
      <w:r w:rsidR="00AA5373">
        <w:t xml:space="preserve"> </w:t>
      </w:r>
    </w:p>
    <w:p w14:paraId="41865803" w14:textId="77777777" w:rsidR="004E4FFA" w:rsidRDefault="004E4FFA" w:rsidP="00AA5373">
      <w:r>
        <w:t>A</w:t>
      </w:r>
      <w:r w:rsidR="00AA5373">
        <w:t>nyway</w:t>
      </w:r>
      <w:r>
        <w:t>,</w:t>
      </w:r>
      <w:r w:rsidR="00AA5373">
        <w:t xml:space="preserve"> it appears they decided to make </w:t>
      </w:r>
      <w:r w:rsidR="00ED7C55">
        <w:t>Boston’s</w:t>
      </w:r>
      <w:r w:rsidR="00AA5373">
        <w:t xml:space="preserve"> dad's house their home base</w:t>
      </w:r>
      <w:r>
        <w:t>.</w:t>
      </w:r>
      <w:r w:rsidR="00AA5373">
        <w:t xml:space="preserve"> </w:t>
      </w:r>
      <w:r>
        <w:t>T</w:t>
      </w:r>
      <w:r w:rsidR="00AA5373">
        <w:t xml:space="preserve">he home was mostly empty in anticipation of a </w:t>
      </w:r>
      <w:r>
        <w:t>sale.</w:t>
      </w:r>
      <w:r w:rsidR="00AA5373">
        <w:t xml:space="preserve"> </w:t>
      </w:r>
      <w:r>
        <w:t>R</w:t>
      </w:r>
      <w:r w:rsidR="00AA5373">
        <w:t>emember</w:t>
      </w:r>
      <w:r>
        <w:t>,</w:t>
      </w:r>
      <w:r w:rsidR="00AA5373">
        <w:t xml:space="preserve"> that's why he had moved in with her in the first place</w:t>
      </w:r>
      <w:r>
        <w:t>.</w:t>
      </w:r>
      <w:r w:rsidR="00AA5373">
        <w:t xml:space="preserve"> </w:t>
      </w:r>
      <w:r>
        <w:t>H</w:t>
      </w:r>
      <w:r w:rsidR="00AA5373">
        <w:t>is dad was also using the home as his home base</w:t>
      </w:r>
      <w:r>
        <w:t>,</w:t>
      </w:r>
      <w:r w:rsidR="00AA5373">
        <w:t xml:space="preserve"> but he mostly stayed with his girlfriend</w:t>
      </w:r>
      <w:r w:rsidR="00ED7C55">
        <w:t>,</w:t>
      </w:r>
      <w:r w:rsidR="00AA5373">
        <w:t xml:space="preserve"> </w:t>
      </w:r>
      <w:r w:rsidR="00ED7C55">
        <w:t>B</w:t>
      </w:r>
      <w:r w:rsidR="00AA5373">
        <w:t>ev</w:t>
      </w:r>
      <w:r w:rsidR="00ED7C55">
        <w:t>.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in essence</w:t>
      </w:r>
      <w:r>
        <w:t>,</w:t>
      </w:r>
      <w:r w:rsidR="00AA5373">
        <w:t xml:space="preserve"> the home became shared for about 24 hours</w:t>
      </w:r>
      <w:r>
        <w:t>.</w:t>
      </w:r>
      <w:r w:rsidR="00AA5373">
        <w:t xml:space="preserve"> </w:t>
      </w:r>
      <w:r>
        <w:t>B</w:t>
      </w:r>
      <w:r w:rsidR="00AA5373">
        <w:t xml:space="preserve">ut </w:t>
      </w:r>
      <w:r w:rsidR="00ED7C55">
        <w:t>Steven</w:t>
      </w:r>
      <w:r w:rsidR="00AA5373">
        <w:t>'s dad wasn't aware of that</w:t>
      </w:r>
      <w:r>
        <w:t>.</w:t>
      </w:r>
      <w:r w:rsidR="00AA5373">
        <w:t xml:space="preserve"> </w:t>
      </w:r>
      <w:r>
        <w:t>T</w:t>
      </w:r>
      <w:r w:rsidR="00AA5373">
        <w:t xml:space="preserve">he kids could sneak in and get done what needed to be done while avoiding </w:t>
      </w:r>
      <w:r>
        <w:t>S</w:t>
      </w:r>
      <w:r w:rsidR="00AA5373">
        <w:t>teven's dad</w:t>
      </w:r>
      <w:r>
        <w:t>,</w:t>
      </w:r>
      <w:r w:rsidR="00AA5373">
        <w:t xml:space="preserve"> if they were careful</w:t>
      </w:r>
      <w:r>
        <w:t>.</w:t>
      </w:r>
    </w:p>
    <w:p w14:paraId="544FA336" w14:textId="77777777" w:rsidR="004E4FFA" w:rsidRDefault="004E4FFA" w:rsidP="00AA5373">
      <w:r>
        <w:rPr>
          <w:b/>
          <w:bCs/>
        </w:rPr>
        <w:t>Marie:</w:t>
      </w:r>
      <w:r w:rsidR="00AA5373">
        <w:t xml:space="preserve"> </w:t>
      </w:r>
      <w:r>
        <w:t>O</w:t>
      </w:r>
      <w:r w:rsidR="00AA5373">
        <w:t>h no</w:t>
      </w:r>
      <w:r>
        <w:t>!</w:t>
      </w:r>
      <w:r w:rsidR="00AA5373">
        <w:t xml:space="preserve"> </w:t>
      </w:r>
      <w:r>
        <w:t>W</w:t>
      </w:r>
      <w:r w:rsidR="00AA5373">
        <w:t>hat needed to be done</w:t>
      </w:r>
      <w:r>
        <w:t>?</w:t>
      </w:r>
    </w:p>
    <w:p w14:paraId="61077BAC" w14:textId="77777777" w:rsidR="004E4FFA" w:rsidRDefault="004E4FFA" w:rsidP="00AA5373">
      <w:r>
        <w:rPr>
          <w:b/>
          <w:bCs/>
        </w:rPr>
        <w:t>Sherry: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they were preparing to leave town</w:t>
      </w:r>
      <w:r>
        <w:t>,</w:t>
      </w:r>
      <w:r w:rsidR="00AA5373">
        <w:t xml:space="preserve"> remember</w:t>
      </w:r>
      <w:r>
        <w:t>?</w:t>
      </w:r>
      <w:r w:rsidR="00AA5373">
        <w:t xml:space="preserve"> </w:t>
      </w:r>
      <w:r>
        <w:t>T</w:t>
      </w:r>
      <w:r w:rsidR="00AA5373">
        <w:t xml:space="preserve">hey wanted to go to </w:t>
      </w:r>
      <w:r w:rsidR="00ED7C55">
        <w:t>San</w:t>
      </w:r>
      <w:r w:rsidR="00AA5373">
        <w:t xml:space="preserve"> </w:t>
      </w:r>
      <w:r w:rsidR="00ED7C55">
        <w:t>Francisco</w:t>
      </w:r>
      <w:r w:rsidR="00AA5373">
        <w:t xml:space="preserve"> to kill </w:t>
      </w:r>
      <w:proofErr w:type="gramStart"/>
      <w:r w:rsidR="00AA5373">
        <w:t>themselves</w:t>
      </w:r>
      <w:r>
        <w:t>?</w:t>
      </w:r>
      <w:proofErr w:type="gramEnd"/>
    </w:p>
    <w:p w14:paraId="6CDCD148" w14:textId="77777777" w:rsidR="004E4FFA" w:rsidRDefault="004E4FFA" w:rsidP="00AA5373">
      <w:r>
        <w:rPr>
          <w:b/>
          <w:bCs/>
        </w:rPr>
        <w:t>Marie:</w:t>
      </w:r>
      <w:r w:rsidR="00AA5373">
        <w:t xml:space="preserve"> </w:t>
      </w:r>
      <w:r>
        <w:t>Um-hmm. Sure.</w:t>
      </w:r>
    </w:p>
    <w:p w14:paraId="3FC58579" w14:textId="0B4DE535" w:rsidR="004E4FFA" w:rsidRDefault="004E4FFA" w:rsidP="00AA5373">
      <w:r>
        <w:rPr>
          <w:b/>
          <w:bCs/>
        </w:rPr>
        <w:t>Sherry:</w:t>
      </w:r>
      <w:r>
        <w:t xml:space="preserve"> S</w:t>
      </w:r>
      <w:r w:rsidR="00AA5373">
        <w:t>o</w:t>
      </w:r>
      <w:r>
        <w:t>,</w:t>
      </w:r>
      <w:r w:rsidR="00AA5373">
        <w:t xml:space="preserve"> they knew they would be fugitive</w:t>
      </w:r>
      <w:r>
        <w:t>s</w:t>
      </w:r>
      <w:r w:rsidR="00AA5373">
        <w:t xml:space="preserve"> soon</w:t>
      </w:r>
      <w:r>
        <w:t>.</w:t>
      </w:r>
      <w:r w:rsidR="00AA5373">
        <w:t xml:space="preserve"> </w:t>
      </w:r>
      <w:r w:rsidR="00ED7C55">
        <w:t>Tylar</w:t>
      </w:r>
      <w:r w:rsidR="00AA5373">
        <w:t xml:space="preserve"> suggested they needed to get rid of some evidence</w:t>
      </w:r>
      <w:r>
        <w:t>.</w:t>
      </w:r>
      <w:r w:rsidR="00AA5373">
        <w:t xml:space="preserve"> </w:t>
      </w:r>
      <w:r>
        <w:t>A</w:t>
      </w:r>
      <w:r w:rsidR="00AA5373">
        <w:t>t her suggestion</w:t>
      </w:r>
      <w:r>
        <w:t>,</w:t>
      </w:r>
      <w:r w:rsidR="00AA5373">
        <w:t xml:space="preserve"> they both took a shower at </w:t>
      </w:r>
      <w:r w:rsidR="00ED7C55">
        <w:t>Steven</w:t>
      </w:r>
      <w:r w:rsidR="00AA5373">
        <w:t>'s dad's house</w:t>
      </w:r>
      <w:r w:rsidR="00B57CFF">
        <w:t>,</w:t>
      </w:r>
      <w:r w:rsidR="00AA5373">
        <w:t xml:space="preserve"> and they used the fireplace to burn the bloody clothes</w:t>
      </w:r>
      <w:r>
        <w:t>.</w:t>
      </w:r>
      <w:r w:rsidR="00AA5373">
        <w:t xml:space="preserve"> </w:t>
      </w:r>
    </w:p>
    <w:p w14:paraId="0CB7018D" w14:textId="77777777" w:rsidR="004E4FFA" w:rsidRDefault="004E4FFA" w:rsidP="00AA5373">
      <w:r>
        <w:rPr>
          <w:b/>
          <w:bCs/>
        </w:rPr>
        <w:t xml:space="preserve">Marie: </w:t>
      </w:r>
      <w:r>
        <w:t>Oof.</w:t>
      </w:r>
    </w:p>
    <w:p w14:paraId="4D3D1D85" w14:textId="77777777" w:rsidR="004E4FFA" w:rsidRDefault="004E4FFA" w:rsidP="00AA5373">
      <w:r>
        <w:rPr>
          <w:b/>
          <w:bCs/>
        </w:rPr>
        <w:t xml:space="preserve">Sherry:  </w:t>
      </w:r>
      <w:r>
        <w:t>T</w:t>
      </w:r>
      <w:r w:rsidR="00AA5373">
        <w:t>hey slept in the library parking lot that night</w:t>
      </w:r>
      <w:r>
        <w:t>.</w:t>
      </w:r>
      <w:r w:rsidR="00AA5373">
        <w:t xml:space="preserve"> </w:t>
      </w:r>
      <w:r>
        <w:t>T</w:t>
      </w:r>
      <w:r w:rsidR="00AA5373">
        <w:t>he next morning</w:t>
      </w:r>
      <w:r>
        <w:t>,</w:t>
      </w:r>
      <w:r w:rsidR="00AA5373">
        <w:t xml:space="preserve"> they did some shopping for the upcoming suicide trip</w:t>
      </w:r>
      <w:r>
        <w:t>.</w:t>
      </w:r>
      <w:r w:rsidR="00AA5373">
        <w:t xml:space="preserve"> </w:t>
      </w:r>
      <w:r>
        <w:t>T</w:t>
      </w:r>
      <w:r w:rsidR="00AA5373">
        <w:t>hey bought black hair dye</w:t>
      </w:r>
      <w:r>
        <w:t>.</w:t>
      </w:r>
    </w:p>
    <w:p w14:paraId="196EADB4" w14:textId="77777777" w:rsidR="00413BEE" w:rsidRDefault="004E4FFA" w:rsidP="00AA5373">
      <w:r>
        <w:rPr>
          <w:b/>
          <w:bCs/>
        </w:rPr>
        <w:t>Marie:</w:t>
      </w:r>
      <w:r w:rsidR="00AA5373">
        <w:t xml:space="preserve"> </w:t>
      </w:r>
      <w:r w:rsidR="00ED7C55">
        <w:t>I’m</w:t>
      </w:r>
      <w:r w:rsidR="00AA5373">
        <w:t xml:space="preserve"> betting </w:t>
      </w:r>
      <w:r w:rsidR="00ED7C55">
        <w:t>Tylar</w:t>
      </w:r>
      <w:r w:rsidR="00AA5373">
        <w:t xml:space="preserve"> was dying to finally get to dye her hair black</w:t>
      </w:r>
      <w:r>
        <w:t xml:space="preserve"> -</w:t>
      </w:r>
      <w:r w:rsidR="00AA5373">
        <w:t xml:space="preserve"> since her mother would never let her do that</w:t>
      </w:r>
      <w:r w:rsidR="00413BEE">
        <w:t>.</w:t>
      </w:r>
    </w:p>
    <w:p w14:paraId="4F3179CB" w14:textId="2EA9B8E6" w:rsidR="00413BEE" w:rsidRDefault="00413BEE" w:rsidP="00AA5373">
      <w:r>
        <w:rPr>
          <w:b/>
          <w:bCs/>
        </w:rPr>
        <w:t>Sherry:</w:t>
      </w:r>
      <w:r w:rsidR="00AA5373">
        <w:t xml:space="preserve"> </w:t>
      </w:r>
      <w:r w:rsidR="00B57CFF">
        <w:t xml:space="preserve">Um-hmm. </w:t>
      </w:r>
      <w:r>
        <w:t>A</w:t>
      </w:r>
      <w:r w:rsidR="00AA5373">
        <w:t xml:space="preserve">nd they stopped to buy </w:t>
      </w:r>
      <w:r w:rsidR="00ED7C55">
        <w:t>Boston</w:t>
      </w:r>
      <w:r w:rsidR="00AA5373">
        <w:t xml:space="preserve"> a new pair of gloves</w:t>
      </w:r>
      <w:r>
        <w:t xml:space="preserve"> -</w:t>
      </w:r>
      <w:r w:rsidR="00AA5373">
        <w:t xml:space="preserve"> because he'd burned his</w:t>
      </w:r>
      <w:r>
        <w:t>.</w:t>
      </w:r>
      <w:r w:rsidR="00AA5373">
        <w:t xml:space="preserve"> </w:t>
      </w:r>
    </w:p>
    <w:p w14:paraId="4AA32084" w14:textId="77777777" w:rsidR="00413BEE" w:rsidRDefault="00413BEE" w:rsidP="00AA5373">
      <w:r>
        <w:rPr>
          <w:b/>
          <w:bCs/>
        </w:rPr>
        <w:t xml:space="preserve">Marie: </w:t>
      </w:r>
      <w:r>
        <w:t>W</w:t>
      </w:r>
      <w:r w:rsidR="00AA5373">
        <w:t>ell</w:t>
      </w:r>
      <w:r>
        <w:t>,</w:t>
      </w:r>
      <w:r w:rsidR="00AA5373">
        <w:t xml:space="preserve"> that's silly</w:t>
      </w:r>
      <w:r>
        <w:t>.</w:t>
      </w:r>
      <w:r w:rsidR="00AA5373">
        <w:t xml:space="preserve"> </w:t>
      </w:r>
      <w:r>
        <w:t>Y</w:t>
      </w:r>
      <w:r w:rsidR="00AA5373">
        <w:t>ou don't need to buy a new pair of gloves if you're just going to go kill yourself</w:t>
      </w:r>
      <w:r>
        <w:t>.</w:t>
      </w:r>
    </w:p>
    <w:p w14:paraId="672E3DB5" w14:textId="0986F294" w:rsidR="00413BEE" w:rsidRDefault="00413BEE" w:rsidP="00AA5373">
      <w:r>
        <w:rPr>
          <w:b/>
          <w:bCs/>
        </w:rPr>
        <w:t>Sherry:</w:t>
      </w:r>
      <w:r w:rsidR="00AA5373">
        <w:t xml:space="preserve"> </w:t>
      </w:r>
      <w:r>
        <w:t>I</w:t>
      </w:r>
      <w:r w:rsidR="00AA5373">
        <w:t>t</w:t>
      </w:r>
      <w:r w:rsidR="00B57CFF">
        <w:t>,</w:t>
      </w:r>
      <w:r w:rsidR="00AA5373">
        <w:t xml:space="preserve"> kind of</w:t>
      </w:r>
      <w:r w:rsidR="00B57CFF">
        <w:t>,</w:t>
      </w:r>
      <w:r w:rsidR="00AA5373">
        <w:t xml:space="preserve"> says that maybe they weren't that serious about suicide</w:t>
      </w:r>
      <w:r>
        <w:t>.</w:t>
      </w:r>
    </w:p>
    <w:p w14:paraId="068C6139" w14:textId="77777777" w:rsidR="00413BEE" w:rsidRDefault="00413BEE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T</w:t>
      </w:r>
      <w:r w:rsidR="00AA5373">
        <w:t>hey don't sound very serious</w:t>
      </w:r>
      <w:r>
        <w:t>.</w:t>
      </w:r>
    </w:p>
    <w:p w14:paraId="449C2503" w14:textId="126CBDB2" w:rsidR="00413BEE" w:rsidRDefault="00413BEE" w:rsidP="00AA5373">
      <w:r>
        <w:rPr>
          <w:b/>
          <w:bCs/>
        </w:rPr>
        <w:t>Sherry: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they meandered over to their friend</w:t>
      </w:r>
      <w:r w:rsidR="00B57CFF">
        <w:t xml:space="preserve"> </w:t>
      </w:r>
      <w:r w:rsidR="00ED7C55">
        <w:t>Matthew’s</w:t>
      </w:r>
      <w:r w:rsidR="00AA5373">
        <w:t xml:space="preserve"> </w:t>
      </w:r>
      <w:proofErr w:type="gramStart"/>
      <w:r w:rsidR="00AA5373">
        <w:t>house</w:t>
      </w:r>
      <w:proofErr w:type="gramEnd"/>
      <w:r w:rsidR="00AA5373">
        <w:t xml:space="preserve"> and they dyed their hair while </w:t>
      </w:r>
      <w:r w:rsidR="00ED7C55">
        <w:t>Matthew</w:t>
      </w:r>
      <w:r w:rsidR="00AA5373">
        <w:t xml:space="preserve"> finished up his chores</w:t>
      </w:r>
      <w:r>
        <w:t>. T</w:t>
      </w:r>
      <w:r w:rsidR="00AA5373">
        <w:t xml:space="preserve">hey invited him to come hang out with them </w:t>
      </w:r>
      <w:r>
        <w:t xml:space="preserve">– </w:t>
      </w:r>
      <w:r w:rsidR="00AA5373">
        <w:t>well</w:t>
      </w:r>
      <w:r>
        <w:t>,</w:t>
      </w:r>
      <w:r w:rsidR="00AA5373">
        <w:t xml:space="preserve"> they insisted </w:t>
      </w:r>
      <w:proofErr w:type="gramStart"/>
      <w:r w:rsidR="00AA5373">
        <w:t>that  he</w:t>
      </w:r>
      <w:proofErr w:type="gramEnd"/>
      <w:r w:rsidR="00AA5373">
        <w:t xml:space="preserve"> come out and hang out with them at </w:t>
      </w:r>
      <w:r>
        <w:t>S</w:t>
      </w:r>
      <w:r w:rsidR="00AA5373">
        <w:t>teven's dad's house</w:t>
      </w:r>
      <w:r>
        <w:t>.</w:t>
      </w:r>
      <w:r w:rsidR="00AA5373">
        <w:t xml:space="preserve"> </w:t>
      </w:r>
      <w:r>
        <w:t>A</w:t>
      </w:r>
      <w:r w:rsidR="00AA5373">
        <w:t>nd</w:t>
      </w:r>
      <w:r>
        <w:t>,</w:t>
      </w:r>
      <w:r w:rsidR="00AA5373">
        <w:t xml:space="preserve"> of course</w:t>
      </w:r>
      <w:r>
        <w:t>,</w:t>
      </w:r>
      <w:r w:rsidR="00AA5373">
        <w:t xml:space="preserve"> </w:t>
      </w:r>
      <w:r w:rsidR="00ED7C55">
        <w:t>Matthew</w:t>
      </w:r>
      <w:r w:rsidR="00AA5373">
        <w:t xml:space="preserve"> went along</w:t>
      </w:r>
      <w:r>
        <w:t>.</w:t>
      </w:r>
      <w:r w:rsidR="00AA5373">
        <w:t xml:space="preserve"> </w:t>
      </w:r>
      <w:r>
        <w:t>T</w:t>
      </w:r>
      <w:r w:rsidR="00AA5373">
        <w:t>hese were his friends and there was the promise of fun</w:t>
      </w:r>
      <w:r>
        <w:t>.</w:t>
      </w:r>
      <w:r w:rsidR="00AA5373">
        <w:t xml:space="preserve"> </w:t>
      </w:r>
      <w:r>
        <w:t>T</w:t>
      </w:r>
      <w:r w:rsidR="00AA5373">
        <w:t xml:space="preserve">hey were going to smoke a bit and do a few </w:t>
      </w:r>
      <w:r w:rsidR="00AA5373">
        <w:lastRenderedPageBreak/>
        <w:t>lines of coke</w:t>
      </w:r>
      <w:r>
        <w:t>.</w:t>
      </w:r>
      <w:r w:rsidR="00AA5373">
        <w:t xml:space="preserve"> </w:t>
      </w:r>
      <w:r>
        <w:t>T</w:t>
      </w:r>
      <w:r w:rsidR="00AA5373">
        <w:t>hey bought drugs on the way back to the house</w:t>
      </w:r>
      <w:r>
        <w:t>.</w:t>
      </w:r>
      <w:r w:rsidR="00AA5373">
        <w:t xml:space="preserve"> </w:t>
      </w:r>
      <w:r>
        <w:t>H</w:t>
      </w:r>
      <w:r w:rsidR="00AA5373">
        <w:t>e wasn't expecting to hear the secret they were intent on sharing with him</w:t>
      </w:r>
      <w:r>
        <w:t>,</w:t>
      </w:r>
      <w:r w:rsidR="00AA5373">
        <w:t xml:space="preserve"> though</w:t>
      </w:r>
      <w:r>
        <w:t>.</w:t>
      </w:r>
    </w:p>
    <w:p w14:paraId="2572D2DA" w14:textId="3C4B345E" w:rsidR="00B57CFF" w:rsidRDefault="00ED7C55" w:rsidP="00AA5373">
      <w:r>
        <w:t>Boston</w:t>
      </w:r>
      <w:r w:rsidR="00AA5373">
        <w:t xml:space="preserve"> retrieved the still bloody knife from his car and pulled it out of a plastic bag saying</w:t>
      </w:r>
      <w:r w:rsidR="00B57CFF">
        <w:t>,</w:t>
      </w:r>
      <w:r w:rsidR="00AA5373">
        <w:t xml:space="preserve"> </w:t>
      </w:r>
      <w:r w:rsidR="00B57CFF">
        <w:t>“</w:t>
      </w:r>
      <w:r>
        <w:t>I</w:t>
      </w:r>
      <w:r w:rsidR="00AA5373">
        <w:t xml:space="preserve"> killed </w:t>
      </w:r>
      <w:r>
        <w:t>Ty’s</w:t>
      </w:r>
      <w:r w:rsidR="00AA5373">
        <w:t xml:space="preserve"> mom</w:t>
      </w:r>
      <w:r w:rsidR="00B57CFF">
        <w:t>.”</w:t>
      </w:r>
    </w:p>
    <w:p w14:paraId="39245B2A" w14:textId="77777777" w:rsidR="00B57CFF" w:rsidRDefault="00B57CFF" w:rsidP="00AA5373">
      <w:r>
        <w:rPr>
          <w:b/>
          <w:bCs/>
        </w:rPr>
        <w:t>Marie:</w:t>
      </w:r>
      <w:r w:rsidR="00AA5373">
        <w:t xml:space="preserve"> </w:t>
      </w:r>
      <w:r>
        <w:t>Wow.</w:t>
      </w:r>
    </w:p>
    <w:p w14:paraId="01B3FDA3" w14:textId="77777777" w:rsidR="00B57CFF" w:rsidRDefault="00B57CFF" w:rsidP="00AA5373">
      <w:r>
        <w:rPr>
          <w:b/>
          <w:bCs/>
        </w:rPr>
        <w:t>Sherry:</w:t>
      </w:r>
      <w:r w:rsidR="00AA5373">
        <w:t xml:space="preserve"> </w:t>
      </w:r>
      <w:r w:rsidR="00ED7C55">
        <w:t>Tylar</w:t>
      </w:r>
      <w:r w:rsidR="00AA5373">
        <w:t xml:space="preserve"> joined in the conversation</w:t>
      </w:r>
      <w:r>
        <w:t>,</w:t>
      </w:r>
      <w:r w:rsidR="00AA5373">
        <w:t xml:space="preserve"> telling </w:t>
      </w:r>
      <w:r w:rsidR="00ED7C55">
        <w:t>Matthew</w:t>
      </w:r>
      <w:r w:rsidR="00AA5373">
        <w:t xml:space="preserve"> she had watched</w:t>
      </w:r>
      <w:r>
        <w:t>.</w:t>
      </w:r>
      <w:r w:rsidR="00AA5373">
        <w:t xml:space="preserve"> </w:t>
      </w:r>
      <w:r w:rsidR="00ED7C55">
        <w:t>Matthew</w:t>
      </w:r>
      <w:r w:rsidR="00AA5373">
        <w:t xml:space="preserve"> was appalled</w:t>
      </w:r>
      <w:r>
        <w:t>!</w:t>
      </w:r>
      <w:r w:rsidR="00AA5373">
        <w:t xml:space="preserve"> </w:t>
      </w:r>
      <w:r>
        <w:t>A</w:t>
      </w:r>
      <w:r w:rsidR="00AA5373">
        <w:t>t trial</w:t>
      </w:r>
      <w:r>
        <w:t>,</w:t>
      </w:r>
      <w:r w:rsidR="00AA5373">
        <w:t xml:space="preserve"> he said</w:t>
      </w:r>
      <w:r>
        <w:t>,</w:t>
      </w:r>
      <w:r w:rsidR="00AA5373">
        <w:t xml:space="preserve"> </w:t>
      </w:r>
      <w:r>
        <w:t>“I</w:t>
      </w:r>
      <w:r w:rsidR="00AA5373">
        <w:t>t was so much not him</w:t>
      </w:r>
      <w:r>
        <w:t>.</w:t>
      </w:r>
      <w:r w:rsidR="00AA5373">
        <w:t xml:space="preserve"> </w:t>
      </w:r>
      <w:r>
        <w:t>I</w:t>
      </w:r>
      <w:r w:rsidR="00AA5373">
        <w:t>t was kind of shocking</w:t>
      </w:r>
      <w:r>
        <w:t>! H</w:t>
      </w:r>
      <w:r w:rsidR="00AA5373">
        <w:t>e never struck me as someone who would do something like that</w:t>
      </w:r>
      <w:r>
        <w:t>.”</w:t>
      </w:r>
      <w:r w:rsidR="00AA5373">
        <w:t xml:space="preserve"> </w:t>
      </w:r>
      <w:r w:rsidR="00ED7C55">
        <w:t>Matthew</w:t>
      </w:r>
      <w:r w:rsidR="00AA5373">
        <w:t xml:space="preserve"> couldn't forget the look on </w:t>
      </w:r>
      <w:r w:rsidR="00ED7C55">
        <w:t>Tylar</w:t>
      </w:r>
      <w:r w:rsidR="00AA5373">
        <w:t>'s face as she told him she'd watched her mother die</w:t>
      </w:r>
      <w:r>
        <w:t>.</w:t>
      </w:r>
      <w:r w:rsidR="00AA5373">
        <w:t xml:space="preserve"> </w:t>
      </w:r>
      <w:r>
        <w:t>T</w:t>
      </w:r>
      <w:r w:rsidR="00AA5373">
        <w:t>he expected remorse and sorrow were</w:t>
      </w:r>
      <w:r>
        <w:t>,</w:t>
      </w:r>
      <w:r w:rsidR="00AA5373">
        <w:t xml:space="preserve"> well</w:t>
      </w:r>
      <w:r>
        <w:t>,</w:t>
      </w:r>
      <w:r w:rsidR="00AA5373">
        <w:t xml:space="preserve"> non-existent</w:t>
      </w:r>
      <w:r>
        <w:t xml:space="preserve"> -.</w:t>
      </w:r>
      <w:r w:rsidR="00AA5373">
        <w:t xml:space="preserve"> as she sat munching on her ramen noodles</w:t>
      </w:r>
      <w:r>
        <w:t>.</w:t>
      </w:r>
    </w:p>
    <w:p w14:paraId="5B6A6F8F" w14:textId="77777777" w:rsidR="00B57CFF" w:rsidRDefault="00B57CFF" w:rsidP="00AA5373">
      <w:r>
        <w:rPr>
          <w:b/>
          <w:bCs/>
        </w:rPr>
        <w:t>Marie:</w:t>
      </w:r>
      <w:r w:rsidR="00AA5373">
        <w:t xml:space="preserve"> </w:t>
      </w:r>
      <w:r>
        <w:t>Ugh,</w:t>
      </w:r>
      <w:r w:rsidR="00AA5373">
        <w:t xml:space="preserve"> how can you sit there eating while they talk about that</w:t>
      </w:r>
      <w:r>
        <w:t>?</w:t>
      </w:r>
    </w:p>
    <w:p w14:paraId="07049494" w14:textId="77777777" w:rsidR="00B57CFF" w:rsidRDefault="00B57CFF" w:rsidP="00AA5373">
      <w:r>
        <w:rPr>
          <w:b/>
          <w:bCs/>
        </w:rPr>
        <w:t>Sherry:</w:t>
      </w:r>
      <w:r w:rsidR="00AA5373">
        <w:t xml:space="preserve"> </w:t>
      </w:r>
      <w:r>
        <w:t>E</w:t>
      </w:r>
      <w:r w:rsidR="00AA5373">
        <w:t>specially when you've witnessed the murder</w:t>
      </w:r>
      <w:r>
        <w:t>.</w:t>
      </w:r>
    </w:p>
    <w:p w14:paraId="4A615E9F" w14:textId="77777777" w:rsidR="00B57CFF" w:rsidRDefault="00B57CFF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Y</w:t>
      </w:r>
      <w:r w:rsidR="00AA5373">
        <w:t>ou</w:t>
      </w:r>
      <w:r>
        <w:t>’d</w:t>
      </w:r>
      <w:r w:rsidR="00AA5373">
        <w:t xml:space="preserve"> think that would make your stomach turn</w:t>
      </w:r>
      <w:r>
        <w:t>.</w:t>
      </w:r>
    </w:p>
    <w:p w14:paraId="6680DE73" w14:textId="77777777" w:rsidR="00B57CFF" w:rsidRDefault="00B57CFF" w:rsidP="00AA5373">
      <w:r>
        <w:rPr>
          <w:b/>
          <w:bCs/>
        </w:rPr>
        <w:t>Sherry:</w:t>
      </w:r>
      <w:r w:rsidR="00AA5373">
        <w:t xml:space="preserve"> </w:t>
      </w:r>
      <w:r>
        <w:t>Um-hmm. W</w:t>
      </w:r>
      <w:r w:rsidR="00AA5373">
        <w:t>ell</w:t>
      </w:r>
      <w:r>
        <w:t>,</w:t>
      </w:r>
      <w:r w:rsidR="00AA5373">
        <w:t xml:space="preserve"> </w:t>
      </w:r>
      <w:r w:rsidR="00941C2D">
        <w:t>Matthew</w:t>
      </w:r>
      <w:r w:rsidR="00AA5373">
        <w:t xml:space="preserve"> was having a difficult time processing all of this new information</w:t>
      </w:r>
      <w:r>
        <w:t>.</w:t>
      </w:r>
      <w:r w:rsidR="00AA5373">
        <w:t xml:space="preserve"> </w:t>
      </w:r>
      <w:r>
        <w:t>B</w:t>
      </w:r>
      <w:r w:rsidR="00AA5373">
        <w:t xml:space="preserve">ut </w:t>
      </w:r>
      <w:r w:rsidR="00ED7C55">
        <w:t>Boston’s</w:t>
      </w:r>
      <w:r w:rsidR="00AA5373">
        <w:t xml:space="preserve"> father suddenly showed up at the house with his girlfriend</w:t>
      </w:r>
      <w:r>
        <w:t>;</w:t>
      </w:r>
      <w:r w:rsidR="00AA5373">
        <w:t xml:space="preserve"> wondering what they were doing there</w:t>
      </w:r>
      <w:r>
        <w:t>.</w:t>
      </w:r>
      <w:r w:rsidR="00AA5373">
        <w:t xml:space="preserve"> </w:t>
      </w:r>
      <w:r w:rsidR="00ED7C55">
        <w:t>Boston</w:t>
      </w:r>
      <w:r w:rsidR="00AA5373">
        <w:t xml:space="preserve"> had quickly hid</w:t>
      </w:r>
      <w:r>
        <w:t>den</w:t>
      </w:r>
      <w:r w:rsidR="00AA5373">
        <w:t xml:space="preserve"> both his drug case and the towel</w:t>
      </w:r>
      <w:r>
        <w:t>-</w:t>
      </w:r>
      <w:r w:rsidR="00AA5373">
        <w:t>wrapped knife when they heard his dad open the front door</w:t>
      </w:r>
      <w:r>
        <w:t>.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the conversation was </w:t>
      </w:r>
      <w:proofErr w:type="gramStart"/>
      <w:r w:rsidR="00AA5373">
        <w:t>over</w:t>
      </w:r>
      <w:proofErr w:type="gramEnd"/>
      <w:r w:rsidR="00AA5373">
        <w:t xml:space="preserve"> and the kids </w:t>
      </w:r>
      <w:r w:rsidR="00ED7C55">
        <w:t>skedaddled</w:t>
      </w:r>
      <w:r>
        <w:t>.</w:t>
      </w:r>
    </w:p>
    <w:p w14:paraId="0C99A9A8" w14:textId="49284E8D" w:rsidR="00B57CFF" w:rsidRDefault="00ED7C55" w:rsidP="00AA5373">
      <w:r>
        <w:t>Boston’s</w:t>
      </w:r>
      <w:r w:rsidR="00AA5373">
        <w:t xml:space="preserve"> dad never knew that </w:t>
      </w:r>
      <w:r>
        <w:t>Tylar</w:t>
      </w:r>
      <w:r w:rsidR="00AA5373">
        <w:t xml:space="preserve"> and he were an item</w:t>
      </w:r>
      <w:r w:rsidR="00B57CFF">
        <w:t>.</w:t>
      </w:r>
      <w:r w:rsidR="00AA5373">
        <w:t xml:space="preserve"> </w:t>
      </w:r>
      <w:r w:rsidR="00B57CFF">
        <w:t>H</w:t>
      </w:r>
      <w:r w:rsidR="00AA5373">
        <w:t>e was actually kind of surprised to learn the living arrangement had been extremely short-lived</w:t>
      </w:r>
      <w:r w:rsidR="00B57CFF">
        <w:t>.</w:t>
      </w:r>
      <w:r w:rsidR="00AA5373">
        <w:t xml:space="preserve"> </w:t>
      </w:r>
      <w:r w:rsidR="00B57CFF">
        <w:t>W</w:t>
      </w:r>
      <w:r w:rsidR="00AA5373">
        <w:t xml:space="preserve">hen he asked </w:t>
      </w:r>
      <w:r>
        <w:t>Boston</w:t>
      </w:r>
      <w:r w:rsidR="00AA5373">
        <w:t xml:space="preserve"> why it had ended</w:t>
      </w:r>
      <w:r w:rsidR="00B57CFF">
        <w:t>,</w:t>
      </w:r>
      <w:r w:rsidR="00AA5373">
        <w:t xml:space="preserve"> he told him he couldn't take it </w:t>
      </w:r>
      <w:r w:rsidR="00B57CFF">
        <w:t xml:space="preserve">- </w:t>
      </w:r>
      <w:r w:rsidR="00941C2D">
        <w:t>Joanne</w:t>
      </w:r>
      <w:r w:rsidR="00AA5373">
        <w:t>'s drinking problem was a huge issue and he</w:t>
      </w:r>
      <w:r w:rsidR="00B57CFF">
        <w:t>’d</w:t>
      </w:r>
      <w:r w:rsidR="00AA5373">
        <w:t xml:space="preserve"> decided to just move out</w:t>
      </w:r>
      <w:r w:rsidR="00B57CFF">
        <w:t>. S</w:t>
      </w:r>
      <w:r w:rsidR="00AA5373">
        <w:t>o</w:t>
      </w:r>
      <w:r w:rsidR="00B57CFF">
        <w:t>,</w:t>
      </w:r>
      <w:r w:rsidR="00AA5373">
        <w:t xml:space="preserve"> he also used </w:t>
      </w:r>
      <w:r w:rsidR="00941C2D">
        <w:t>Joanne as a scap</w:t>
      </w:r>
      <w:r w:rsidR="00AA5373">
        <w:t>e goat</w:t>
      </w:r>
      <w:r w:rsidR="00941C2D">
        <w:t>.</w:t>
      </w:r>
      <w:r w:rsidR="00AA5373">
        <w:t xml:space="preserve"> </w:t>
      </w:r>
    </w:p>
    <w:p w14:paraId="0E4FBDB9" w14:textId="77777777" w:rsidR="00B57CFF" w:rsidRDefault="00B57CFF" w:rsidP="00AA5373">
      <w:r>
        <w:rPr>
          <w:b/>
          <w:bCs/>
        </w:rPr>
        <w:t xml:space="preserve">Marie: </w:t>
      </w:r>
      <w:r>
        <w:t>Y</w:t>
      </w:r>
      <w:r w:rsidR="00AA5373">
        <w:t>eah</w:t>
      </w:r>
      <w:r>
        <w:t>.</w:t>
      </w:r>
    </w:p>
    <w:p w14:paraId="6E672011" w14:textId="77777777" w:rsidR="00B57CFF" w:rsidRDefault="00B57CFF" w:rsidP="00AA5373">
      <w:r>
        <w:rPr>
          <w:b/>
          <w:bCs/>
        </w:rPr>
        <w:t>Sherry:</w:t>
      </w:r>
      <w:r w:rsidR="00AA5373">
        <w:t xml:space="preserve"> </w:t>
      </w:r>
      <w:r>
        <w:t>T</w:t>
      </w:r>
      <w:r w:rsidR="00AA5373">
        <w:t>his surprised his dad at the time</w:t>
      </w:r>
      <w:r>
        <w:t xml:space="preserve"> -</w:t>
      </w:r>
      <w:r w:rsidR="00AA5373">
        <w:t xml:space="preserve"> because of the assertion that she had a drinking problem the night of the dinner that wound up being completely false</w:t>
      </w:r>
      <w:r>
        <w:t>.</w:t>
      </w:r>
      <w:r w:rsidR="00AA5373">
        <w:t xml:space="preserve"> </w:t>
      </w:r>
      <w:r>
        <w:t>B</w:t>
      </w:r>
      <w:r w:rsidR="00AA5373">
        <w:t>ut he was busy</w:t>
      </w:r>
      <w:r>
        <w:t>,</w:t>
      </w:r>
      <w:r w:rsidR="00AA5373">
        <w:t xml:space="preserve"> and </w:t>
      </w:r>
      <w:r w:rsidR="00941C2D">
        <w:t>Boston</w:t>
      </w:r>
      <w:r w:rsidR="00AA5373">
        <w:t xml:space="preserve"> was an adult </w:t>
      </w:r>
      <w:r>
        <w:t xml:space="preserve">- </w:t>
      </w:r>
      <w:r w:rsidR="00AA5373">
        <w:t>so he just didn't think there was anything he needed to follow up on</w:t>
      </w:r>
      <w:r>
        <w:t>.</w:t>
      </w:r>
      <w:r w:rsidR="00AA5373">
        <w:t xml:space="preserve"> </w:t>
      </w:r>
    </w:p>
    <w:p w14:paraId="5F90FB67" w14:textId="77777777" w:rsidR="004D5AE6" w:rsidRDefault="00B57CFF" w:rsidP="00AA5373">
      <w:r>
        <w:t>U</w:t>
      </w:r>
      <w:r w:rsidR="00AA5373">
        <w:t xml:space="preserve">pset at the news </w:t>
      </w:r>
      <w:r w:rsidR="00941C2D">
        <w:t>Tylar</w:t>
      </w:r>
      <w:r w:rsidR="00AA5373">
        <w:t xml:space="preserve"> and </w:t>
      </w:r>
      <w:r w:rsidR="00941C2D">
        <w:t>Boston</w:t>
      </w:r>
      <w:r w:rsidR="00AA5373">
        <w:t xml:space="preserve"> had shared with him</w:t>
      </w:r>
      <w:r w:rsidR="004D5AE6">
        <w:t>,</w:t>
      </w:r>
      <w:r w:rsidR="00AA5373">
        <w:t xml:space="preserve"> </w:t>
      </w:r>
      <w:r w:rsidR="00941C2D">
        <w:t>Matthew</w:t>
      </w:r>
      <w:r w:rsidR="00AA5373">
        <w:t xml:space="preserve"> called a couple of their mutual friends and asked them to meet up at the local </w:t>
      </w:r>
      <w:r w:rsidR="00941C2D">
        <w:t>Safeway</w:t>
      </w:r>
      <w:r w:rsidR="00AA5373">
        <w:t xml:space="preserve"> grocery store</w:t>
      </w:r>
      <w:r w:rsidR="004D5AE6">
        <w:t>.</w:t>
      </w:r>
      <w:r w:rsidR="00AA5373">
        <w:t xml:space="preserve"> </w:t>
      </w:r>
      <w:r w:rsidR="004D5AE6">
        <w:t>H</w:t>
      </w:r>
      <w:r w:rsidR="00AA5373">
        <w:t>e wanted to tell them what had happened</w:t>
      </w:r>
      <w:r w:rsidR="004D5AE6">
        <w:t xml:space="preserve"> -</w:t>
      </w:r>
      <w:r w:rsidR="00AA5373">
        <w:t xml:space="preserve"> but he needed to do it in person</w:t>
      </w:r>
      <w:r w:rsidR="004D5AE6">
        <w:t>.</w:t>
      </w:r>
      <w:r w:rsidR="00AA5373">
        <w:t xml:space="preserve"> </w:t>
      </w:r>
      <w:r w:rsidR="00941C2D">
        <w:t>Mattie B.</w:t>
      </w:r>
      <w:r w:rsidR="00AA5373">
        <w:t xml:space="preserve"> was one of those friends</w:t>
      </w:r>
      <w:r w:rsidR="004D5AE6">
        <w:t>.</w:t>
      </w:r>
      <w:r w:rsidR="00AA5373">
        <w:t xml:space="preserve"> </w:t>
      </w:r>
      <w:r w:rsidR="004D5AE6">
        <w:t>H</w:t>
      </w:r>
      <w:r w:rsidR="00AA5373">
        <w:t>e was beside himself upon hearing about the murder</w:t>
      </w:r>
      <w:r w:rsidR="004D5AE6">
        <w:t>.</w:t>
      </w:r>
      <w:r w:rsidR="00AA5373">
        <w:t xml:space="preserve"> </w:t>
      </w:r>
      <w:r w:rsidR="004D5AE6">
        <w:t>H</w:t>
      </w:r>
      <w:r w:rsidR="00AA5373">
        <w:t>e didn't wait</w:t>
      </w:r>
      <w:r w:rsidR="004D5AE6">
        <w:t>.</w:t>
      </w:r>
      <w:r w:rsidR="00AA5373">
        <w:t xml:space="preserve"> </w:t>
      </w:r>
      <w:r w:rsidR="004D5AE6">
        <w:t>H</w:t>
      </w:r>
      <w:r w:rsidR="00AA5373">
        <w:t xml:space="preserve">e called </w:t>
      </w:r>
      <w:r w:rsidR="00941C2D">
        <w:t>Boston</w:t>
      </w:r>
      <w:r w:rsidR="00AA5373">
        <w:t xml:space="preserve"> from the </w:t>
      </w:r>
      <w:r w:rsidR="00941C2D">
        <w:t>Safeway</w:t>
      </w:r>
      <w:r w:rsidR="00AA5373">
        <w:t xml:space="preserve"> pay phone demanding</w:t>
      </w:r>
      <w:r w:rsidR="004D5AE6">
        <w:t>,</w:t>
      </w:r>
      <w:r w:rsidR="00AA5373">
        <w:t xml:space="preserve"> </w:t>
      </w:r>
      <w:r w:rsidR="004D5AE6">
        <w:t>“</w:t>
      </w:r>
      <w:r w:rsidR="00941C2D">
        <w:t>I</w:t>
      </w:r>
      <w:r w:rsidR="00AA5373">
        <w:t xml:space="preserve"> want to know what you have to tell me</w:t>
      </w:r>
      <w:r w:rsidR="004D5AE6">
        <w:t>.”</w:t>
      </w:r>
      <w:r w:rsidR="00AA5373">
        <w:t xml:space="preserve"> </w:t>
      </w:r>
      <w:r w:rsidR="004D5AE6">
        <w:t>I</w:t>
      </w:r>
      <w:r w:rsidR="00AA5373">
        <w:t>n court</w:t>
      </w:r>
      <w:r w:rsidR="004D5AE6">
        <w:t>,</w:t>
      </w:r>
      <w:r w:rsidR="00AA5373">
        <w:t xml:space="preserve"> </w:t>
      </w:r>
      <w:r w:rsidR="00941C2D">
        <w:t>Mattie B</w:t>
      </w:r>
      <w:r w:rsidR="004D5AE6">
        <w:t>.</w:t>
      </w:r>
      <w:r w:rsidR="00AA5373">
        <w:t xml:space="preserve"> testified he was beyond angry with </w:t>
      </w:r>
      <w:r w:rsidR="00941C2D">
        <w:t>Boston</w:t>
      </w:r>
      <w:r w:rsidR="004D5AE6">
        <w:t>;</w:t>
      </w:r>
      <w:r w:rsidR="00AA5373">
        <w:t xml:space="preserve"> exclaiming that some girl wasn't worth ruining his life over</w:t>
      </w:r>
      <w:r w:rsidR="004D5AE6">
        <w:t>.</w:t>
      </w:r>
      <w:r w:rsidR="00AA5373">
        <w:t xml:space="preserve"> </w:t>
      </w:r>
      <w:r w:rsidR="004D5AE6">
        <w:t>T</w:t>
      </w:r>
      <w:r w:rsidR="00AA5373">
        <w:t xml:space="preserve">he couple spent the next hour on the phone trying to justify what they had done to </w:t>
      </w:r>
      <w:r w:rsidR="00941C2D">
        <w:t>Mattie B.</w:t>
      </w:r>
      <w:r w:rsidR="004D5AE6">
        <w:t xml:space="preserve">; </w:t>
      </w:r>
      <w:r w:rsidR="00941C2D">
        <w:t>B</w:t>
      </w:r>
      <w:r w:rsidR="00AA5373">
        <w:t>oston saying they now needed to commit suicide so they could be together forever</w:t>
      </w:r>
      <w:proofErr w:type="gramStart"/>
      <w:r w:rsidR="004D5AE6">
        <w:t xml:space="preserve">- </w:t>
      </w:r>
      <w:r w:rsidR="00AA5373">
        <w:t xml:space="preserve"> and</w:t>
      </w:r>
      <w:proofErr w:type="gramEnd"/>
      <w:r w:rsidR="00AA5373">
        <w:t xml:space="preserve"> listening to </w:t>
      </w:r>
      <w:r w:rsidR="00941C2D">
        <w:t>Mattie B</w:t>
      </w:r>
      <w:r w:rsidR="00AA5373">
        <w:t xml:space="preserve"> act just like some nosy parent as he tried to convince them that killing themselves was insane</w:t>
      </w:r>
      <w:r w:rsidR="004D5AE6">
        <w:t>.</w:t>
      </w:r>
      <w:r w:rsidR="00AA5373">
        <w:t xml:space="preserve"> </w:t>
      </w:r>
      <w:r w:rsidR="004D5AE6">
        <w:t>H</w:t>
      </w:r>
      <w:r w:rsidR="00AA5373">
        <w:t xml:space="preserve">ow had </w:t>
      </w:r>
      <w:r w:rsidR="00941C2D">
        <w:t>Tylar</w:t>
      </w:r>
      <w:r w:rsidR="00AA5373">
        <w:t xml:space="preserve"> ever thought these people were dope</w:t>
      </w:r>
      <w:r w:rsidR="004D5AE6">
        <w:t>?</w:t>
      </w:r>
      <w:r w:rsidR="00AA5373">
        <w:t xml:space="preserve"> </w:t>
      </w:r>
      <w:r w:rsidR="004D5AE6">
        <w:t>T</w:t>
      </w:r>
      <w:r w:rsidR="00AA5373">
        <w:t>hey were taking sides with her mother</w:t>
      </w:r>
      <w:r w:rsidR="004D5AE6">
        <w:t>.</w:t>
      </w:r>
    </w:p>
    <w:p w14:paraId="14D7CC5A" w14:textId="62906FF2" w:rsidR="004D5AE6" w:rsidRDefault="004D5AE6" w:rsidP="00AA5373">
      <w:r>
        <w:rPr>
          <w:b/>
          <w:bCs/>
        </w:rPr>
        <w:t>Marie: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wait a minute</w:t>
      </w:r>
      <w:r>
        <w:t>.</w:t>
      </w:r>
      <w:r w:rsidR="00AA5373">
        <w:t xml:space="preserve"> </w:t>
      </w:r>
      <w:r>
        <w:t>W</w:t>
      </w:r>
      <w:r w:rsidR="00AA5373">
        <w:t xml:space="preserve">as </w:t>
      </w:r>
      <w:r w:rsidR="00941C2D">
        <w:t>Joanne</w:t>
      </w:r>
      <w:r w:rsidR="00AA5373">
        <w:t xml:space="preserve"> ever actually an alcoholic</w:t>
      </w:r>
      <w:r>
        <w:t>?</w:t>
      </w:r>
      <w:r w:rsidR="00AA5373">
        <w:t xml:space="preserve"> </w:t>
      </w:r>
      <w:r>
        <w:t>T</w:t>
      </w:r>
      <w:r w:rsidR="00AA5373">
        <w:t xml:space="preserve">hat seems to be stretching the </w:t>
      </w:r>
      <w:proofErr w:type="gramStart"/>
      <w:r w:rsidR="00AA5373">
        <w:t>truth</w:t>
      </w:r>
      <w:r>
        <w:t>..</w:t>
      </w:r>
      <w:proofErr w:type="gramEnd"/>
    </w:p>
    <w:p w14:paraId="0288F453" w14:textId="207D02D6" w:rsidR="004D5AE6" w:rsidRDefault="004D5AE6" w:rsidP="00AA5373">
      <w:r>
        <w:rPr>
          <w:b/>
          <w:bCs/>
        </w:rPr>
        <w:lastRenderedPageBreak/>
        <w:t>Sherry:</w:t>
      </w:r>
      <w:r w:rsidR="00AA5373">
        <w:t xml:space="preserve"> </w:t>
      </w:r>
      <w:r>
        <w:t>…by quite a bit. I</w:t>
      </w:r>
      <w:r w:rsidR="00AA5373">
        <w:t>t actually is stretching the truth</w:t>
      </w:r>
      <w:r>
        <w:t>.</w:t>
      </w:r>
      <w:r w:rsidR="00AA5373">
        <w:t xml:space="preserve"> </w:t>
      </w:r>
      <w:r>
        <w:t>B</w:t>
      </w:r>
      <w:r w:rsidR="00AA5373">
        <w:t xml:space="preserve">y all accounts except </w:t>
      </w:r>
      <w:r w:rsidR="00941C2D">
        <w:t xml:space="preserve">Tylar </w:t>
      </w:r>
      <w:r w:rsidR="00AA5373">
        <w:t>'s</w:t>
      </w:r>
      <w:r>
        <w:t xml:space="preserve"> –</w:t>
      </w:r>
      <w:r w:rsidR="00AA5373">
        <w:t xml:space="preserve"> and</w:t>
      </w:r>
      <w:r>
        <w:t>,</w:t>
      </w:r>
      <w:r w:rsidR="00AA5373">
        <w:t xml:space="preserve"> by extension</w:t>
      </w:r>
      <w:r>
        <w:t>,</w:t>
      </w:r>
      <w:r w:rsidR="00AA5373">
        <w:t xml:space="preserve"> </w:t>
      </w:r>
      <w:r w:rsidR="00941C2D">
        <w:t>Boston’s</w:t>
      </w:r>
      <w:r>
        <w:t>:</w:t>
      </w:r>
      <w:r w:rsidR="00AA5373">
        <w:t xml:space="preserve"> no</w:t>
      </w:r>
      <w:r>
        <w:t>.</w:t>
      </w:r>
      <w:r w:rsidR="00AA5373">
        <w:t xml:space="preserve"> </w:t>
      </w:r>
      <w:r>
        <w:t>B</w:t>
      </w:r>
      <w:r w:rsidR="00AA5373">
        <w:t xml:space="preserve">ut </w:t>
      </w:r>
      <w:r w:rsidR="00941C2D">
        <w:t>Tylar</w:t>
      </w:r>
      <w:r w:rsidR="00AA5373">
        <w:t xml:space="preserve"> seemed very vested in making her out to be an alcoholic</w:t>
      </w:r>
      <w:r>
        <w:t>.</w:t>
      </w:r>
    </w:p>
    <w:p w14:paraId="2AE3A66A" w14:textId="77777777" w:rsidR="004D5AE6" w:rsidRDefault="004D5AE6" w:rsidP="00AA5373">
      <w:r>
        <w:t>W</w:t>
      </w:r>
      <w:r w:rsidR="00AA5373">
        <w:t>hen you look at kids like this</w:t>
      </w:r>
      <w:r>
        <w:t>,</w:t>
      </w:r>
      <w:r w:rsidR="00AA5373">
        <w:t xml:space="preserve"> they often do what's called </w:t>
      </w:r>
      <w:r>
        <w:t>I</w:t>
      </w:r>
      <w:r w:rsidR="00AA5373">
        <w:t xml:space="preserve">mpression </w:t>
      </w:r>
      <w:r>
        <w:t>M</w:t>
      </w:r>
      <w:r w:rsidR="00AA5373">
        <w:t>anagement</w:t>
      </w:r>
      <w:r>
        <w:t>.</w:t>
      </w:r>
    </w:p>
    <w:p w14:paraId="67772A26" w14:textId="77777777" w:rsidR="004D5AE6" w:rsidRDefault="004D5AE6" w:rsidP="004D5AE6">
      <w:r>
        <w:rPr>
          <w:b/>
          <w:bCs/>
        </w:rPr>
        <w:t>Marie:</w:t>
      </w:r>
      <w:r w:rsidR="00AA5373">
        <w:t xml:space="preserve"> </w:t>
      </w:r>
      <w:r>
        <w:t>H</w:t>
      </w:r>
      <w:r w:rsidR="00AA5373">
        <w:t>mm</w:t>
      </w:r>
      <w:r>
        <w:t>.</w:t>
      </w:r>
      <w:r w:rsidR="00AA5373">
        <w:t xml:space="preserve"> </w:t>
      </w:r>
      <w:r>
        <w:t>W</w:t>
      </w:r>
      <w:r w:rsidR="00AA5373">
        <w:t>hat is that</w:t>
      </w:r>
      <w:r>
        <w:t>?</w:t>
      </w:r>
    </w:p>
    <w:p w14:paraId="42DB85E9" w14:textId="77777777" w:rsidR="004D5AE6" w:rsidRDefault="004D5AE6" w:rsidP="004D5AE6">
      <w:r>
        <w:rPr>
          <w:b/>
          <w:bCs/>
        </w:rPr>
        <w:t>Sherry:</w:t>
      </w:r>
      <w:r w:rsidR="00AA5373">
        <w:t xml:space="preserve"> </w:t>
      </w:r>
      <w:r>
        <w:t>T</w:t>
      </w:r>
      <w:r w:rsidR="00AA5373">
        <w:t>hat's when a child will go around telling lies about their parents that put their parents in a bad light</w:t>
      </w:r>
      <w:r>
        <w:t>,</w:t>
      </w:r>
      <w:r w:rsidR="00AA5373">
        <w:t xml:space="preserve"> so that people will find them to be more sympathetic</w:t>
      </w:r>
      <w:r>
        <w:t>.</w:t>
      </w:r>
      <w:r w:rsidR="00AA5373">
        <w:t xml:space="preserve"> </w:t>
      </w:r>
      <w:r>
        <w:t>T</w:t>
      </w:r>
      <w:r w:rsidR="00AA5373">
        <w:t>hat way the girl can start making everyone hate the mom and siding with her</w:t>
      </w:r>
      <w:r>
        <w:t>.</w:t>
      </w:r>
    </w:p>
    <w:p w14:paraId="5C110B87" w14:textId="77777777" w:rsidR="004D5AE6" w:rsidRDefault="004D5AE6" w:rsidP="004D5AE6">
      <w:r>
        <w:rPr>
          <w:b/>
          <w:bCs/>
        </w:rPr>
        <w:t>Marie:</w:t>
      </w:r>
      <w:r w:rsidR="00AA5373">
        <w:t xml:space="preserve"> </w:t>
      </w:r>
      <w:r>
        <w:t>O</w:t>
      </w:r>
      <w:r w:rsidR="00AA5373">
        <w:t>kay</w:t>
      </w:r>
      <w:r>
        <w:t>.</w:t>
      </w:r>
      <w:r w:rsidR="00AA5373">
        <w:t xml:space="preserve"> </w:t>
      </w:r>
      <w:r>
        <w:t>S</w:t>
      </w:r>
      <w:r w:rsidR="00AA5373">
        <w:t>he sounds like a politician</w:t>
      </w:r>
      <w:r>
        <w:t xml:space="preserve"> -</w:t>
      </w:r>
      <w:r w:rsidR="00AA5373">
        <w:t xml:space="preserve"> </w:t>
      </w:r>
      <w:r>
        <w:t>I</w:t>
      </w:r>
      <w:r w:rsidR="00AA5373">
        <w:t xml:space="preserve">mpression </w:t>
      </w:r>
      <w:r>
        <w:t>M</w:t>
      </w:r>
      <w:r w:rsidR="00AA5373">
        <w:t>anagement</w:t>
      </w:r>
      <w:r>
        <w:t>.</w:t>
      </w:r>
    </w:p>
    <w:p w14:paraId="3C255C18" w14:textId="6EC8C6FE" w:rsidR="004D5AE6" w:rsidRDefault="004D5AE6" w:rsidP="004D5AE6">
      <w:r>
        <w:rPr>
          <w:b/>
          <w:bCs/>
        </w:rPr>
        <w:t>Sherry: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she didn't say that</w:t>
      </w:r>
      <w:r>
        <w:t>.</w:t>
      </w:r>
      <w:r w:rsidR="00AA5373">
        <w:t xml:space="preserve"> </w:t>
      </w:r>
      <w:r w:rsidR="00941C2D">
        <w:t>I</w:t>
      </w:r>
      <w:r w:rsidR="00AA5373">
        <w:t xml:space="preserve"> did</w:t>
      </w:r>
      <w:r>
        <w:t>. (laughter)</w:t>
      </w:r>
    </w:p>
    <w:p w14:paraId="1AAF07FD" w14:textId="77777777" w:rsidR="004D5AE6" w:rsidRDefault="004D5AE6" w:rsidP="004D5AE6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 w:rsidR="00941C2D">
        <w:t>I</w:t>
      </w:r>
      <w:r w:rsidR="00AA5373">
        <w:t xml:space="preserve"> think it's a very nice word for liar</w:t>
      </w:r>
      <w:r>
        <w:t>.</w:t>
      </w:r>
    </w:p>
    <w:p w14:paraId="3E97EB1E" w14:textId="12FCB046" w:rsidR="004D5AE6" w:rsidRDefault="004D5AE6" w:rsidP="004D5AE6">
      <w:r>
        <w:rPr>
          <w:b/>
          <w:bCs/>
        </w:rPr>
        <w:t>Shery:</w:t>
      </w:r>
      <w:r w:rsidR="00AA5373">
        <w:t xml:space="preserve"> </w:t>
      </w:r>
      <w:r>
        <w:t>I</w:t>
      </w:r>
      <w:r w:rsidR="00AA5373">
        <w:t>t'</w:t>
      </w:r>
      <w:r>
        <w:t xml:space="preserve">s </w:t>
      </w:r>
      <w:r w:rsidR="00AA5373">
        <w:t xml:space="preserve">more than </w:t>
      </w:r>
      <w:proofErr w:type="gramStart"/>
      <w:r w:rsidR="00AA5373">
        <w:t>lying</w:t>
      </w:r>
      <w:r>
        <w:t xml:space="preserve">, </w:t>
      </w:r>
      <w:r w:rsidR="00AA5373">
        <w:t>because</w:t>
      </w:r>
      <w:proofErr w:type="gramEnd"/>
      <w:r w:rsidR="00AA5373">
        <w:t xml:space="preserve"> it's creating another </w:t>
      </w:r>
      <w:r>
        <w:t>façade.</w:t>
      </w:r>
      <w:r w:rsidR="00AA5373">
        <w:t xml:space="preserve"> </w:t>
      </w:r>
      <w:r>
        <w:t>A</w:t>
      </w:r>
      <w:r w:rsidR="00AA5373">
        <w:t xml:space="preserve"> </w:t>
      </w:r>
      <w:r>
        <w:t>façade</w:t>
      </w:r>
      <w:r w:rsidR="00AA5373">
        <w:t xml:space="preserve"> that turns her into a damsel in distress often </w:t>
      </w:r>
      <w:r>
        <w:t xml:space="preserve">- </w:t>
      </w:r>
      <w:r w:rsidR="00AA5373">
        <w:t>or a princess in a castle</w:t>
      </w:r>
      <w:r>
        <w:t>. G</w:t>
      </w:r>
      <w:r w:rsidR="00AA5373">
        <w:t xml:space="preserve">irls like this often try to have a presenting problem when they're trying to get a boy to like them </w:t>
      </w:r>
      <w:r>
        <w:t xml:space="preserve">- </w:t>
      </w:r>
      <w:r w:rsidR="00AA5373">
        <w:t>because they want them to feel like they need to save them</w:t>
      </w:r>
      <w:r>
        <w:t>.</w:t>
      </w:r>
    </w:p>
    <w:p w14:paraId="338BD16E" w14:textId="77777777" w:rsidR="004D5AE6" w:rsidRDefault="004D5AE6" w:rsidP="004D5AE6">
      <w:r>
        <w:rPr>
          <w:b/>
          <w:bCs/>
        </w:rPr>
        <w:t>Marie:</w:t>
      </w:r>
      <w:r w:rsidR="00AA5373">
        <w:t xml:space="preserve"> </w:t>
      </w:r>
      <w:proofErr w:type="spellStart"/>
      <w:r>
        <w:t>Oh</w:t>
      </w:r>
      <w:r w:rsidR="00AA5373">
        <w:t>h</w:t>
      </w:r>
      <w:proofErr w:type="spellEnd"/>
      <w:r>
        <w:t>. O</w:t>
      </w:r>
      <w:r w:rsidR="00AA5373">
        <w:t>kay</w:t>
      </w:r>
      <w:r>
        <w:t>.</w:t>
      </w:r>
      <w:r w:rsidR="00AA5373">
        <w:t xml:space="preserve"> </w:t>
      </w:r>
    </w:p>
    <w:p w14:paraId="37630961" w14:textId="77777777" w:rsidR="00050155" w:rsidRDefault="004D5AE6" w:rsidP="004D5AE6">
      <w:r>
        <w:rPr>
          <w:b/>
          <w:bCs/>
        </w:rPr>
        <w:t xml:space="preserve">Sherry: </w:t>
      </w:r>
      <w:r>
        <w:t>Y</w:t>
      </w:r>
      <w:r w:rsidR="00AA5373">
        <w:t>eah</w:t>
      </w:r>
      <w:r>
        <w:t>.</w:t>
      </w:r>
      <w:r w:rsidR="00AA5373">
        <w:t xml:space="preserve"> </w:t>
      </w:r>
      <w:proofErr w:type="gramStart"/>
      <w:r>
        <w:t>S</w:t>
      </w:r>
      <w:r w:rsidR="00AA5373">
        <w:t>o</w:t>
      </w:r>
      <w:proofErr w:type="gramEnd"/>
      <w:r w:rsidR="00AA5373">
        <w:t xml:space="preserve"> </w:t>
      </w:r>
      <w:r>
        <w:t>I</w:t>
      </w:r>
      <w:r w:rsidR="00AA5373">
        <w:t xml:space="preserve">mpression </w:t>
      </w:r>
      <w:r>
        <w:t>M</w:t>
      </w:r>
      <w:r w:rsidR="00AA5373">
        <w:t>anagement</w:t>
      </w:r>
      <w:r>
        <w:t>.</w:t>
      </w:r>
      <w:r w:rsidR="00AA5373">
        <w:t xml:space="preserve"> </w:t>
      </w:r>
      <w:r>
        <w:t>T</w:t>
      </w:r>
      <w:r w:rsidR="00AA5373">
        <w:t>hey're</w:t>
      </w:r>
      <w:r>
        <w:t>…</w:t>
      </w:r>
      <w:r w:rsidR="00AA5373">
        <w:t>they're managing the impressions of others</w:t>
      </w:r>
      <w:r>
        <w:t>.</w:t>
      </w:r>
      <w:r w:rsidR="00AA5373">
        <w:t xml:space="preserve"> </w:t>
      </w:r>
    </w:p>
    <w:p w14:paraId="0F07CF0A" w14:textId="77777777" w:rsidR="00050155" w:rsidRDefault="00050155" w:rsidP="004D5AE6">
      <w:r>
        <w:rPr>
          <w:b/>
          <w:bCs/>
        </w:rPr>
        <w:t xml:space="preserve">Marie: </w:t>
      </w:r>
      <w:r>
        <w:t>O</w:t>
      </w:r>
      <w:r w:rsidR="00AA5373">
        <w:t>kay</w:t>
      </w:r>
      <w:r>
        <w:t>.</w:t>
      </w:r>
      <w:r w:rsidR="00AA5373">
        <w:t xml:space="preserve"> </w:t>
      </w:r>
    </w:p>
    <w:p w14:paraId="5CED46D7" w14:textId="3D321788" w:rsidR="00050155" w:rsidRDefault="00050155" w:rsidP="004D5AE6">
      <w:r>
        <w:rPr>
          <w:b/>
          <w:bCs/>
        </w:rPr>
        <w:t xml:space="preserve">Sherry: </w:t>
      </w:r>
      <w:r>
        <w:t>S</w:t>
      </w:r>
      <w:r w:rsidR="00AA5373">
        <w:t>o</w:t>
      </w:r>
      <w:r>
        <w:t>,</w:t>
      </w:r>
      <w:r w:rsidR="00AA5373">
        <w:t xml:space="preserve"> an alcoholic mom fits right into the basic playbook</w:t>
      </w:r>
      <w:r>
        <w:t>.</w:t>
      </w:r>
      <w:r w:rsidR="00AA5373">
        <w:t xml:space="preserve"> </w:t>
      </w:r>
      <w:r>
        <w:t>T</w:t>
      </w:r>
      <w:r w:rsidR="00AA5373">
        <w:t xml:space="preserve">eens tend to believe what they're told about the parents </w:t>
      </w:r>
      <w:r>
        <w:t xml:space="preserve">- </w:t>
      </w:r>
      <w:r w:rsidR="00AA5373">
        <w:t>and we know that he was believing her</w:t>
      </w:r>
      <w:r>
        <w:t>.</w:t>
      </w:r>
      <w:r w:rsidR="00AA5373">
        <w:t xml:space="preserve"> </w:t>
      </w:r>
      <w:r>
        <w:t>O</w:t>
      </w:r>
      <w:r w:rsidR="00AA5373">
        <w:t xml:space="preserve">nce </w:t>
      </w:r>
      <w:r w:rsidR="00941C2D">
        <w:t>Boston</w:t>
      </w:r>
      <w:r w:rsidR="00AA5373">
        <w:t xml:space="preserve"> moved in</w:t>
      </w:r>
      <w:r>
        <w:t>,</w:t>
      </w:r>
      <w:r w:rsidR="00AA5373">
        <w:t xml:space="preserve"> </w:t>
      </w:r>
      <w:r w:rsidR="00941C2D">
        <w:t>I</w:t>
      </w:r>
      <w:r w:rsidR="00AA5373">
        <w:t xml:space="preserve"> don't think he did</w:t>
      </w:r>
      <w:r>
        <w:t>.</w:t>
      </w:r>
      <w:r w:rsidR="00AA5373">
        <w:t xml:space="preserve"> </w:t>
      </w:r>
      <w:r>
        <w:t>B</w:t>
      </w:r>
      <w:r w:rsidR="00AA5373">
        <w:t>ut it was easy to use</w:t>
      </w:r>
      <w:r>
        <w:t>,</w:t>
      </w:r>
      <w:r w:rsidR="00AA5373">
        <w:t xml:space="preserve"> </w:t>
      </w:r>
      <w:r>
        <w:t>‘O</w:t>
      </w:r>
      <w:r w:rsidR="00AA5373">
        <w:t>h</w:t>
      </w:r>
      <w:r>
        <w:t>,</w:t>
      </w:r>
      <w:r w:rsidR="00AA5373">
        <w:t xml:space="preserve"> she's an alcoholic</w:t>
      </w:r>
      <w:r>
        <w:t>.’</w:t>
      </w:r>
      <w:r w:rsidR="00AA5373">
        <w:t xml:space="preserve"> </w:t>
      </w:r>
      <w:r>
        <w:t>w</w:t>
      </w:r>
      <w:r w:rsidR="00AA5373">
        <w:t>hen dad said</w:t>
      </w:r>
      <w:r>
        <w:t>,</w:t>
      </w:r>
      <w:r w:rsidR="00AA5373">
        <w:t xml:space="preserve"> </w:t>
      </w:r>
      <w:r>
        <w:t>‘W</w:t>
      </w:r>
      <w:r w:rsidR="00AA5373">
        <w:t>hy didn't it work out</w:t>
      </w:r>
      <w:r>
        <w:t>?’</w:t>
      </w:r>
      <w:r w:rsidR="00AA5373">
        <w:t xml:space="preserve"> </w:t>
      </w:r>
      <w:r>
        <w:t>B</w:t>
      </w:r>
      <w:r w:rsidR="00AA5373">
        <w:t>ecause he didn't want to say</w:t>
      </w:r>
      <w:r>
        <w:t>,</w:t>
      </w:r>
      <w:r w:rsidR="00AA5373">
        <w:t xml:space="preserve"> </w:t>
      </w:r>
      <w:r>
        <w:t>‘O</w:t>
      </w:r>
      <w:r w:rsidR="00AA5373">
        <w:t>h</w:t>
      </w:r>
      <w:r>
        <w:t>,</w:t>
      </w:r>
      <w:r w:rsidR="00AA5373">
        <w:t xml:space="preserve"> because </w:t>
      </w:r>
      <w:r w:rsidR="00941C2D">
        <w:t>I</w:t>
      </w:r>
      <w:r w:rsidR="00AA5373">
        <w:t xml:space="preserve"> got caught having sex with a 14</w:t>
      </w:r>
      <w:r>
        <w:t>-</w:t>
      </w:r>
      <w:r w:rsidR="00AA5373">
        <w:t>year</w:t>
      </w:r>
      <w:r>
        <w:t>-</w:t>
      </w:r>
      <w:r w:rsidR="00AA5373">
        <w:t>old</w:t>
      </w:r>
      <w:r>
        <w:t>.’</w:t>
      </w:r>
    </w:p>
    <w:p w14:paraId="05105D42" w14:textId="77777777" w:rsidR="00050155" w:rsidRDefault="00050155" w:rsidP="004D5AE6">
      <w:r>
        <w:rPr>
          <w:b/>
          <w:bCs/>
        </w:rPr>
        <w:t xml:space="preserve">Marie: </w:t>
      </w:r>
      <w:r>
        <w:t>T</w:t>
      </w:r>
      <w:r w:rsidR="00AA5373">
        <w:t>hat's true</w:t>
      </w:r>
      <w:r>
        <w:t>. S</w:t>
      </w:r>
      <w:r w:rsidR="00AA5373">
        <w:t>o</w:t>
      </w:r>
      <w:r>
        <w:t>,</w:t>
      </w:r>
      <w:r w:rsidR="00AA5373">
        <w:t xml:space="preserve"> he adopted some of that </w:t>
      </w:r>
      <w:r>
        <w:t>I</w:t>
      </w:r>
      <w:r w:rsidR="00AA5373">
        <w:t xml:space="preserve">mpression </w:t>
      </w:r>
      <w:r>
        <w:t>M</w:t>
      </w:r>
      <w:r w:rsidR="00AA5373">
        <w:t>anagement strategy</w:t>
      </w:r>
      <w:r>
        <w:t>.</w:t>
      </w:r>
      <w:r w:rsidR="00AA5373">
        <w:t xml:space="preserve"> </w:t>
      </w:r>
    </w:p>
    <w:p w14:paraId="43E7EDD5" w14:textId="77777777" w:rsidR="00050155" w:rsidRDefault="00050155" w:rsidP="004D5AE6">
      <w:r>
        <w:rPr>
          <w:b/>
          <w:bCs/>
        </w:rPr>
        <w:t xml:space="preserve">Sherry: </w:t>
      </w:r>
      <w:r>
        <w:t>Um-hmm.</w:t>
      </w:r>
    </w:p>
    <w:p w14:paraId="0FF13188" w14:textId="128DFA1B" w:rsidR="00050155" w:rsidRDefault="00050155" w:rsidP="004D5AE6">
      <w:r>
        <w:rPr>
          <w:b/>
          <w:bCs/>
        </w:rPr>
        <w:t xml:space="preserve">Marie: </w:t>
      </w:r>
      <w:r>
        <w:t>O</w:t>
      </w:r>
      <w:r w:rsidR="00AA5373">
        <w:t>kay</w:t>
      </w:r>
      <w:r>
        <w:t>.</w:t>
      </w:r>
    </w:p>
    <w:p w14:paraId="1EC0AEDD" w14:textId="24085E28" w:rsidR="00AA5373" w:rsidRDefault="00050155" w:rsidP="00AA5373">
      <w:r>
        <w:t>N</w:t>
      </w:r>
      <w:r w:rsidR="00AA5373">
        <w:t>ow we've talked a lot about some pretty upsetting topics</w:t>
      </w:r>
      <w:r>
        <w:t>,</w:t>
      </w:r>
      <w:r w:rsidR="00AA5373">
        <w:t xml:space="preserve"> but before we go any further</w:t>
      </w:r>
      <w:r>
        <w:t>,</w:t>
      </w:r>
      <w:r w:rsidR="00AA5373">
        <w:t xml:space="preserve"> we'd like to do a quick shout</w:t>
      </w:r>
      <w:r>
        <w:t>-</w:t>
      </w:r>
      <w:r w:rsidR="00AA5373">
        <w:t xml:space="preserve">out to the </w:t>
      </w:r>
      <w:r>
        <w:t>N</w:t>
      </w:r>
      <w:r w:rsidR="00AA5373">
        <w:t xml:space="preserve">ational </w:t>
      </w:r>
      <w:r>
        <w:t>S</w:t>
      </w:r>
      <w:r w:rsidR="00AA5373">
        <w:t xml:space="preserve">uicide </w:t>
      </w:r>
      <w:r>
        <w:t>P</w:t>
      </w:r>
      <w:r w:rsidR="00AA5373">
        <w:t xml:space="preserve">revention </w:t>
      </w:r>
      <w:r>
        <w:t>L</w:t>
      </w:r>
      <w:r w:rsidR="00AA5373">
        <w:t>ifeline</w:t>
      </w:r>
      <w:r>
        <w:t>.</w:t>
      </w:r>
      <w:r w:rsidR="00AA5373">
        <w:t xml:space="preserve"> </w:t>
      </w:r>
      <w:r>
        <w:t>Y</w:t>
      </w:r>
      <w:r w:rsidR="00AA5373">
        <w:t>ou can call them at 1-800-273-8255</w:t>
      </w:r>
      <w:r>
        <w:t>. W</w:t>
      </w:r>
      <w:r w:rsidR="00AA5373">
        <w:t>hen you call this line</w:t>
      </w:r>
      <w:r>
        <w:t>,</w:t>
      </w:r>
      <w:r w:rsidR="00AA5373">
        <w:t xml:space="preserve"> a trained crisis worker will listen to you</w:t>
      </w:r>
      <w:r>
        <w:t>,</w:t>
      </w:r>
      <w:r w:rsidR="00AA5373">
        <w:t xml:space="preserve"> understand how your problem is affecting you</w:t>
      </w:r>
      <w:r>
        <w:t>,</w:t>
      </w:r>
      <w:r w:rsidR="00AA5373">
        <w:t xml:space="preserve"> provide support</w:t>
      </w:r>
      <w:r>
        <w:t>.</w:t>
      </w:r>
      <w:r w:rsidR="00AA5373">
        <w:t xml:space="preserve"> and share any resources that may be helpful</w:t>
      </w:r>
      <w:r>
        <w:t>.</w:t>
      </w:r>
      <w:r w:rsidR="00AA5373">
        <w:t xml:space="preserve"> </w:t>
      </w:r>
      <w:r>
        <w:t>R</w:t>
      </w:r>
      <w:r w:rsidR="00AA5373">
        <w:t>emember</w:t>
      </w:r>
      <w:r>
        <w:t>,</w:t>
      </w:r>
      <w:r w:rsidR="00AA5373">
        <w:t xml:space="preserve"> your call is confidential and free </w:t>
      </w:r>
      <w:r>
        <w:t xml:space="preserve">- </w:t>
      </w:r>
      <w:r w:rsidR="00AA5373">
        <w:t xml:space="preserve">but whether you feel comfortable calling the lifeline for help or </w:t>
      </w:r>
      <w:r w:rsidR="00941C2D">
        <w:t>not,</w:t>
      </w:r>
      <w:r w:rsidR="00AA5373">
        <w:t xml:space="preserve"> please choose life</w:t>
      </w:r>
      <w:r>
        <w:t>.</w:t>
      </w:r>
      <w:r w:rsidR="00AA5373">
        <w:t xml:space="preserve"> </w:t>
      </w:r>
      <w:r>
        <w:t>A</w:t>
      </w:r>
      <w:r w:rsidR="00AA5373">
        <w:t>nd please</w:t>
      </w:r>
      <w:r>
        <w:t>,</w:t>
      </w:r>
      <w:r w:rsidR="00AA5373">
        <w:t xml:space="preserve"> please seek help from a professional who can help you through this</w:t>
      </w:r>
      <w:r>
        <w:t>. A</w:t>
      </w:r>
      <w:r w:rsidR="00AA5373">
        <w:t>gain</w:t>
      </w:r>
      <w:r>
        <w:t>,</w:t>
      </w:r>
      <w:r w:rsidR="00AA5373">
        <w:t xml:space="preserve"> the number is 1-800-273-8255</w:t>
      </w:r>
      <w:r>
        <w:t>.</w:t>
      </w:r>
    </w:p>
    <w:p w14:paraId="61010FC7" w14:textId="69496223" w:rsidR="00AA5373" w:rsidRDefault="00050155" w:rsidP="00AA5373">
      <w:r>
        <w:t>(musical interlude)</w:t>
      </w:r>
    </w:p>
    <w:p w14:paraId="610F35B0" w14:textId="77777777" w:rsidR="00050155" w:rsidRDefault="00050155" w:rsidP="00AA5373">
      <w:r>
        <w:rPr>
          <w:b/>
          <w:bCs/>
        </w:rPr>
        <w:t xml:space="preserve">Sherry: </w:t>
      </w:r>
      <w:r w:rsidR="00941C2D">
        <w:t>San</w:t>
      </w:r>
      <w:r w:rsidR="00AA5373">
        <w:t xml:space="preserve"> </w:t>
      </w:r>
      <w:r w:rsidR="00941C2D">
        <w:t>Francisco</w:t>
      </w:r>
      <w:r w:rsidR="00AA5373">
        <w:t xml:space="preserve"> was supposed to be the scene of their double suicide</w:t>
      </w:r>
      <w:r>
        <w:t>.</w:t>
      </w:r>
      <w:r w:rsidR="00AA5373">
        <w:t xml:space="preserve"> </w:t>
      </w:r>
      <w:r>
        <w:t>T</w:t>
      </w:r>
      <w:r w:rsidR="00AA5373">
        <w:t xml:space="preserve">hey wanted to do it on </w:t>
      </w:r>
      <w:r w:rsidR="00941C2D">
        <w:t>Monday</w:t>
      </w:r>
      <w:r>
        <w:t>.</w:t>
      </w:r>
      <w:r w:rsidR="00AA5373">
        <w:t xml:space="preserve"> </w:t>
      </w:r>
      <w:r>
        <w:t>U</w:t>
      </w:r>
      <w:r w:rsidR="00AA5373">
        <w:t xml:space="preserve">pon arriving in </w:t>
      </w:r>
      <w:r w:rsidR="00941C2D">
        <w:t>San</w:t>
      </w:r>
      <w:r w:rsidR="00AA5373">
        <w:t xml:space="preserve"> </w:t>
      </w:r>
      <w:r w:rsidR="00941C2D">
        <w:t>Francisco</w:t>
      </w:r>
      <w:r>
        <w:t>,</w:t>
      </w:r>
      <w:r w:rsidR="00AA5373">
        <w:t xml:space="preserve"> they spent time shopping and hanging out in </w:t>
      </w:r>
      <w:r w:rsidR="00941C2D">
        <w:t>Chinatown</w:t>
      </w:r>
      <w:r>
        <w:t>.</w:t>
      </w:r>
      <w:r w:rsidR="00AA5373">
        <w:t xml:space="preserve"> </w:t>
      </w:r>
      <w:r>
        <w:t>T</w:t>
      </w:r>
      <w:r w:rsidR="00AA5373">
        <w:t>hey also upgraded their hotel</w:t>
      </w:r>
      <w:r>
        <w:t>.</w:t>
      </w:r>
      <w:r w:rsidR="00AA5373">
        <w:t xml:space="preserve"> </w:t>
      </w:r>
      <w:r>
        <w:t>T</w:t>
      </w:r>
      <w:r w:rsidR="00AA5373">
        <w:t>he first one wasn't that great</w:t>
      </w:r>
      <w:r>
        <w:t>,</w:t>
      </w:r>
      <w:r w:rsidR="00AA5373">
        <w:t xml:space="preserve"> so they checked into a </w:t>
      </w:r>
      <w:r>
        <w:t>H</w:t>
      </w:r>
      <w:r w:rsidR="00AA5373">
        <w:t xml:space="preserve">oliday </w:t>
      </w:r>
      <w:r>
        <w:t>I</w:t>
      </w:r>
      <w:r w:rsidR="00AA5373">
        <w:t>nn</w:t>
      </w:r>
      <w:r>
        <w:t>.</w:t>
      </w:r>
    </w:p>
    <w:p w14:paraId="1D70D0FE" w14:textId="77777777" w:rsidR="00050155" w:rsidRDefault="00050155" w:rsidP="00AA5373">
      <w:r>
        <w:rPr>
          <w:b/>
          <w:bCs/>
        </w:rPr>
        <w:lastRenderedPageBreak/>
        <w:t>Marie:</w:t>
      </w:r>
      <w:r w:rsidR="00AA5373">
        <w:t xml:space="preserve"> </w:t>
      </w:r>
      <w:r w:rsidR="00941C2D">
        <w:t>I</w:t>
      </w:r>
      <w:r w:rsidR="00AA5373">
        <w:t xml:space="preserve"> wonder where they were </w:t>
      </w:r>
      <w:proofErr w:type="gramStart"/>
      <w:r w:rsidR="00AA5373">
        <w:t>first</w:t>
      </w:r>
      <w:r>
        <w:t>,</w:t>
      </w:r>
      <w:r w:rsidR="00AA5373">
        <w:t xml:space="preserve"> if</w:t>
      </w:r>
      <w:proofErr w:type="gramEnd"/>
      <w:r w:rsidR="00AA5373">
        <w:t xml:space="preserve"> </w:t>
      </w:r>
      <w:r>
        <w:t>H</w:t>
      </w:r>
      <w:r w:rsidR="00AA5373">
        <w:t xml:space="preserve">oliday </w:t>
      </w:r>
      <w:r>
        <w:t>I</w:t>
      </w:r>
      <w:r w:rsidR="00AA5373">
        <w:t>nn was the upgrade</w:t>
      </w:r>
      <w:r>
        <w:t>?</w:t>
      </w:r>
    </w:p>
    <w:p w14:paraId="1345BD23" w14:textId="7B499027" w:rsidR="00050155" w:rsidRDefault="00050155" w:rsidP="00AA5373">
      <w:r>
        <w:rPr>
          <w:b/>
          <w:bCs/>
        </w:rPr>
        <w:t>Sherry:</w:t>
      </w:r>
      <w:r w:rsidR="00AA5373">
        <w:t xml:space="preserve"> </w:t>
      </w:r>
      <w:r w:rsidR="00941C2D">
        <w:t>I</w:t>
      </w:r>
      <w:r w:rsidR="00AA5373">
        <w:t xml:space="preserve"> know</w:t>
      </w:r>
      <w:r>
        <w:t>!</w:t>
      </w:r>
      <w:r w:rsidR="00AA5373">
        <w:t xml:space="preserve"> </w:t>
      </w:r>
      <w:r>
        <w:t>A</w:t>
      </w:r>
      <w:r w:rsidR="00AA5373">
        <w:t>ctually</w:t>
      </w:r>
      <w:r>
        <w:t>,</w:t>
      </w:r>
      <w:r w:rsidR="00AA5373">
        <w:t xml:space="preserve"> they left their car</w:t>
      </w:r>
      <w:r w:rsidR="00C33079">
        <w:t>,</w:t>
      </w:r>
      <w:r w:rsidR="00AA5373">
        <w:t xml:space="preserve"> and it was towed </w:t>
      </w:r>
      <w:r>
        <w:t xml:space="preserve">- </w:t>
      </w:r>
      <w:r w:rsidR="00AA5373">
        <w:t>which we get to later</w:t>
      </w:r>
      <w:r>
        <w:t xml:space="preserve"> -</w:t>
      </w:r>
      <w:r w:rsidR="00AA5373">
        <w:t xml:space="preserve"> and it was in the </w:t>
      </w:r>
      <w:r>
        <w:t>T</w:t>
      </w:r>
      <w:r w:rsidR="00AA5373">
        <w:t xml:space="preserve">enderloin </w:t>
      </w:r>
      <w:r>
        <w:t>D</w:t>
      </w:r>
      <w:r w:rsidR="00AA5373">
        <w:t>istrict</w:t>
      </w:r>
      <w:r w:rsidR="00C33079">
        <w:t>.</w:t>
      </w:r>
      <w:r w:rsidR="00AA5373">
        <w:t xml:space="preserve"> </w:t>
      </w:r>
      <w:r w:rsidR="00C33079">
        <w:t>S</w:t>
      </w:r>
      <w:r w:rsidR="00AA5373">
        <w:t>o maybe there</w:t>
      </w:r>
      <w:r>
        <w:t>.</w:t>
      </w:r>
    </w:p>
    <w:p w14:paraId="1FA657D0" w14:textId="3A56D36E" w:rsidR="00050155" w:rsidRDefault="00050155" w:rsidP="00AA5373">
      <w:r>
        <w:rPr>
          <w:b/>
          <w:bCs/>
        </w:rPr>
        <w:t>Marie:</w:t>
      </w:r>
      <w:r w:rsidR="00AA5373">
        <w:t xml:space="preserve"> </w:t>
      </w:r>
      <w:r>
        <w:t>O</w:t>
      </w:r>
      <w:r w:rsidR="00AA5373">
        <w:t>h</w:t>
      </w:r>
      <w:r>
        <w:t>.</w:t>
      </w:r>
      <w:r w:rsidR="00AA5373">
        <w:t xml:space="preserve"> </w:t>
      </w:r>
      <w:r>
        <w:t>O</w:t>
      </w:r>
      <w:r w:rsidR="00AA5373">
        <w:t>kay</w:t>
      </w:r>
      <w:r>
        <w:t>.</w:t>
      </w:r>
    </w:p>
    <w:p w14:paraId="00865ABE" w14:textId="5C817046" w:rsidR="00050155" w:rsidRDefault="00050155" w:rsidP="00AA5373">
      <w:r>
        <w:rPr>
          <w:b/>
          <w:bCs/>
        </w:rPr>
        <w:t>Sherry:</w:t>
      </w:r>
      <w:r w:rsidR="00AA5373">
        <w:t xml:space="preserve"> </w:t>
      </w:r>
      <w:r w:rsidR="00C33079">
        <w:t xml:space="preserve">Not a great place. </w:t>
      </w:r>
      <w:r>
        <w:t>A</w:t>
      </w:r>
      <w:r w:rsidR="00AA5373">
        <w:t>nyway</w:t>
      </w:r>
      <w:r>
        <w:t>,</w:t>
      </w:r>
      <w:r w:rsidR="00AA5373">
        <w:t xml:space="preserve"> they spent </w:t>
      </w:r>
      <w:r w:rsidR="00941C2D">
        <w:t>June</w:t>
      </w:r>
      <w:r w:rsidR="00AA5373">
        <w:t xml:space="preserve"> 13</w:t>
      </w:r>
      <w:r w:rsidR="00AA5373" w:rsidRPr="00941C2D">
        <w:rPr>
          <w:vertAlign w:val="superscript"/>
        </w:rPr>
        <w:t>th</w:t>
      </w:r>
      <w:r w:rsidR="00941C2D">
        <w:t>,</w:t>
      </w:r>
      <w:r w:rsidR="00AA5373">
        <w:t xml:space="preserve"> </w:t>
      </w:r>
      <w:r w:rsidR="00941C2D">
        <w:t>Saturday</w:t>
      </w:r>
      <w:r w:rsidR="00AA5373">
        <w:t xml:space="preserve"> afternoon</w:t>
      </w:r>
      <w:r w:rsidR="00941C2D">
        <w:t>,</w:t>
      </w:r>
      <w:r w:rsidR="00AA5373">
        <w:t xml:space="preserve"> </w:t>
      </w:r>
      <w:r w:rsidR="00941C2D">
        <w:t>high and</w:t>
      </w:r>
      <w:r w:rsidR="00AA5373">
        <w:t xml:space="preserve"> writing suicide notes to mail to their friends</w:t>
      </w:r>
      <w:r>
        <w:t>.</w:t>
      </w:r>
      <w:r w:rsidR="00AA5373">
        <w:t xml:space="preserve"> </w:t>
      </w:r>
      <w:r>
        <w:t>A</w:t>
      </w:r>
      <w:r w:rsidR="00AA5373">
        <w:t>nd speaking of friends</w:t>
      </w:r>
      <w:r w:rsidR="00941C2D">
        <w:t>,</w:t>
      </w:r>
      <w:r w:rsidR="00AA5373">
        <w:t xml:space="preserve"> </w:t>
      </w:r>
      <w:r w:rsidR="00941C2D">
        <w:t>Tylar</w:t>
      </w:r>
      <w:r w:rsidR="00AA5373">
        <w:t xml:space="preserve"> lost another one</w:t>
      </w:r>
      <w:r>
        <w:t>.</w:t>
      </w:r>
      <w:r w:rsidR="00AA5373">
        <w:t xml:space="preserve"> </w:t>
      </w:r>
      <w:r>
        <w:t>S</w:t>
      </w:r>
      <w:r w:rsidR="00AA5373">
        <w:t xml:space="preserve">he'd signed into </w:t>
      </w:r>
      <w:r w:rsidR="00941C2D">
        <w:t>Myspace</w:t>
      </w:r>
      <w:r w:rsidR="00AA5373">
        <w:t xml:space="preserve"> to see what was going on</w:t>
      </w:r>
      <w:r>
        <w:t>,</w:t>
      </w:r>
      <w:r w:rsidR="00AA5373">
        <w:t xml:space="preserve"> and </w:t>
      </w:r>
      <w:r w:rsidR="00941C2D">
        <w:t>Boston’s</w:t>
      </w:r>
      <w:r w:rsidR="00AA5373">
        <w:t xml:space="preserve"> friend</w:t>
      </w:r>
      <w:r>
        <w:t xml:space="preserve"> –</w:t>
      </w:r>
      <w:r w:rsidR="00AA5373">
        <w:t xml:space="preserve"> </w:t>
      </w:r>
      <w:r w:rsidR="00941C2D">
        <w:t>Eddie</w:t>
      </w:r>
      <w:r>
        <w:t xml:space="preserve"> -</w:t>
      </w:r>
      <w:r w:rsidR="00AA5373">
        <w:t xml:space="preserve"> slid into her </w:t>
      </w:r>
      <w:r w:rsidR="00941C2D">
        <w:t>DM</w:t>
      </w:r>
      <w:r w:rsidR="00AA5373">
        <w:t>s</w:t>
      </w:r>
      <w:r>
        <w:t>.</w:t>
      </w:r>
      <w:r w:rsidR="00AA5373">
        <w:t xml:space="preserve"> </w:t>
      </w:r>
      <w:r>
        <w:t>E</w:t>
      </w:r>
      <w:r w:rsidR="00AA5373">
        <w:t>arlier in the month</w:t>
      </w:r>
      <w:r>
        <w:t>,</w:t>
      </w:r>
      <w:r w:rsidR="00AA5373">
        <w:t xml:space="preserve"> she'd asked </w:t>
      </w:r>
      <w:r w:rsidR="00941C2D">
        <w:t>Eddie</w:t>
      </w:r>
      <w:r w:rsidR="00AA5373">
        <w:t xml:space="preserve"> through her </w:t>
      </w:r>
      <w:r w:rsidR="00941C2D">
        <w:t>M</w:t>
      </w:r>
      <w:r w:rsidR="00AA5373">
        <w:t>yspace account if he could help her get hold of some arsenic</w:t>
      </w:r>
      <w:r>
        <w:t>.</w:t>
      </w:r>
      <w:r w:rsidR="00AA5373">
        <w:t xml:space="preserve"> </w:t>
      </w:r>
      <w:r>
        <w:t>H</w:t>
      </w:r>
      <w:r w:rsidR="00AA5373">
        <w:t>e'd asked her</w:t>
      </w:r>
      <w:r>
        <w:t>,</w:t>
      </w:r>
      <w:r w:rsidR="00AA5373">
        <w:t xml:space="preserve"> </w:t>
      </w:r>
      <w:r>
        <w:t>“W</w:t>
      </w:r>
      <w:r w:rsidR="00AA5373">
        <w:t>hy</w:t>
      </w:r>
      <w:r>
        <w:t>?</w:t>
      </w:r>
      <w:r w:rsidR="00AA5373">
        <w:t xml:space="preserve"> </w:t>
      </w:r>
      <w:r>
        <w:t>A</w:t>
      </w:r>
      <w:r w:rsidR="00AA5373">
        <w:t>re you planning to kill your mother</w:t>
      </w:r>
      <w:r>
        <w:t>?”</w:t>
      </w:r>
      <w:r w:rsidR="00AA5373">
        <w:t xml:space="preserve"> </w:t>
      </w:r>
      <w:r>
        <w:t>A</w:t>
      </w:r>
      <w:r w:rsidR="00AA5373">
        <w:t>nd she</w:t>
      </w:r>
      <w:r>
        <w:t>’d</w:t>
      </w:r>
      <w:r w:rsidR="00AA5373">
        <w:t xml:space="preserve"> replied</w:t>
      </w:r>
      <w:r>
        <w:t>,</w:t>
      </w:r>
      <w:r w:rsidR="00AA5373">
        <w:t xml:space="preserve"> </w:t>
      </w:r>
      <w:r>
        <w:t>“J</w:t>
      </w:r>
      <w:r w:rsidR="00AA5373">
        <w:t>ust kidding</w:t>
      </w:r>
      <w:r>
        <w:t>.”</w:t>
      </w:r>
    </w:p>
    <w:p w14:paraId="5E0EA79F" w14:textId="77777777" w:rsidR="00C33079" w:rsidRDefault="00050155" w:rsidP="00AA5373">
      <w:r>
        <w:t>H</w:t>
      </w:r>
      <w:r w:rsidR="00AA5373">
        <w:t>is exchange with her this time was much less laid back</w:t>
      </w:r>
      <w:r w:rsidR="00C33079">
        <w:t>.</w:t>
      </w:r>
      <w:r w:rsidR="00AA5373">
        <w:t xml:space="preserve"> </w:t>
      </w:r>
      <w:r w:rsidR="00C33079">
        <w:t>“Y</w:t>
      </w:r>
      <w:r w:rsidR="00AA5373">
        <w:t>ou sicken me beyond measure</w:t>
      </w:r>
      <w:r w:rsidR="00C33079">
        <w:t>.</w:t>
      </w:r>
      <w:r w:rsidR="00AA5373">
        <w:t xml:space="preserve"> </w:t>
      </w:r>
      <w:r w:rsidR="00C33079">
        <w:t>Y</w:t>
      </w:r>
      <w:r w:rsidR="00AA5373">
        <w:t>ou really killed her</w:t>
      </w:r>
      <w:r w:rsidR="00C33079">
        <w:t>?”</w:t>
      </w:r>
      <w:r w:rsidR="00AA5373">
        <w:t xml:space="preserve"> he asked</w:t>
      </w:r>
      <w:r w:rsidR="00C33079">
        <w:t>.</w:t>
      </w:r>
    </w:p>
    <w:p w14:paraId="1843292A" w14:textId="77777777" w:rsidR="00C33079" w:rsidRDefault="00C33079" w:rsidP="00AA5373">
      <w:r>
        <w:t>“</w:t>
      </w:r>
      <w:r w:rsidR="00941C2D">
        <w:t>I</w:t>
      </w:r>
      <w:r w:rsidR="00AA5373">
        <w:t xml:space="preserve"> didn't say that</w:t>
      </w:r>
      <w:r>
        <w:t>.”</w:t>
      </w:r>
      <w:r w:rsidR="00AA5373">
        <w:t xml:space="preserve"> she replied</w:t>
      </w:r>
      <w:r>
        <w:t>.</w:t>
      </w:r>
      <w:r w:rsidR="00AA5373">
        <w:t xml:space="preserve"> </w:t>
      </w:r>
      <w:r>
        <w:t>“N</w:t>
      </w:r>
      <w:r w:rsidR="00AA5373">
        <w:t>ow she's gone</w:t>
      </w:r>
      <w:r>
        <w:t>.</w:t>
      </w:r>
      <w:r w:rsidR="00AA5373">
        <w:t xml:space="preserve"> </w:t>
      </w:r>
      <w:r w:rsidR="00941C2D">
        <w:t>I’m</w:t>
      </w:r>
      <w:r w:rsidR="00AA5373">
        <w:t xml:space="preserve"> weeping</w:t>
      </w:r>
      <w:r>
        <w:t>,</w:t>
      </w:r>
      <w:r w:rsidR="00AA5373">
        <w:t xml:space="preserve"> but </w:t>
      </w:r>
      <w:r w:rsidR="00941C2D">
        <w:t>I’m</w:t>
      </w:r>
      <w:r w:rsidR="00AA5373">
        <w:t xml:space="preserve"> free</w:t>
      </w:r>
      <w:r>
        <w:t>.”</w:t>
      </w:r>
    </w:p>
    <w:p w14:paraId="390A439F" w14:textId="2FF9F9F4" w:rsidR="00C33079" w:rsidRDefault="00C33079" w:rsidP="00AA5373">
      <w:r>
        <w:t>T</w:t>
      </w:r>
      <w:r w:rsidR="00AA5373">
        <w:t xml:space="preserve">his started a fight and </w:t>
      </w:r>
      <w:r w:rsidR="00941C2D">
        <w:t>Tylar</w:t>
      </w:r>
      <w:r w:rsidR="00AA5373">
        <w:t xml:space="preserve"> took it all public on her </w:t>
      </w:r>
      <w:r>
        <w:t>M</w:t>
      </w:r>
      <w:r w:rsidR="00AA5373">
        <w:t>yspace page</w:t>
      </w:r>
      <w:r>
        <w:t>.</w:t>
      </w:r>
      <w:r w:rsidR="00AA5373">
        <w:t xml:space="preserve"> </w:t>
      </w:r>
      <w:r>
        <w:t>W</w:t>
      </w:r>
      <w:r w:rsidR="00AA5373">
        <w:t>hen everything was said and done</w:t>
      </w:r>
      <w:r>
        <w:t>,</w:t>
      </w:r>
      <w:r w:rsidR="00AA5373">
        <w:t xml:space="preserve"> </w:t>
      </w:r>
      <w:r w:rsidR="00941C2D">
        <w:t>Eddie</w:t>
      </w:r>
      <w:r w:rsidR="00AA5373">
        <w:t xml:space="preserve"> stared at the sc</w:t>
      </w:r>
      <w:r>
        <w:t>reen</w:t>
      </w:r>
      <w:r w:rsidR="00AA5373">
        <w:t xml:space="preserve"> for a minute</w:t>
      </w:r>
      <w:r>
        <w:t xml:space="preserve"> -</w:t>
      </w:r>
      <w:r w:rsidR="00AA5373">
        <w:t xml:space="preserve"> and then downloaded the conversation for the police</w:t>
      </w:r>
      <w:r>
        <w:t xml:space="preserve">. </w:t>
      </w:r>
    </w:p>
    <w:p w14:paraId="503EAAFC" w14:textId="77777777" w:rsidR="00C33079" w:rsidRDefault="00C33079" w:rsidP="00AA5373">
      <w:r>
        <w:rPr>
          <w:b/>
          <w:bCs/>
        </w:rPr>
        <w:t xml:space="preserve">Marie: </w:t>
      </w:r>
      <w:r>
        <w:t>W</w:t>
      </w:r>
      <w:r w:rsidR="00AA5373">
        <w:t>ow</w:t>
      </w:r>
      <w:r>
        <w:t>!</w:t>
      </w:r>
      <w:r w:rsidR="00AA5373">
        <w:t xml:space="preserve"> </w:t>
      </w:r>
      <w:r>
        <w:t>T</w:t>
      </w:r>
      <w:r w:rsidR="00AA5373">
        <w:t>hat's crazy</w:t>
      </w:r>
      <w:r>
        <w:t>!</w:t>
      </w:r>
      <w:r w:rsidR="00AA5373">
        <w:t xml:space="preserve"> </w:t>
      </w:r>
    </w:p>
    <w:p w14:paraId="2D352FE4" w14:textId="77777777" w:rsidR="00C33079" w:rsidRDefault="00C33079" w:rsidP="00AA5373">
      <w:r>
        <w:rPr>
          <w:b/>
          <w:bCs/>
        </w:rPr>
        <w:t xml:space="preserve">Sherry: </w:t>
      </w:r>
      <w:r>
        <w:t xml:space="preserve">Um-hmm. </w:t>
      </w:r>
      <w:r w:rsidR="00941C2D">
        <w:t>I</w:t>
      </w:r>
      <w:r w:rsidR="00AA5373">
        <w:t xml:space="preserve"> think </w:t>
      </w:r>
      <w:r w:rsidR="00941C2D">
        <w:t>Eddie</w:t>
      </w:r>
      <w:r w:rsidR="00AA5373">
        <w:t xml:space="preserve"> is one of the more mature boys in that group</w:t>
      </w:r>
      <w:r>
        <w:t>;</w:t>
      </w:r>
      <w:r w:rsidR="00AA5373">
        <w:t xml:space="preserve"> he and </w:t>
      </w:r>
      <w:r w:rsidR="00941C2D">
        <w:t>Mattie B.</w:t>
      </w:r>
      <w:r w:rsidR="00AA5373">
        <w:t xml:space="preserve"> </w:t>
      </w:r>
    </w:p>
    <w:p w14:paraId="0E0CBDE5" w14:textId="77777777" w:rsidR="00C33079" w:rsidRDefault="00C33079" w:rsidP="00AA5373">
      <w:r>
        <w:rPr>
          <w:b/>
          <w:bCs/>
        </w:rPr>
        <w:t xml:space="preserve">Marie: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T</w:t>
      </w:r>
      <w:r w:rsidR="00AA5373">
        <w:t>hey reacted a little bit more humanly to this</w:t>
      </w:r>
      <w:r>
        <w:t>.</w:t>
      </w:r>
    </w:p>
    <w:p w14:paraId="1FB2ADCE" w14:textId="77777777" w:rsidR="00C33079" w:rsidRDefault="00C33079" w:rsidP="00AA5373">
      <w:r>
        <w:rPr>
          <w:b/>
          <w:bCs/>
        </w:rPr>
        <w:t>Sherry:</w:t>
      </w:r>
      <w:r w:rsidR="00AA5373">
        <w:t xml:space="preserve"> </w:t>
      </w:r>
      <w:r>
        <w:t>T</w:t>
      </w:r>
      <w:r w:rsidR="00AA5373">
        <w:t>hey absolutely did</w:t>
      </w:r>
      <w:r>
        <w:t>.</w:t>
      </w:r>
      <w:r w:rsidR="00AA5373">
        <w:t xml:space="preserve"> </w:t>
      </w:r>
      <w:r>
        <w:t>A</w:t>
      </w:r>
      <w:r w:rsidR="00AA5373">
        <w:t>nyway</w:t>
      </w:r>
      <w:r>
        <w:t>,</w:t>
      </w:r>
      <w:r w:rsidR="00AA5373">
        <w:t xml:space="preserve"> </w:t>
      </w:r>
      <w:r w:rsidR="00941C2D">
        <w:t>Tylar</w:t>
      </w:r>
      <w:r w:rsidR="00AA5373">
        <w:t xml:space="preserve"> even wrote a seven-page story in </w:t>
      </w:r>
      <w:r w:rsidR="00941C2D">
        <w:t>Boston’s</w:t>
      </w:r>
      <w:r w:rsidR="00AA5373">
        <w:t xml:space="preserve"> notebook</w:t>
      </w:r>
      <w:r>
        <w:t>;</w:t>
      </w:r>
      <w:r w:rsidR="00AA5373">
        <w:t xml:space="preserve"> chronicling the sordid</w:t>
      </w:r>
      <w:r>
        <w:t>,</w:t>
      </w:r>
      <w:r w:rsidR="00AA5373">
        <w:t xml:space="preserve"> but romanticized</w:t>
      </w:r>
      <w:r>
        <w:t>,</w:t>
      </w:r>
      <w:r w:rsidR="00AA5373">
        <w:t xml:space="preserve"> details of their relationship</w:t>
      </w:r>
      <w:r>
        <w:t>.</w:t>
      </w:r>
      <w:r w:rsidR="00AA5373">
        <w:t xml:space="preserve"> </w:t>
      </w:r>
      <w:proofErr w:type="gramStart"/>
      <w:r>
        <w:t>O</w:t>
      </w:r>
      <w:r w:rsidR="00AA5373">
        <w:t>f course</w:t>
      </w:r>
      <w:proofErr w:type="gramEnd"/>
      <w:r w:rsidR="00AA5373">
        <w:t xml:space="preserve"> this story was about a rather average boy who fell in love with a smart and beautiful 14</w:t>
      </w:r>
      <w:r>
        <w:t>-</w:t>
      </w:r>
      <w:r w:rsidR="00AA5373">
        <w:t>year</w:t>
      </w:r>
      <w:r>
        <w:t>-</w:t>
      </w:r>
      <w:r w:rsidR="00AA5373">
        <w:t>old</w:t>
      </w:r>
      <w:r>
        <w:t>.</w:t>
      </w:r>
    </w:p>
    <w:p w14:paraId="72D2AEC4" w14:textId="77777777" w:rsidR="00C33079" w:rsidRDefault="00C33079" w:rsidP="00AA5373">
      <w:r>
        <w:rPr>
          <w:b/>
          <w:bCs/>
        </w:rPr>
        <w:t>Marie: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at least some of this story is fictionalized</w:t>
      </w:r>
      <w:r>
        <w:t>,</w:t>
      </w:r>
      <w:r w:rsidR="00AA5373">
        <w:t xml:space="preserve"> right</w:t>
      </w:r>
      <w:r>
        <w:t>?  (laughter)</w:t>
      </w:r>
    </w:p>
    <w:p w14:paraId="55C058F8" w14:textId="77777777" w:rsidR="00C33079" w:rsidRDefault="00C33079" w:rsidP="00AA5373">
      <w:r>
        <w:rPr>
          <w:b/>
          <w:bCs/>
        </w:rPr>
        <w:t>Sherry:</w:t>
      </w:r>
      <w:r>
        <w:t xml:space="preserve"> Y</w:t>
      </w:r>
      <w:r w:rsidR="00AA5373">
        <w:t>es</w:t>
      </w:r>
      <w:r>
        <w:t>.</w:t>
      </w:r>
      <w:r w:rsidR="00AA5373">
        <w:t xml:space="preserve"> </w:t>
      </w:r>
      <w:r>
        <w:t>I</w:t>
      </w:r>
      <w:r w:rsidR="00AA5373">
        <w:t>t culminates with the boy murdering the drunk of a mother to save the girl and allow her to</w:t>
      </w:r>
      <w:r>
        <w:t>,</w:t>
      </w:r>
      <w:r w:rsidR="00AA5373">
        <w:t xml:space="preserve"> forever after</w:t>
      </w:r>
      <w:r>
        <w:t>,</w:t>
      </w:r>
      <w:r w:rsidR="00AA5373">
        <w:t xml:space="preserve"> be free with the boy</w:t>
      </w:r>
      <w:r>
        <w:t>.</w:t>
      </w:r>
      <w:r w:rsidR="00AA5373">
        <w:t xml:space="preserve"> </w:t>
      </w:r>
      <w:r>
        <w:t>B</w:t>
      </w:r>
      <w:r w:rsidR="00AA5373">
        <w:t>ut free is a subjective term since the lovers commit suicide together after the murder</w:t>
      </w:r>
      <w:r>
        <w:t>.</w:t>
      </w:r>
      <w:r w:rsidR="00AA5373">
        <w:t xml:space="preserve"> </w:t>
      </w:r>
      <w:r w:rsidR="00941C2D">
        <w:t>I</w:t>
      </w:r>
      <w:r w:rsidR="00AA5373">
        <w:t xml:space="preserve"> hunted down part of </w:t>
      </w:r>
      <w:r w:rsidR="00941C2D">
        <w:t xml:space="preserve">Tylar </w:t>
      </w:r>
      <w:r w:rsidR="00AA5373">
        <w:t>'s actual story</w:t>
      </w:r>
      <w:r>
        <w:t>,</w:t>
      </w:r>
      <w:r w:rsidR="00AA5373">
        <w:t xml:space="preserve"> but it was so poorly written </w:t>
      </w:r>
      <w:r w:rsidR="00941C2D">
        <w:t>I</w:t>
      </w:r>
      <w:r w:rsidR="00AA5373">
        <w:t xml:space="preserve"> decided to just tell you what it said rather than make you suffer through the actual story</w:t>
      </w:r>
      <w:r>
        <w:t>.</w:t>
      </w:r>
    </w:p>
    <w:p w14:paraId="60645BA9" w14:textId="77777777" w:rsidR="00C33079" w:rsidRDefault="00C33079" w:rsidP="00AA5373">
      <w:r>
        <w:rPr>
          <w:b/>
          <w:bCs/>
        </w:rPr>
        <w:t>Marie: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</w:t>
      </w:r>
      <w:r w:rsidR="00941C2D">
        <w:t>I</w:t>
      </w:r>
      <w:r w:rsidR="00AA5373">
        <w:t xml:space="preserve"> guess she was only 14. </w:t>
      </w:r>
    </w:p>
    <w:p w14:paraId="14ADF0B3" w14:textId="15136853" w:rsidR="00C33079" w:rsidRDefault="00C33079" w:rsidP="00AA5373">
      <w:r>
        <w:rPr>
          <w:b/>
          <w:bCs/>
        </w:rPr>
        <w:t xml:space="preserve">Sherry: </w:t>
      </w:r>
      <w:r>
        <w:t>V</w:t>
      </w:r>
      <w:r w:rsidR="00AA5373">
        <w:t>ery true</w:t>
      </w:r>
      <w:r>
        <w:t>.</w:t>
      </w:r>
      <w:r w:rsidR="00AA5373">
        <w:t xml:space="preserve"> </w:t>
      </w:r>
      <w:r w:rsidR="00941C2D">
        <w:t xml:space="preserve">Steven </w:t>
      </w:r>
      <w:r w:rsidR="00AA5373">
        <w:t>had tucked the letter he'd written to his mother in his car</w:t>
      </w:r>
      <w:r>
        <w:t>.</w:t>
      </w:r>
      <w:r w:rsidR="00AA5373">
        <w:t xml:space="preserve"> </w:t>
      </w:r>
      <w:r>
        <w:t>T</w:t>
      </w:r>
      <w:r w:rsidR="00AA5373">
        <w:t>he police found it after the arrest</w:t>
      </w:r>
      <w:r>
        <w:t>s</w:t>
      </w:r>
      <w:r w:rsidR="00AA5373">
        <w:t xml:space="preserve"> on </w:t>
      </w:r>
      <w:r w:rsidR="00941C2D">
        <w:t>Wednesday,</w:t>
      </w:r>
      <w:r w:rsidR="00AA5373">
        <w:t xml:space="preserve"> </w:t>
      </w:r>
      <w:r w:rsidR="00941C2D">
        <w:t>J</w:t>
      </w:r>
      <w:r w:rsidR="00AA5373">
        <w:t>une 17</w:t>
      </w:r>
      <w:r w:rsidR="00AA5373" w:rsidRPr="00941C2D">
        <w:rPr>
          <w:vertAlign w:val="superscript"/>
        </w:rPr>
        <w:t>th</w:t>
      </w:r>
      <w:r w:rsidR="00941C2D">
        <w:t>.</w:t>
      </w:r>
      <w:r w:rsidR="00AA5373">
        <w:t xml:space="preserve"> </w:t>
      </w:r>
      <w:r w:rsidR="00552D22">
        <w:t>(</w:t>
      </w:r>
      <w:r w:rsidR="00941C2D">
        <w:t>T</w:t>
      </w:r>
      <w:r w:rsidR="00AA5373">
        <w:t>hat's jumping ahead a little bit here</w:t>
      </w:r>
      <w:r>
        <w:t>.</w:t>
      </w:r>
      <w:r w:rsidR="00552D22">
        <w:t>)</w:t>
      </w:r>
      <w:r w:rsidR="00AA5373">
        <w:t xml:space="preserve"> </w:t>
      </w:r>
      <w:r>
        <w:t>I</w:t>
      </w:r>
      <w:r w:rsidR="00AA5373">
        <w:t>n it</w:t>
      </w:r>
      <w:r>
        <w:t>,</w:t>
      </w:r>
      <w:r w:rsidR="00AA5373">
        <w:t xml:space="preserve"> he had thanked his mother for instilling a sense of moral justice in him </w:t>
      </w:r>
      <w:r>
        <w:t xml:space="preserve">- </w:t>
      </w:r>
      <w:r w:rsidR="00AA5373">
        <w:t>and expressed regret for not appreciating her when he had the chance</w:t>
      </w:r>
      <w:r>
        <w:t>.</w:t>
      </w:r>
      <w:r w:rsidR="00AA5373">
        <w:t xml:space="preserve"> </w:t>
      </w:r>
      <w:r>
        <w:t>H</w:t>
      </w:r>
      <w:r w:rsidR="00AA5373">
        <w:t>e expressed his wish that he had been a better son</w:t>
      </w:r>
      <w:r>
        <w:t>;</w:t>
      </w:r>
      <w:r w:rsidR="00AA5373">
        <w:t xml:space="preserve"> but said he was totally committed to his love for </w:t>
      </w:r>
      <w:r w:rsidR="00941C2D">
        <w:t>Tylar</w:t>
      </w:r>
      <w:r>
        <w:t>,</w:t>
      </w:r>
      <w:r w:rsidR="00AA5373">
        <w:t xml:space="preserve"> saying </w:t>
      </w:r>
      <w:r>
        <w:t>(</w:t>
      </w:r>
      <w:r w:rsidR="00AA5373">
        <w:t>quote</w:t>
      </w:r>
      <w:r>
        <w:t>),</w:t>
      </w:r>
      <w:r w:rsidR="00AA5373">
        <w:t xml:space="preserve"> </w:t>
      </w:r>
      <w:r>
        <w:t>“</w:t>
      </w:r>
      <w:r w:rsidR="00941C2D">
        <w:t>I</w:t>
      </w:r>
      <w:r w:rsidR="00AA5373">
        <w:t xml:space="preserve"> could go to </w:t>
      </w:r>
      <w:r>
        <w:t>H</w:t>
      </w:r>
      <w:r w:rsidR="00AA5373">
        <w:t>ell and back for her</w:t>
      </w:r>
      <w:r>
        <w:t>.</w:t>
      </w:r>
      <w:r w:rsidR="00AA5373">
        <w:t xml:space="preserve"> </w:t>
      </w:r>
      <w:r>
        <w:t>B</w:t>
      </w:r>
      <w:r w:rsidR="00AA5373">
        <w:t>ear eternal damnation just to be with her and know she is happy</w:t>
      </w:r>
      <w:r>
        <w:t>.”</w:t>
      </w:r>
      <w:r w:rsidR="00AA5373">
        <w:t xml:space="preserve"> </w:t>
      </w:r>
      <w:r>
        <w:t>H</w:t>
      </w:r>
      <w:r w:rsidR="00AA5373">
        <w:t>e ended the no</w:t>
      </w:r>
      <w:r>
        <w:t>te</w:t>
      </w:r>
      <w:r w:rsidR="00AA5373">
        <w:t xml:space="preserve"> saying his suicide proved the world was stronger than him</w:t>
      </w:r>
      <w:r>
        <w:t>.</w:t>
      </w:r>
      <w:r w:rsidR="00AA5373">
        <w:t xml:space="preserve"> </w:t>
      </w:r>
      <w:r>
        <w:t>T</w:t>
      </w:r>
      <w:r w:rsidR="00AA5373">
        <w:t>o a friend he wrote</w:t>
      </w:r>
      <w:r>
        <w:t>,</w:t>
      </w:r>
      <w:r w:rsidR="00AA5373">
        <w:t xml:space="preserve"> </w:t>
      </w:r>
      <w:r>
        <w:t>“O</w:t>
      </w:r>
      <w:r w:rsidR="00AA5373">
        <w:t>ur sins are so unforgivable for so many</w:t>
      </w:r>
      <w:r w:rsidR="00552D22">
        <w:t>.</w:t>
      </w:r>
      <w:r w:rsidR="00AA5373">
        <w:t xml:space="preserve"> </w:t>
      </w:r>
      <w:r w:rsidR="00552D22">
        <w:t>S</w:t>
      </w:r>
      <w:r w:rsidR="00AA5373">
        <w:t>o</w:t>
      </w:r>
      <w:r w:rsidR="00552D22">
        <w:t>,</w:t>
      </w:r>
      <w:r w:rsidR="00AA5373">
        <w:t xml:space="preserve"> we will be waiting in the afterlife</w:t>
      </w:r>
      <w:r>
        <w:t>.</w:t>
      </w:r>
      <w:r w:rsidR="00552D22">
        <w:t>”</w:t>
      </w:r>
    </w:p>
    <w:p w14:paraId="7CD48B51" w14:textId="77777777" w:rsidR="00552D22" w:rsidRDefault="00552D22" w:rsidP="00AA5373">
      <w:r>
        <w:rPr>
          <w:b/>
          <w:bCs/>
        </w:rPr>
        <w:t>Marie:</w:t>
      </w:r>
      <w:r w:rsidR="00AA5373">
        <w:t xml:space="preserve"> </w:t>
      </w:r>
      <w:r>
        <w:t>T</w:t>
      </w:r>
      <w:r w:rsidR="00AA5373">
        <w:t>hey're still so dramatic</w:t>
      </w:r>
      <w:r>
        <w:t>!</w:t>
      </w:r>
    </w:p>
    <w:p w14:paraId="3DF38881" w14:textId="7B435335" w:rsidR="00552D22" w:rsidRDefault="00552D22" w:rsidP="00AA5373">
      <w:r>
        <w:rPr>
          <w:b/>
          <w:bCs/>
        </w:rPr>
        <w:lastRenderedPageBreak/>
        <w:t>Sherry:</w:t>
      </w:r>
      <w:r w:rsidR="00AA5373">
        <w:t xml:space="preserve"> </w:t>
      </w:r>
      <w:r>
        <w:t>I</w:t>
      </w:r>
      <w:r w:rsidR="00AA5373">
        <w:t>ndeed</w:t>
      </w:r>
      <w:r>
        <w:t>.</w:t>
      </w:r>
      <w:r w:rsidR="00AA5373">
        <w:t xml:space="preserve"> </w:t>
      </w:r>
      <w:r w:rsidR="00941C2D">
        <w:t>Tylar</w:t>
      </w:r>
      <w:r w:rsidR="00AA5373">
        <w:t xml:space="preserve"> wrote a suicide note to her mother</w:t>
      </w:r>
      <w:r>
        <w:t>. K</w:t>
      </w:r>
      <w:r w:rsidR="00AA5373">
        <w:t>nowing her dead mother would never see</w:t>
      </w:r>
      <w:r w:rsidR="00941C2D">
        <w:t xml:space="preserve">, </w:t>
      </w:r>
      <w:r w:rsidR="00AA5373">
        <w:t>nor read</w:t>
      </w:r>
      <w:r w:rsidR="00941C2D">
        <w:t>,</w:t>
      </w:r>
      <w:r w:rsidR="00AA5373">
        <w:t xml:space="preserve"> it </w:t>
      </w:r>
      <w:r>
        <w:t>o</w:t>
      </w:r>
      <w:r w:rsidR="00AA5373">
        <w:t>ne must suppose it was for dramatic effect</w:t>
      </w:r>
      <w:r>
        <w:t xml:space="preserve"> -</w:t>
      </w:r>
      <w:r w:rsidR="00AA5373">
        <w:t xml:space="preserve"> or to be used as evidence</w:t>
      </w:r>
      <w:r>
        <w:t>.</w:t>
      </w:r>
      <w:r w:rsidR="00AA5373">
        <w:t xml:space="preserve"> </w:t>
      </w:r>
      <w:r>
        <w:t>A</w:t>
      </w:r>
      <w:r w:rsidR="00AA5373">
        <w:t>s usual</w:t>
      </w:r>
      <w:r>
        <w:t>,</w:t>
      </w:r>
      <w:r w:rsidR="00AA5373">
        <w:t xml:space="preserve"> it was completely dramatic and accusatory</w:t>
      </w:r>
      <w:r>
        <w:t>,</w:t>
      </w:r>
      <w:r w:rsidR="00AA5373">
        <w:t xml:space="preserve"> </w:t>
      </w:r>
      <w:r>
        <w:t>“Y</w:t>
      </w:r>
      <w:r w:rsidR="00AA5373">
        <w:t>ou</w:t>
      </w:r>
      <w:r>
        <w:t>,</w:t>
      </w:r>
      <w:r w:rsidR="00AA5373">
        <w:t xml:space="preserve"> mother</w:t>
      </w:r>
      <w:r>
        <w:t>,</w:t>
      </w:r>
      <w:r w:rsidR="00AA5373">
        <w:t xml:space="preserve"> made me a </w:t>
      </w:r>
      <w:r w:rsidR="00941C2D">
        <w:t>whore</w:t>
      </w:r>
      <w:r w:rsidR="00AA5373">
        <w:t xml:space="preserve"> to the man </w:t>
      </w:r>
      <w:r w:rsidR="00941C2D">
        <w:t>I</w:t>
      </w:r>
      <w:r w:rsidR="00AA5373">
        <w:t xml:space="preserve"> love</w:t>
      </w:r>
      <w:r>
        <w:t>.”</w:t>
      </w:r>
      <w:r w:rsidR="00AA5373">
        <w:t xml:space="preserve"> </w:t>
      </w:r>
      <w:r>
        <w:t>S</w:t>
      </w:r>
      <w:r w:rsidR="00AA5373">
        <w:t xml:space="preserve">he also declared that her mother could no longer get in the way of her forbidden love and that she was planning to spend eternity with </w:t>
      </w:r>
      <w:r w:rsidR="00941C2D">
        <w:t>Steven</w:t>
      </w:r>
      <w:r w:rsidR="00AA5373">
        <w:t xml:space="preserve"> as death swept them away</w:t>
      </w:r>
      <w:r>
        <w:t>.</w:t>
      </w:r>
    </w:p>
    <w:p w14:paraId="325FD71B" w14:textId="77777777" w:rsidR="00552D22" w:rsidRDefault="00552D22" w:rsidP="00AA5373">
      <w:r>
        <w:t>B</w:t>
      </w:r>
      <w:r w:rsidR="00AA5373">
        <w:t xml:space="preserve">ack to </w:t>
      </w:r>
      <w:r w:rsidR="00941C2D">
        <w:t>Sunday,</w:t>
      </w:r>
      <w:r w:rsidR="00AA5373">
        <w:t xml:space="preserve"> </w:t>
      </w:r>
      <w:r w:rsidR="00941C2D">
        <w:t>J</w:t>
      </w:r>
      <w:r w:rsidR="00AA5373">
        <w:t>une 14</w:t>
      </w:r>
      <w:r w:rsidR="00AA5373" w:rsidRPr="00941C2D">
        <w:rPr>
          <w:vertAlign w:val="superscript"/>
        </w:rPr>
        <w:t>th</w:t>
      </w:r>
      <w:r w:rsidR="00941C2D">
        <w:t xml:space="preserve">. </w:t>
      </w:r>
    </w:p>
    <w:p w14:paraId="40D16118" w14:textId="77777777" w:rsidR="00552D22" w:rsidRDefault="00552D22" w:rsidP="00AA5373">
      <w:r>
        <w:rPr>
          <w:b/>
          <w:bCs/>
        </w:rPr>
        <w:t xml:space="preserve">Marie: </w:t>
      </w:r>
      <w:r w:rsidR="00941C2D">
        <w:t>W</w:t>
      </w:r>
      <w:r w:rsidR="00AA5373">
        <w:t>ow</w:t>
      </w:r>
      <w:r>
        <w:t>.</w:t>
      </w:r>
      <w:r w:rsidR="00AA5373">
        <w:t xml:space="preserve"> </w:t>
      </w:r>
      <w:r>
        <w:t>S</w:t>
      </w:r>
      <w:r w:rsidR="00AA5373">
        <w:t>he just can't even let her mother rest now</w:t>
      </w:r>
      <w:r>
        <w:t>.</w:t>
      </w:r>
      <w:r w:rsidR="00AA5373">
        <w:t xml:space="preserve"> </w:t>
      </w:r>
      <w:r>
        <w:t>S</w:t>
      </w:r>
      <w:r w:rsidR="00AA5373">
        <w:t>he's already dead</w:t>
      </w:r>
      <w:r>
        <w:t>.</w:t>
      </w:r>
      <w:r w:rsidR="00AA5373">
        <w:t xml:space="preserve"> </w:t>
      </w:r>
      <w:r>
        <w:t>Le</w:t>
      </w:r>
      <w:r w:rsidR="00AA5373">
        <w:t>ave her alone</w:t>
      </w:r>
      <w:r>
        <w:t>.</w:t>
      </w:r>
    </w:p>
    <w:p w14:paraId="7349DE47" w14:textId="546234D6" w:rsidR="00AA5373" w:rsidRDefault="00552D22" w:rsidP="00AA5373">
      <w:r>
        <w:rPr>
          <w:b/>
          <w:bCs/>
        </w:rPr>
        <w:t>Sherry:</w:t>
      </w:r>
      <w:r w:rsidR="00AA5373">
        <w:t xml:space="preserve"> </w:t>
      </w:r>
      <w:r w:rsidR="00941C2D">
        <w:t>I</w:t>
      </w:r>
      <w:r w:rsidR="00AA5373">
        <w:t xml:space="preserve"> know</w:t>
      </w:r>
      <w:r>
        <w:t>. I</w:t>
      </w:r>
      <w:r w:rsidR="00AA5373">
        <w:t>t's pretty awful when you know that your mother's dead</w:t>
      </w:r>
      <w:r>
        <w:t xml:space="preserve"> -</w:t>
      </w:r>
      <w:r w:rsidR="00AA5373">
        <w:t xml:space="preserve"> because you participated in her </w:t>
      </w:r>
      <w:r w:rsidR="00941C2D">
        <w:t>murder</w:t>
      </w:r>
      <w:r>
        <w:t xml:space="preserve"> -</w:t>
      </w:r>
      <w:r w:rsidR="00AA5373">
        <w:t xml:space="preserve"> and you can't just stop</w:t>
      </w:r>
      <w:r>
        <w:t>.</w:t>
      </w:r>
    </w:p>
    <w:p w14:paraId="761BF840" w14:textId="7376A93F" w:rsidR="00552D22" w:rsidRPr="00552D22" w:rsidRDefault="00552D22" w:rsidP="00AA5373">
      <w:r>
        <w:rPr>
          <w:b/>
          <w:bCs/>
        </w:rPr>
        <w:t xml:space="preserve">Marie: </w:t>
      </w:r>
      <w:r>
        <w:t>Um-hmm.</w:t>
      </w:r>
    </w:p>
    <w:p w14:paraId="1F452D5C" w14:textId="77777777" w:rsidR="00552D22" w:rsidRDefault="00552D22" w:rsidP="00AA5373">
      <w:r>
        <w:rPr>
          <w:b/>
          <w:bCs/>
        </w:rPr>
        <w:t xml:space="preserve">Sherry: </w:t>
      </w:r>
      <w:r>
        <w:t>B</w:t>
      </w:r>
      <w:r w:rsidR="00AA5373">
        <w:t xml:space="preserve">ack to </w:t>
      </w:r>
      <w:r w:rsidR="00941C2D">
        <w:t>Sunday</w:t>
      </w:r>
      <w:r>
        <w:t>.</w:t>
      </w:r>
      <w:r w:rsidR="00AA5373">
        <w:t xml:space="preserve"> </w:t>
      </w:r>
      <w:r>
        <w:t>O</w:t>
      </w:r>
      <w:r w:rsidR="00AA5373">
        <w:t xml:space="preserve">n </w:t>
      </w:r>
      <w:r w:rsidR="00941C2D">
        <w:t>June</w:t>
      </w:r>
      <w:r w:rsidR="00AA5373">
        <w:t xml:space="preserve"> 14</w:t>
      </w:r>
      <w:r w:rsidR="00AA5373" w:rsidRPr="00941C2D">
        <w:rPr>
          <w:vertAlign w:val="superscript"/>
        </w:rPr>
        <w:t>th</w:t>
      </w:r>
      <w:r>
        <w:t>,</w:t>
      </w:r>
      <w:r w:rsidR="00A30214">
        <w:t xml:space="preserve"> </w:t>
      </w:r>
      <w:r>
        <w:t>t</w:t>
      </w:r>
      <w:r w:rsidR="00AA5373">
        <w:t>hey</w:t>
      </w:r>
      <w:r>
        <w:t>’d</w:t>
      </w:r>
      <w:r w:rsidR="00AA5373">
        <w:t xml:space="preserve"> slept </w:t>
      </w:r>
      <w:r w:rsidR="00A30214">
        <w:t>in</w:t>
      </w:r>
      <w:r>
        <w:t>.</w:t>
      </w:r>
      <w:r w:rsidR="00AA5373">
        <w:t xml:space="preserve"> </w:t>
      </w:r>
      <w:r>
        <w:t>A</w:t>
      </w:r>
      <w:r w:rsidR="00AA5373">
        <w:t>nd they did some more sightseeing</w:t>
      </w:r>
      <w:r>
        <w:t>.</w:t>
      </w:r>
      <w:r w:rsidR="00AA5373">
        <w:t xml:space="preserve"> </w:t>
      </w:r>
      <w:r>
        <w:t>L</w:t>
      </w:r>
      <w:r w:rsidR="00AA5373">
        <w:t xml:space="preserve">ate </w:t>
      </w:r>
      <w:r w:rsidR="00941C2D">
        <w:t>Sunday</w:t>
      </w:r>
      <w:r w:rsidR="00AA5373">
        <w:t xml:space="preserve"> evening they each concocted their own suicide mix of junk food</w:t>
      </w:r>
      <w:r>
        <w:t>,</w:t>
      </w:r>
      <w:r w:rsidR="00AA5373">
        <w:t xml:space="preserve"> using the tools in </w:t>
      </w:r>
      <w:r w:rsidR="00941C2D">
        <w:t>Boston’s</w:t>
      </w:r>
      <w:r w:rsidR="00AA5373">
        <w:t xml:space="preserve"> drug case to crush the rat poison pellets before adding them to their food</w:t>
      </w:r>
      <w:r>
        <w:t>.</w:t>
      </w:r>
      <w:r w:rsidR="00AA5373">
        <w:t xml:space="preserve"> </w:t>
      </w:r>
      <w:r>
        <w:t>T</w:t>
      </w:r>
      <w:r w:rsidR="00AA5373">
        <w:t xml:space="preserve">he concoctions contained </w:t>
      </w:r>
      <w:r w:rsidR="00941C2D">
        <w:t>Fruit</w:t>
      </w:r>
      <w:r w:rsidR="00AA5373">
        <w:t xml:space="preserve"> </w:t>
      </w:r>
      <w:r w:rsidR="00941C2D">
        <w:t>L</w:t>
      </w:r>
      <w:r w:rsidR="00AA5373">
        <w:t>oops</w:t>
      </w:r>
      <w:r w:rsidR="00941C2D">
        <w:t>,</w:t>
      </w:r>
      <w:r w:rsidR="00AA5373">
        <w:t xml:space="preserve"> red velvet cake</w:t>
      </w:r>
      <w:r w:rsidR="00941C2D">
        <w:t>,</w:t>
      </w:r>
      <w:r w:rsidR="00AA5373">
        <w:t xml:space="preserve"> milk</w:t>
      </w:r>
      <w:r w:rsidR="00941C2D">
        <w:t>,</w:t>
      </w:r>
      <w:r w:rsidR="00AA5373">
        <w:t xml:space="preserve"> </w:t>
      </w:r>
      <w:r w:rsidR="00941C2D">
        <w:t>rat</w:t>
      </w:r>
      <w:r w:rsidR="00AA5373">
        <w:t xml:space="preserve"> poison</w:t>
      </w:r>
      <w:r w:rsidR="00941C2D">
        <w:t>,</w:t>
      </w:r>
      <w:r w:rsidR="00AA5373">
        <w:t xml:space="preserve"> whipping cream</w:t>
      </w:r>
      <w:r w:rsidR="00941C2D">
        <w:t>,</w:t>
      </w:r>
      <w:r w:rsidR="00AA5373">
        <w:t xml:space="preserve"> and </w:t>
      </w:r>
      <w:r w:rsidR="00941C2D">
        <w:t>Nesquik</w:t>
      </w:r>
      <w:r w:rsidR="00AA5373">
        <w:t xml:space="preserve"> cocoa</w:t>
      </w:r>
      <w:r w:rsidR="00941C2D">
        <w:t>.</w:t>
      </w:r>
      <w:r w:rsidR="00AA5373">
        <w:t xml:space="preserve"> </w:t>
      </w:r>
    </w:p>
    <w:p w14:paraId="4EC7B8A3" w14:textId="77777777" w:rsidR="00552D22" w:rsidRDefault="00941C2D" w:rsidP="00AA5373">
      <w:r>
        <w:t>T</w:t>
      </w:r>
      <w:r w:rsidR="00AA5373">
        <w:t>hey set an alarm</w:t>
      </w:r>
      <w:r>
        <w:t>,</w:t>
      </w:r>
      <w:r w:rsidR="00AA5373">
        <w:t xml:space="preserve"> saying if they heard the alarm go off</w:t>
      </w:r>
      <w:r w:rsidR="00552D22">
        <w:t>,</w:t>
      </w:r>
      <w:r w:rsidR="00AA5373">
        <w:t xml:space="preserve"> they'd failed at suicide</w:t>
      </w:r>
      <w:r w:rsidR="00552D22">
        <w:t>.</w:t>
      </w:r>
      <w:r w:rsidR="00AA5373">
        <w:t xml:space="preserve"> </w:t>
      </w:r>
      <w:r w:rsidR="00552D22">
        <w:t>T</w:t>
      </w:r>
      <w:r w:rsidR="00AA5373">
        <w:t>hey ate it</w:t>
      </w:r>
      <w:r w:rsidR="00552D22">
        <w:t xml:space="preserve"> -</w:t>
      </w:r>
      <w:r w:rsidR="00AA5373">
        <w:t xml:space="preserve"> but they didn't die</w:t>
      </w:r>
      <w:r w:rsidR="00552D22">
        <w:t>.</w:t>
      </w:r>
      <w:r w:rsidR="00AA5373">
        <w:t xml:space="preserve"> </w:t>
      </w:r>
      <w:r w:rsidR="00552D22">
        <w:t>S</w:t>
      </w:r>
      <w:r w:rsidR="00AA5373">
        <w:t>teven got pretty sick</w:t>
      </w:r>
      <w:r w:rsidR="00552D22">
        <w:t xml:space="preserve"> -</w:t>
      </w:r>
      <w:r w:rsidR="00AA5373">
        <w:t xml:space="preserve"> but they didn't die</w:t>
      </w:r>
      <w:r w:rsidR="00552D22">
        <w:t>.</w:t>
      </w:r>
      <w:r w:rsidR="00AA5373">
        <w:t xml:space="preserve"> </w:t>
      </w:r>
    </w:p>
    <w:p w14:paraId="057AF307" w14:textId="77777777" w:rsidR="00552D22" w:rsidRDefault="00552D22" w:rsidP="00AA5373">
      <w:r>
        <w:rPr>
          <w:b/>
          <w:bCs/>
        </w:rPr>
        <w:t xml:space="preserve">Marie: </w:t>
      </w:r>
      <w:r w:rsidR="00941C2D">
        <w:t>I</w:t>
      </w:r>
      <w:r w:rsidR="00AA5373">
        <w:t xml:space="preserve"> kind of suspect </w:t>
      </w:r>
      <w:r w:rsidR="00941C2D">
        <w:t>Tylar</w:t>
      </w:r>
      <w:r w:rsidR="00AA5373">
        <w:t xml:space="preserve"> had no intention of dying</w:t>
      </w:r>
      <w:r>
        <w:t>.</w:t>
      </w:r>
    </w:p>
    <w:p w14:paraId="5DCF9AB1" w14:textId="77777777" w:rsidR="00552D22" w:rsidRDefault="00552D22" w:rsidP="00AA5373">
      <w:r>
        <w:rPr>
          <w:b/>
          <w:bCs/>
        </w:rPr>
        <w:t>Sherry:</w:t>
      </w:r>
      <w:r w:rsidR="00AA5373">
        <w:t xml:space="preserve"> </w:t>
      </w:r>
      <w:r>
        <w:t>T</w:t>
      </w:r>
      <w:r w:rsidR="00AA5373">
        <w:t>hat's what it looks like to me</w:t>
      </w:r>
      <w:r>
        <w:t>.</w:t>
      </w:r>
    </w:p>
    <w:p w14:paraId="3E0026AF" w14:textId="77777777" w:rsidR="00552D22" w:rsidRDefault="00552D22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 w:rsidR="00941C2D">
        <w:t>I</w:t>
      </w:r>
      <w:r w:rsidR="00AA5373">
        <w:t xml:space="preserve"> mean</w:t>
      </w:r>
      <w:r>
        <w:t>,</w:t>
      </w:r>
      <w:r w:rsidR="00AA5373">
        <w:t xml:space="preserve"> if you eat rat poison </w:t>
      </w:r>
      <w:r>
        <w:t xml:space="preserve">- </w:t>
      </w:r>
      <w:r w:rsidR="00AA5373">
        <w:t xml:space="preserve">if you eat enough of it </w:t>
      </w:r>
      <w:r>
        <w:t xml:space="preserve">- </w:t>
      </w:r>
      <w:r w:rsidR="00AA5373">
        <w:t>you die</w:t>
      </w:r>
      <w:r>
        <w:t>.</w:t>
      </w:r>
      <w:r w:rsidR="00AA5373">
        <w:t xml:space="preserve"> </w:t>
      </w:r>
      <w:r>
        <w:t>A</w:t>
      </w:r>
      <w:r w:rsidR="00AA5373">
        <w:t>nd it's very suspicious that she didn't get super sick</w:t>
      </w:r>
      <w:r>
        <w:t>.</w:t>
      </w:r>
    </w:p>
    <w:p w14:paraId="3529C9D5" w14:textId="77777777" w:rsidR="00552D22" w:rsidRDefault="00552D22" w:rsidP="00AA5373">
      <w:r>
        <w:rPr>
          <w:b/>
          <w:bCs/>
        </w:rPr>
        <w:t>Sherry:</w:t>
      </w:r>
      <w:r w:rsidR="00AA5373">
        <w:t xml:space="preserve"> </w:t>
      </w:r>
      <w:r>
        <w:t>Y</w:t>
      </w:r>
      <w:r w:rsidR="00AA5373">
        <w:t>eah</w:t>
      </w:r>
      <w:r>
        <w:t>. A</w:t>
      </w:r>
      <w:r w:rsidR="00AA5373">
        <w:t xml:space="preserve">nd </w:t>
      </w:r>
      <w:r w:rsidR="00941C2D">
        <w:t>I</w:t>
      </w:r>
      <w:r w:rsidR="00AA5373">
        <w:t xml:space="preserve"> know he didn't get extremely ill</w:t>
      </w:r>
      <w:r>
        <w:t>,</w:t>
      </w:r>
      <w:r w:rsidR="00AA5373">
        <w:t xml:space="preserve"> because they got up and got dressed and headed out for more fun</w:t>
      </w:r>
      <w:r>
        <w:t>.</w:t>
      </w:r>
      <w:r w:rsidR="00AA5373">
        <w:t xml:space="preserve"> </w:t>
      </w:r>
      <w:r>
        <w:t>S</w:t>
      </w:r>
      <w:r w:rsidR="00AA5373">
        <w:t>o probably tummy problems or something</w:t>
      </w:r>
      <w:r>
        <w:t>.</w:t>
      </w:r>
    </w:p>
    <w:p w14:paraId="06A2B1D7" w14:textId="77777777" w:rsidR="00552D22" w:rsidRDefault="00552D22" w:rsidP="00AA5373">
      <w:r>
        <w:rPr>
          <w:b/>
          <w:bCs/>
        </w:rPr>
        <w:t xml:space="preserve">Marie: </w:t>
      </w:r>
      <w:r w:rsidR="00AA5373">
        <w:t xml:space="preserve"> </w:t>
      </w:r>
      <w:r>
        <w:t>H</w:t>
      </w:r>
      <w:r w:rsidR="00AA5373">
        <w:t>mm</w:t>
      </w:r>
      <w:r>
        <w:t>. S</w:t>
      </w:r>
      <w:r w:rsidR="00AA5373">
        <w:t>o</w:t>
      </w:r>
      <w:r>
        <w:t>,</w:t>
      </w:r>
      <w:r w:rsidR="00AA5373">
        <w:t xml:space="preserve"> what did they decide to do instead of killing themselves</w:t>
      </w:r>
      <w:r>
        <w:t xml:space="preserve">? </w:t>
      </w:r>
    </w:p>
    <w:p w14:paraId="03CE5A3B" w14:textId="77777777" w:rsidR="00D6373A" w:rsidRDefault="00552D22" w:rsidP="00AA5373">
      <w:r>
        <w:rPr>
          <w:b/>
          <w:bCs/>
        </w:rPr>
        <w:t xml:space="preserve">Sherry: </w:t>
      </w:r>
      <w:r>
        <w:t>W</w:t>
      </w:r>
      <w:r w:rsidR="00AA5373">
        <w:t>ell</w:t>
      </w:r>
      <w:r>
        <w:t>.</w:t>
      </w:r>
      <w:r w:rsidR="00AA5373">
        <w:t xml:space="preserve"> </w:t>
      </w:r>
      <w:r>
        <w:t>T</w:t>
      </w:r>
      <w:r w:rsidR="00AA5373">
        <w:t xml:space="preserve">hey walked around and shopped </w:t>
      </w:r>
      <w:r>
        <w:t xml:space="preserve">- </w:t>
      </w:r>
      <w:r w:rsidR="00AA5373">
        <w:t>and talked about alternative ways to kill themselves</w:t>
      </w:r>
      <w:r>
        <w:t>.</w:t>
      </w:r>
      <w:r w:rsidR="00AA5373">
        <w:t xml:space="preserve"> </w:t>
      </w:r>
      <w:r>
        <w:t>T</w:t>
      </w:r>
      <w:r w:rsidR="00AA5373">
        <w:t>hey talked about using razor blades but</w:t>
      </w:r>
      <w:r>
        <w:t xml:space="preserve"> –</w:t>
      </w:r>
      <w:r w:rsidR="00AA5373">
        <w:t xml:space="preserve"> darn</w:t>
      </w:r>
      <w:r>
        <w:t xml:space="preserve"> -</w:t>
      </w:r>
      <w:r w:rsidR="00AA5373">
        <w:t xml:space="preserve"> the blades weren't sharp enough</w:t>
      </w:r>
      <w:r>
        <w:t>.</w:t>
      </w:r>
      <w:r w:rsidR="00AA5373">
        <w:t xml:space="preserve"> </w:t>
      </w:r>
      <w:r>
        <w:t>T</w:t>
      </w:r>
      <w:r w:rsidR="00AA5373">
        <w:t xml:space="preserve">hen they considered jumping off the roof of the </w:t>
      </w:r>
      <w:r>
        <w:t>H</w:t>
      </w:r>
      <w:r w:rsidR="00AA5373">
        <w:t xml:space="preserve">oliday </w:t>
      </w:r>
      <w:r>
        <w:t>I</w:t>
      </w:r>
      <w:r w:rsidR="00AA5373">
        <w:t xml:space="preserve">nn together </w:t>
      </w:r>
      <w:r>
        <w:t xml:space="preserve">- </w:t>
      </w:r>
      <w:r w:rsidR="00AA5373">
        <w:t>but the ledge was too narrow</w:t>
      </w:r>
      <w:r>
        <w:t>.</w:t>
      </w:r>
      <w:r w:rsidR="00AA5373">
        <w:t xml:space="preserve"> </w:t>
      </w:r>
      <w:r>
        <w:t>T</w:t>
      </w:r>
      <w:r w:rsidR="00AA5373">
        <w:t>hey would have to jump one after the other and that didn't seem very romantic</w:t>
      </w:r>
      <w:r>
        <w:t>.</w:t>
      </w:r>
      <w:r w:rsidR="00AA5373">
        <w:t xml:space="preserve"> </w:t>
      </w:r>
      <w:r>
        <w:t>P</w:t>
      </w:r>
      <w:r w:rsidR="00AA5373">
        <w:t>lus</w:t>
      </w:r>
      <w:r>
        <w:t>.</w:t>
      </w:r>
      <w:r w:rsidR="00AA5373">
        <w:t xml:space="preserve"> </w:t>
      </w:r>
      <w:r w:rsidR="00941C2D">
        <w:t>Tylar</w:t>
      </w:r>
      <w:r w:rsidR="00AA5373">
        <w:t xml:space="preserve"> said she was afraid of heights </w:t>
      </w:r>
      <w:r>
        <w:t xml:space="preserve">- </w:t>
      </w:r>
      <w:r w:rsidR="00AA5373">
        <w:t>so that really didn't do</w:t>
      </w:r>
      <w:r>
        <w:t>.</w:t>
      </w:r>
      <w:r w:rsidR="00AA5373">
        <w:t xml:space="preserve"> </w:t>
      </w:r>
      <w:r>
        <w:t>T</w:t>
      </w:r>
      <w:r w:rsidR="00AA5373">
        <w:t>he suicide failures sighed</w:t>
      </w:r>
      <w:r>
        <w:t>,</w:t>
      </w:r>
      <w:r w:rsidR="00AA5373">
        <w:t xml:space="preserve"> packed their things up</w:t>
      </w:r>
      <w:r>
        <w:t>,</w:t>
      </w:r>
      <w:r w:rsidR="00AA5373">
        <w:t xml:space="preserve"> and headed back to the car to head on home </w:t>
      </w:r>
      <w:r>
        <w:t xml:space="preserve">- </w:t>
      </w:r>
      <w:r w:rsidR="00AA5373">
        <w:t>or wherever</w:t>
      </w:r>
      <w:r w:rsidR="00D6373A">
        <w:t>.</w:t>
      </w:r>
      <w:r w:rsidR="00AA5373">
        <w:t xml:space="preserve"> </w:t>
      </w:r>
      <w:r w:rsidR="00D6373A">
        <w:t>B</w:t>
      </w:r>
      <w:r w:rsidR="00AA5373">
        <w:t xml:space="preserve">ut the car which </w:t>
      </w:r>
      <w:r w:rsidR="00D6373A">
        <w:t>(</w:t>
      </w:r>
      <w:r w:rsidR="00AA5373">
        <w:t xml:space="preserve">like </w:t>
      </w:r>
      <w:r w:rsidR="0059671B">
        <w:t>I</w:t>
      </w:r>
      <w:r w:rsidR="00AA5373">
        <w:t xml:space="preserve"> said</w:t>
      </w:r>
      <w:r w:rsidR="00D6373A">
        <w:t>)</w:t>
      </w:r>
      <w:r w:rsidR="00AA5373">
        <w:t xml:space="preserve"> had been parked and left in the </w:t>
      </w:r>
      <w:r w:rsidR="00D6373A">
        <w:t>T</w:t>
      </w:r>
      <w:r w:rsidR="00AA5373">
        <w:t xml:space="preserve">enderloin </w:t>
      </w:r>
      <w:r w:rsidR="00D6373A">
        <w:t>Di</w:t>
      </w:r>
      <w:r w:rsidR="00AA5373">
        <w:t>strict had been towed</w:t>
      </w:r>
      <w:r w:rsidR="00D6373A">
        <w:t>.</w:t>
      </w:r>
      <w:r w:rsidR="00AA5373">
        <w:t xml:space="preserve"> </w:t>
      </w:r>
      <w:r w:rsidR="00D6373A">
        <w:t>T</w:t>
      </w:r>
      <w:r w:rsidR="00AA5373">
        <w:t>hey loitered</w:t>
      </w:r>
      <w:r w:rsidR="00D6373A">
        <w:t>.</w:t>
      </w:r>
      <w:r w:rsidR="00AA5373">
        <w:t xml:space="preserve"> </w:t>
      </w:r>
      <w:r w:rsidR="00D6373A">
        <w:t>T</w:t>
      </w:r>
      <w:r w:rsidR="00AA5373">
        <w:t>hey caught some z's in a graveyard on the night of the 15</w:t>
      </w:r>
      <w:r w:rsidR="00AA5373" w:rsidRPr="0059671B">
        <w:rPr>
          <w:vertAlign w:val="superscript"/>
        </w:rPr>
        <w:t>th</w:t>
      </w:r>
      <w:r w:rsidR="0059671B">
        <w:t xml:space="preserve"> </w:t>
      </w:r>
      <w:r w:rsidR="00AA5373">
        <w:t xml:space="preserve">and meandered toward their </w:t>
      </w:r>
      <w:r w:rsidR="00D6373A">
        <w:t>fates. T</w:t>
      </w:r>
      <w:r w:rsidR="00AA5373">
        <w:t>hings were heating up against their favor at home</w:t>
      </w:r>
      <w:r w:rsidR="00D6373A">
        <w:t>.</w:t>
      </w:r>
    </w:p>
    <w:p w14:paraId="5FDAC87D" w14:textId="77777777" w:rsidR="00D6373A" w:rsidRDefault="00D6373A" w:rsidP="00AA5373">
      <w:r>
        <w:rPr>
          <w:b/>
          <w:bCs/>
        </w:rPr>
        <w:t>Marie:</w:t>
      </w:r>
      <w:r w:rsidR="00AA5373">
        <w:t xml:space="preserve"> </w:t>
      </w:r>
      <w:r>
        <w:t>C</w:t>
      </w:r>
      <w:r w:rsidR="00AA5373">
        <w:t xml:space="preserve">an </w:t>
      </w:r>
      <w:r w:rsidR="0059671B">
        <w:t>I</w:t>
      </w:r>
      <w:r w:rsidR="00AA5373">
        <w:t xml:space="preserve"> just say</w:t>
      </w:r>
      <w:r>
        <w:t>,</w:t>
      </w:r>
      <w:r w:rsidR="00AA5373">
        <w:t xml:space="preserve"> if you're in </w:t>
      </w:r>
      <w:r w:rsidR="0059671B">
        <w:t>San</w:t>
      </w:r>
      <w:r w:rsidR="00AA5373">
        <w:t xml:space="preserve"> </w:t>
      </w:r>
      <w:r w:rsidR="0059671B">
        <w:t>Francisco</w:t>
      </w:r>
      <w:r w:rsidR="00AA5373">
        <w:t xml:space="preserve"> and you want to commit suicide</w:t>
      </w:r>
      <w:r>
        <w:t xml:space="preserve"> -</w:t>
      </w:r>
      <w:r w:rsidR="00AA5373">
        <w:t xml:space="preserve"> there's kind</w:t>
      </w:r>
      <w:r>
        <w:t>-</w:t>
      </w:r>
      <w:r w:rsidR="00AA5373">
        <w:t>of like this large bridge that's really easy to jump off of</w:t>
      </w:r>
      <w:r>
        <w:t>?</w:t>
      </w:r>
    </w:p>
    <w:p w14:paraId="103B7DD8" w14:textId="77777777" w:rsidR="00D6373A" w:rsidRDefault="00D6373A" w:rsidP="00AA5373">
      <w:r>
        <w:rPr>
          <w:b/>
          <w:bCs/>
        </w:rPr>
        <w:t>Sherry:</w:t>
      </w:r>
      <w:r w:rsidR="00AA5373">
        <w:t xml:space="preserve"> </w:t>
      </w:r>
      <w:r>
        <w:t>I</w:t>
      </w:r>
      <w:r w:rsidR="00AA5373">
        <w:t>t's not as easy now</w:t>
      </w:r>
      <w:r>
        <w:t>. T</w:t>
      </w:r>
      <w:r w:rsidR="00AA5373">
        <w:t>hey've put in some anti-suicide equipment</w:t>
      </w:r>
      <w:r>
        <w:t>.</w:t>
      </w:r>
      <w:r w:rsidR="00AA5373">
        <w:t xml:space="preserve"> </w:t>
      </w:r>
      <w:r>
        <w:t>B</w:t>
      </w:r>
      <w:r w:rsidR="00AA5373">
        <w:t xml:space="preserve">ut </w:t>
      </w:r>
      <w:r w:rsidR="0059671B">
        <w:t>Boston</w:t>
      </w:r>
      <w:r w:rsidR="00AA5373">
        <w:t xml:space="preserve"> was in</w:t>
      </w:r>
      <w:r>
        <w:t>to</w:t>
      </w:r>
      <w:r w:rsidR="00AA5373">
        <w:t xml:space="preserve"> knives</w:t>
      </w:r>
      <w:r>
        <w:t>.</w:t>
      </w:r>
      <w:r w:rsidR="00AA5373">
        <w:t xml:space="preserve"> </w:t>
      </w:r>
      <w:r>
        <w:t>T</w:t>
      </w:r>
      <w:r w:rsidR="00AA5373">
        <w:t>hey should have had a few knives with them</w:t>
      </w:r>
      <w:r>
        <w:t>.</w:t>
      </w:r>
      <w:r w:rsidR="00AA5373">
        <w:t xml:space="preserve"> </w:t>
      </w:r>
      <w:r w:rsidR="0059671B">
        <w:t>Boston</w:t>
      </w:r>
      <w:r w:rsidR="00AA5373">
        <w:t xml:space="preserve"> always had some kind of knife on him or in his trunk</w:t>
      </w:r>
      <w:r>
        <w:t>.</w:t>
      </w:r>
      <w:r w:rsidR="00AA5373">
        <w:t xml:space="preserve"> </w:t>
      </w:r>
      <w:r>
        <w:t>H</w:t>
      </w:r>
      <w:r w:rsidR="00AA5373">
        <w:t xml:space="preserve">e had a </w:t>
      </w:r>
      <w:r>
        <w:t>K</w:t>
      </w:r>
      <w:r w:rsidR="00AA5373">
        <w:t>atana sword that he kept in his trunk all the time</w:t>
      </w:r>
      <w:r>
        <w:t>.</w:t>
      </w:r>
    </w:p>
    <w:p w14:paraId="3E0369D2" w14:textId="77777777" w:rsidR="00D6373A" w:rsidRDefault="00D6373A" w:rsidP="00AA5373">
      <w:r>
        <w:rPr>
          <w:b/>
          <w:bCs/>
        </w:rPr>
        <w:lastRenderedPageBreak/>
        <w:t>Marie: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</w:t>
      </w:r>
      <w:r w:rsidR="0059671B">
        <w:t>I’m</w:t>
      </w:r>
      <w:r w:rsidR="00AA5373">
        <w:t xml:space="preserve"> sure that </w:t>
      </w:r>
      <w:r>
        <w:t xml:space="preserve">- </w:t>
      </w:r>
      <w:r w:rsidR="00AA5373">
        <w:t xml:space="preserve">even though they thought that stabbing was a good enough death for </w:t>
      </w:r>
      <w:r w:rsidR="0059671B">
        <w:t>Joanne</w:t>
      </w:r>
      <w:r w:rsidR="00AA5373">
        <w:t xml:space="preserve"> </w:t>
      </w:r>
      <w:r>
        <w:t xml:space="preserve">- </w:t>
      </w:r>
      <w:r w:rsidR="00AA5373">
        <w:t>they didn't want to deal with that pain</w:t>
      </w:r>
      <w:r>
        <w:t>.</w:t>
      </w:r>
    </w:p>
    <w:p w14:paraId="6B739305" w14:textId="471C8B31" w:rsidR="00D6373A" w:rsidRDefault="00D6373A" w:rsidP="00AA5373">
      <w:r>
        <w:rPr>
          <w:b/>
          <w:bCs/>
        </w:rPr>
        <w:t>Sherry:</w:t>
      </w:r>
      <w:r w:rsidR="00AA5373">
        <w:t xml:space="preserve"> </w:t>
      </w:r>
      <w:r>
        <w:t>A</w:t>
      </w:r>
      <w:r w:rsidR="00AA5373">
        <w:t>gain</w:t>
      </w:r>
      <w:r>
        <w:t>,</w:t>
      </w:r>
      <w:r w:rsidR="00AA5373">
        <w:t xml:space="preserve"> </w:t>
      </w:r>
      <w:r w:rsidR="0059671B">
        <w:t>I</w:t>
      </w:r>
      <w:r w:rsidR="00AA5373">
        <w:t xml:space="preserve"> don't think they were intending on dying</w:t>
      </w:r>
      <w:r>
        <w:t>.</w:t>
      </w:r>
    </w:p>
    <w:p w14:paraId="7B08DB8C" w14:textId="307F4B8C" w:rsidR="00AA5373" w:rsidRPr="00552D22" w:rsidRDefault="00D6373A" w:rsidP="00AA5373">
      <w:r>
        <w:rPr>
          <w:b/>
          <w:bCs/>
        </w:rPr>
        <w:t>Marie:</w:t>
      </w:r>
      <w:r w:rsidR="00AA5373">
        <w:t xml:space="preserve"> </w:t>
      </w:r>
      <w:r>
        <w:t>M</w:t>
      </w:r>
      <w:r w:rsidR="00AA5373">
        <w:t>e</w:t>
      </w:r>
      <w:r>
        <w:t>,</w:t>
      </w:r>
      <w:r w:rsidR="00AA5373">
        <w:t xml:space="preserve"> neither</w:t>
      </w:r>
      <w:r>
        <w:t>.</w:t>
      </w:r>
    </w:p>
    <w:p w14:paraId="5507BF67" w14:textId="77777777" w:rsidR="00CF467C" w:rsidRDefault="00CF467C" w:rsidP="00CF467C">
      <w:r>
        <w:t>(musical interval)</w:t>
      </w:r>
    </w:p>
    <w:p w14:paraId="77DA7A74" w14:textId="77777777" w:rsidR="00D6373A" w:rsidRDefault="00D6373A" w:rsidP="00AA5373">
      <w:r>
        <w:rPr>
          <w:b/>
          <w:bCs/>
        </w:rPr>
        <w:t xml:space="preserve">Sherry: </w:t>
      </w:r>
      <w:r>
        <w:t>O</w:t>
      </w:r>
      <w:r w:rsidR="00AA5373">
        <w:t xml:space="preserve">n </w:t>
      </w:r>
      <w:r w:rsidR="0059671B">
        <w:t>June</w:t>
      </w:r>
      <w:r w:rsidR="00AA5373">
        <w:t xml:space="preserve"> 15</w:t>
      </w:r>
      <w:r w:rsidR="00AA5373" w:rsidRPr="0059671B">
        <w:rPr>
          <w:vertAlign w:val="superscript"/>
        </w:rPr>
        <w:t>th</w:t>
      </w:r>
      <w:r>
        <w:t>,</w:t>
      </w:r>
      <w:r w:rsidR="00AA5373">
        <w:t xml:space="preserve"> </w:t>
      </w:r>
      <w:r w:rsidR="0059671B">
        <w:t>Joanne’s</w:t>
      </w:r>
      <w:r w:rsidR="00AA5373">
        <w:t xml:space="preserve"> co-workers were worried</w:t>
      </w:r>
      <w:r>
        <w:t>.</w:t>
      </w:r>
      <w:r w:rsidR="00AA5373">
        <w:t xml:space="preserve"> </w:t>
      </w:r>
      <w:r>
        <w:t>T</w:t>
      </w:r>
      <w:r w:rsidR="00AA5373">
        <w:t>hey knew about all of the drama happening at her house</w:t>
      </w:r>
      <w:r>
        <w:t>,</w:t>
      </w:r>
      <w:r w:rsidR="00AA5373">
        <w:t xml:space="preserve"> and that she'd been worried for her safety when she made </w:t>
      </w:r>
      <w:r w:rsidR="0059671B">
        <w:t>Boston</w:t>
      </w:r>
      <w:r w:rsidR="00AA5373">
        <w:t xml:space="preserve"> move</w:t>
      </w:r>
      <w:r>
        <w:t>.</w:t>
      </w:r>
      <w:r w:rsidR="00AA5373">
        <w:t xml:space="preserve"> </w:t>
      </w:r>
      <w:r>
        <w:t>T</w:t>
      </w:r>
      <w:r w:rsidR="00AA5373">
        <w:t xml:space="preserve">hey knew </w:t>
      </w:r>
      <w:bookmarkStart w:id="1" w:name="_Hlk95887230"/>
      <w:r w:rsidR="0059671B">
        <w:t>Tylar</w:t>
      </w:r>
      <w:bookmarkEnd w:id="1"/>
      <w:r w:rsidR="00AA5373">
        <w:t xml:space="preserve"> had physically attacked her the month before her murder</w:t>
      </w:r>
      <w:r>
        <w:t>.</w:t>
      </w:r>
      <w:r w:rsidR="00AA5373">
        <w:t xml:space="preserve"> </w:t>
      </w:r>
      <w:r w:rsidR="0059671B">
        <w:t>Joanne’s</w:t>
      </w:r>
      <w:r w:rsidR="00AA5373">
        <w:t xml:space="preserve"> friends asked the police to conduct a </w:t>
      </w:r>
      <w:r>
        <w:t>well</w:t>
      </w:r>
      <w:r w:rsidR="00AA5373">
        <w:t xml:space="preserve"> check and</w:t>
      </w:r>
      <w:r>
        <w:t>,</w:t>
      </w:r>
      <w:r w:rsidR="00AA5373">
        <w:t xml:space="preserve"> well</w:t>
      </w:r>
      <w:r>
        <w:t>,</w:t>
      </w:r>
      <w:r w:rsidR="00AA5373">
        <w:t xml:space="preserve"> that's where this episode began</w:t>
      </w:r>
      <w:r>
        <w:t>.</w:t>
      </w:r>
      <w:r w:rsidR="00AA5373">
        <w:t xml:space="preserve"> </w:t>
      </w:r>
      <w:r>
        <w:t>T</w:t>
      </w:r>
      <w:r w:rsidR="00AA5373">
        <w:t xml:space="preserve">he heartbreaking story of how </w:t>
      </w:r>
      <w:r w:rsidR="0059671B">
        <w:t>Joanne</w:t>
      </w:r>
      <w:r w:rsidR="00AA5373">
        <w:t xml:space="preserve"> </w:t>
      </w:r>
      <w:r w:rsidR="0059671B">
        <w:t>W</w:t>
      </w:r>
      <w:r w:rsidR="00AA5373">
        <w:t>itt's father realized his beloved daughter was gone</w:t>
      </w:r>
      <w:r>
        <w:t>.</w:t>
      </w:r>
      <w:r w:rsidR="00AA5373">
        <w:t xml:space="preserve"> </w:t>
      </w:r>
      <w:r>
        <w:t>B</w:t>
      </w:r>
      <w:r w:rsidR="00AA5373">
        <w:t xml:space="preserve">ecause </w:t>
      </w:r>
      <w:r w:rsidR="0059671B">
        <w:t>Tylar</w:t>
      </w:r>
      <w:r w:rsidR="00AA5373">
        <w:t xml:space="preserve"> was missing</w:t>
      </w:r>
      <w:r>
        <w:t>,</w:t>
      </w:r>
      <w:r w:rsidR="00AA5373">
        <w:t xml:space="preserve"> and because of </w:t>
      </w:r>
      <w:r w:rsidR="0059671B">
        <w:t xml:space="preserve">Tylar </w:t>
      </w:r>
      <w:r w:rsidR="00AA5373">
        <w:t>'s past attitudes and threats toward her mother</w:t>
      </w:r>
      <w:r>
        <w:t>,</w:t>
      </w:r>
      <w:r w:rsidR="00AA5373">
        <w:t xml:space="preserve"> the police immediately suspected her in this murder</w:t>
      </w:r>
      <w:r>
        <w:t>.</w:t>
      </w:r>
      <w:r w:rsidR="00AA5373">
        <w:t xml:space="preserve"> </w:t>
      </w:r>
      <w:r>
        <w:t>T</w:t>
      </w:r>
      <w:r w:rsidR="00AA5373">
        <w:t xml:space="preserve">hey put out an </w:t>
      </w:r>
      <w:r w:rsidR="0059671B">
        <w:t>all-points</w:t>
      </w:r>
      <w:r w:rsidR="00AA5373">
        <w:t xml:space="preserve"> bulletin on the couple</w:t>
      </w:r>
      <w:r>
        <w:t>.</w:t>
      </w:r>
      <w:r w:rsidR="00AA5373">
        <w:t xml:space="preserve"> </w:t>
      </w:r>
    </w:p>
    <w:p w14:paraId="6F637878" w14:textId="2546BD91" w:rsidR="00D6373A" w:rsidRDefault="00D6373A" w:rsidP="00AA5373">
      <w:r>
        <w:t>O</w:t>
      </w:r>
      <w:r w:rsidR="00AA5373">
        <w:t>ver 100 miles away</w:t>
      </w:r>
      <w:r>
        <w:t>,</w:t>
      </w:r>
      <w:r w:rsidR="00AA5373">
        <w:t xml:space="preserve"> an off-duty policeman in </w:t>
      </w:r>
      <w:r w:rsidR="0059671B">
        <w:t>San</w:t>
      </w:r>
      <w:r w:rsidR="00AA5373">
        <w:t xml:space="preserve"> </w:t>
      </w:r>
      <w:r w:rsidR="0059671B">
        <w:t>Bruno</w:t>
      </w:r>
      <w:r w:rsidR="00AA5373">
        <w:t xml:space="preserve"> received an </w:t>
      </w:r>
      <w:r w:rsidR="0059671B">
        <w:t>APB</w:t>
      </w:r>
      <w:r w:rsidR="00AA5373">
        <w:t xml:space="preserve"> and noticed a young couple matching their description sharing a kiss in front of the </w:t>
      </w:r>
      <w:r>
        <w:t>ATT</w:t>
      </w:r>
      <w:r w:rsidR="00AA5373">
        <w:t xml:space="preserve"> store before heading toward the </w:t>
      </w:r>
      <w:r>
        <w:t>Re</w:t>
      </w:r>
      <w:r w:rsidR="00AA5373">
        <w:t xml:space="preserve">d </w:t>
      </w:r>
      <w:r>
        <w:t>L</w:t>
      </w:r>
      <w:r w:rsidR="00AA5373">
        <w:t>obster's dumpster area</w:t>
      </w:r>
      <w:r>
        <w:t>.</w:t>
      </w:r>
      <w:r w:rsidR="00AA5373">
        <w:t xml:space="preserve"> </w:t>
      </w:r>
      <w:r>
        <w:t>H</w:t>
      </w:r>
      <w:r w:rsidR="00AA5373">
        <w:t>e followed them and found them as they were changing their clothes</w:t>
      </w:r>
      <w:r>
        <w:t>.</w:t>
      </w:r>
      <w:r w:rsidR="00AA5373">
        <w:t xml:space="preserve"> </w:t>
      </w:r>
      <w:r>
        <w:t>A</w:t>
      </w:r>
      <w:r w:rsidR="00AA5373">
        <w:t>nd</w:t>
      </w:r>
      <w:r>
        <w:t>,</w:t>
      </w:r>
      <w:r w:rsidR="00AA5373">
        <w:t xml:space="preserve"> just like that</w:t>
      </w:r>
      <w:r>
        <w:t>,</w:t>
      </w:r>
      <w:r w:rsidR="00AA5373">
        <w:t xml:space="preserve"> they were in custody</w:t>
      </w:r>
      <w:r>
        <w:t>.</w:t>
      </w:r>
    </w:p>
    <w:p w14:paraId="18461371" w14:textId="77777777" w:rsidR="00CF467C" w:rsidRDefault="00D6373A" w:rsidP="00AA5373">
      <w:r>
        <w:rPr>
          <w:b/>
          <w:bCs/>
        </w:rPr>
        <w:t>Marie:</w:t>
      </w:r>
      <w:r w:rsidR="00AA5373">
        <w:t xml:space="preserve"> </w:t>
      </w:r>
      <w:r>
        <w:t>W</w:t>
      </w:r>
      <w:r w:rsidR="00AA5373">
        <w:t>ow</w:t>
      </w:r>
      <w:r>
        <w:t>!</w:t>
      </w:r>
      <w:r w:rsidR="00AA5373">
        <w:t xml:space="preserve"> </w:t>
      </w:r>
      <w:r>
        <w:t>A</w:t>
      </w:r>
      <w:r w:rsidR="00AA5373">
        <w:t xml:space="preserve">rrested in the </w:t>
      </w:r>
      <w:r>
        <w:t>R</w:t>
      </w:r>
      <w:r w:rsidR="00AA5373">
        <w:t xml:space="preserve">ed </w:t>
      </w:r>
      <w:r>
        <w:t>L</w:t>
      </w:r>
      <w:r w:rsidR="00AA5373">
        <w:t>obster dumpster</w:t>
      </w:r>
      <w:r>
        <w:t>.</w:t>
      </w:r>
      <w:r w:rsidR="00AA5373">
        <w:t xml:space="preserve"> </w:t>
      </w:r>
    </w:p>
    <w:p w14:paraId="3C7D3D80" w14:textId="10A7E854" w:rsidR="00D6373A" w:rsidRDefault="00CF467C" w:rsidP="00AA5373">
      <w:r>
        <w:rPr>
          <w:b/>
          <w:bCs/>
        </w:rPr>
        <w:t xml:space="preserve">Sherry: </w:t>
      </w:r>
      <w:r w:rsidR="00D6373A">
        <w:t>Q</w:t>
      </w:r>
      <w:r w:rsidR="00AA5373">
        <w:t>uite the glamorous love story</w:t>
      </w:r>
      <w:r w:rsidR="00D6373A">
        <w:t>.</w:t>
      </w:r>
    </w:p>
    <w:p w14:paraId="1EBF1A11" w14:textId="77777777" w:rsidR="00CF467C" w:rsidRDefault="00CF467C" w:rsidP="00AA5373">
      <w:r>
        <w:rPr>
          <w:b/>
          <w:bCs/>
        </w:rPr>
        <w:t>Marie</w:t>
      </w:r>
      <w:r w:rsidR="00D6373A">
        <w:rPr>
          <w:b/>
          <w:bCs/>
        </w:rPr>
        <w:t>:</w:t>
      </w:r>
      <w:r w:rsidR="00AA5373">
        <w:t xml:space="preserve"> </w:t>
      </w:r>
      <w:r w:rsidR="00D6373A">
        <w:t>Y</w:t>
      </w:r>
      <w:r w:rsidR="00AA5373">
        <w:t>eah</w:t>
      </w:r>
      <w:r w:rsidR="00D6373A">
        <w:t>.</w:t>
      </w:r>
      <w:r w:rsidR="00AA5373">
        <w:t xml:space="preserve"> </w:t>
      </w:r>
    </w:p>
    <w:p w14:paraId="1EB1D791" w14:textId="3794DCAB" w:rsidR="0059671B" w:rsidRDefault="00CF467C" w:rsidP="00AA5373">
      <w:r>
        <w:rPr>
          <w:b/>
          <w:bCs/>
        </w:rPr>
        <w:t xml:space="preserve">Sherry: </w:t>
      </w:r>
      <w:r w:rsidR="00D6373A">
        <w:t>T</w:t>
      </w:r>
      <w:r w:rsidR="00AA5373">
        <w:t>he couple was taken to the police station and placed in separate interrogation rooms</w:t>
      </w:r>
      <w:r w:rsidR="00D6373A">
        <w:t>.</w:t>
      </w:r>
      <w:r w:rsidR="00AA5373">
        <w:t xml:space="preserve"> </w:t>
      </w:r>
      <w:r w:rsidR="00D6373A">
        <w:t>T</w:t>
      </w:r>
      <w:r w:rsidR="00AA5373">
        <w:t>heir hotel room and already</w:t>
      </w:r>
      <w:r>
        <w:t>-</w:t>
      </w:r>
      <w:r w:rsidR="00AA5373">
        <w:t>impounded car were searched w</w:t>
      </w:r>
      <w:r>
        <w:t>herein</w:t>
      </w:r>
      <w:r w:rsidR="00AA5373">
        <w:t xml:space="preserve"> a couple of extra suicide notes </w:t>
      </w:r>
      <w:r>
        <w:t>(</w:t>
      </w:r>
      <w:r w:rsidR="00AA5373">
        <w:t xml:space="preserve">such as the one that </w:t>
      </w:r>
      <w:r w:rsidR="0059671B">
        <w:t>Boston</w:t>
      </w:r>
      <w:r w:rsidR="00AA5373">
        <w:t xml:space="preserve"> had written to his mother</w:t>
      </w:r>
      <w:r>
        <w:t>),</w:t>
      </w:r>
      <w:r w:rsidR="00AA5373">
        <w:t xml:space="preserve"> drugs</w:t>
      </w:r>
      <w:r>
        <w:t>,</w:t>
      </w:r>
      <w:r w:rsidR="00AA5373">
        <w:t xml:space="preserve"> and condoms were confiscated</w:t>
      </w:r>
      <w:r>
        <w:t>.</w:t>
      </w:r>
      <w:r w:rsidR="00AA5373">
        <w:t xml:space="preserve"> </w:t>
      </w:r>
      <w:r w:rsidR="0059671B">
        <w:t>Tylar</w:t>
      </w:r>
      <w:r w:rsidR="00AA5373">
        <w:t xml:space="preserve"> agreed to be interviewed</w:t>
      </w:r>
      <w:r>
        <w:t xml:space="preserve"> a</w:t>
      </w:r>
      <w:r w:rsidR="00AA5373">
        <w:t xml:space="preserve">fter being read her </w:t>
      </w:r>
      <w:r w:rsidR="0059671B">
        <w:t>Miranda</w:t>
      </w:r>
      <w:r w:rsidR="00AA5373">
        <w:t xml:space="preserve"> </w:t>
      </w:r>
      <w:proofErr w:type="spellStart"/>
      <w:r w:rsidR="0059671B">
        <w:t>R</w:t>
      </w:r>
      <w:r w:rsidR="00AA5373">
        <w:t>ights</w:t>
      </w:r>
      <w:r>
        <w:t>.T</w:t>
      </w:r>
      <w:r w:rsidR="00AA5373">
        <w:t>he</w:t>
      </w:r>
      <w:proofErr w:type="spellEnd"/>
      <w:r w:rsidR="00AA5373">
        <w:t xml:space="preserve"> investigators asked </w:t>
      </w:r>
      <w:r w:rsidR="0059671B">
        <w:t>Tylar</w:t>
      </w:r>
      <w:r w:rsidR="00AA5373">
        <w:t xml:space="preserve"> to narrate her version of what happened last </w:t>
      </w:r>
      <w:r w:rsidR="0059671B">
        <w:t>Thursday.</w:t>
      </w:r>
      <w:r w:rsidR="00AA5373">
        <w:t xml:space="preserve"> </w:t>
      </w:r>
      <w:r w:rsidR="0059671B">
        <w:t>S</w:t>
      </w:r>
      <w:r w:rsidR="00AA5373">
        <w:t xml:space="preserve">he told them she and </w:t>
      </w:r>
      <w:r w:rsidR="0059671B">
        <w:t>Boston</w:t>
      </w:r>
      <w:r w:rsidR="00AA5373">
        <w:t xml:space="preserve"> had decided they didn't want to live there anymore</w:t>
      </w:r>
      <w:r>
        <w:t>. T</w:t>
      </w:r>
      <w:r w:rsidR="00AA5373">
        <w:t xml:space="preserve">hey decided to go to </w:t>
      </w:r>
      <w:r w:rsidR="0059671B">
        <w:t>San</w:t>
      </w:r>
      <w:r w:rsidR="00AA5373">
        <w:t xml:space="preserve"> </w:t>
      </w:r>
      <w:r w:rsidR="0059671B">
        <w:t>Francisco</w:t>
      </w:r>
      <w:r w:rsidR="00AA5373">
        <w:t xml:space="preserve"> and try to kill </w:t>
      </w:r>
      <w:r w:rsidR="00A30214">
        <w:t>themselves,</w:t>
      </w:r>
      <w:r w:rsidR="00AA5373">
        <w:t xml:space="preserve"> but their suicide attempt didn't work and then their car got towed</w:t>
      </w:r>
      <w:r>
        <w:t>,</w:t>
      </w:r>
      <w:r w:rsidR="00AA5373">
        <w:t xml:space="preserve"> so they decided to just walk around</w:t>
      </w:r>
      <w:r>
        <w:t>.</w:t>
      </w:r>
      <w:r w:rsidR="00AA5373">
        <w:t xml:space="preserve"> </w:t>
      </w:r>
      <w:r>
        <w:t>A</w:t>
      </w:r>
      <w:r w:rsidR="00AA5373">
        <w:t xml:space="preserve"> bit surprised at what </w:t>
      </w:r>
      <w:r w:rsidR="0059671B">
        <w:t>Tylar</w:t>
      </w:r>
      <w:r w:rsidR="00AA5373">
        <w:t xml:space="preserve"> had skimmed over</w:t>
      </w:r>
      <w:r>
        <w:t>,</w:t>
      </w:r>
      <w:r w:rsidR="00AA5373">
        <w:t xml:space="preserve"> the investigators asked her to step her narration back to discuss </w:t>
      </w:r>
      <w:r w:rsidR="0059671B">
        <w:t>Thursday</w:t>
      </w:r>
      <w:r w:rsidR="00AA5373">
        <w:t xml:space="preserve"> specifically and </w:t>
      </w:r>
      <w:r w:rsidR="0059671B">
        <w:t>Tylar</w:t>
      </w:r>
      <w:r w:rsidR="00AA5373">
        <w:t xml:space="preserve"> responded</w:t>
      </w:r>
      <w:r>
        <w:t>…</w:t>
      </w:r>
      <w:r w:rsidR="00AA5373">
        <w:t>here</w:t>
      </w:r>
      <w:r>
        <w:t>,</w:t>
      </w:r>
      <w:r w:rsidR="00AA5373">
        <w:t xml:space="preserve"> </w:t>
      </w:r>
      <w:r w:rsidR="0059671B">
        <w:t>I’m</w:t>
      </w:r>
      <w:r w:rsidR="00AA5373">
        <w:t xml:space="preserve"> going to have you read what she said</w:t>
      </w:r>
      <w:r w:rsidR="0059671B">
        <w:t>.</w:t>
      </w:r>
    </w:p>
    <w:p w14:paraId="39486996" w14:textId="13625B0E" w:rsidR="0059671B" w:rsidRDefault="0059671B" w:rsidP="00AA5373">
      <w:r>
        <w:rPr>
          <w:b/>
          <w:bCs/>
        </w:rPr>
        <w:t>Marie:</w:t>
      </w:r>
      <w:r w:rsidR="00AA5373">
        <w:t xml:space="preserve"> </w:t>
      </w:r>
      <w:r>
        <w:t>I</w:t>
      </w:r>
      <w:r w:rsidR="00AA5373">
        <w:t xml:space="preserve"> called him</w:t>
      </w:r>
      <w:r w:rsidR="00CF467C">
        <w:t>,</w:t>
      </w:r>
      <w:r w:rsidR="00AA5373">
        <w:t xml:space="preserve"> maybe around midnight</w:t>
      </w:r>
      <w:r w:rsidR="00CF467C">
        <w:t>.</w:t>
      </w:r>
      <w:r w:rsidR="00AA5373">
        <w:t xml:space="preserve"> </w:t>
      </w:r>
      <w:r w:rsidR="00CF467C">
        <w:t>H</w:t>
      </w:r>
      <w:r w:rsidR="00AA5373">
        <w:t xml:space="preserve">e came to my </w:t>
      </w:r>
      <w:r w:rsidR="00A30214">
        <w:t>house,</w:t>
      </w:r>
      <w:r w:rsidR="00AA5373">
        <w:t xml:space="preserve"> and </w:t>
      </w:r>
      <w:r>
        <w:t>I</w:t>
      </w:r>
      <w:r w:rsidR="00AA5373">
        <w:t xml:space="preserve"> packed up some stuff in my bag</w:t>
      </w:r>
      <w:r w:rsidR="00CF467C">
        <w:t>.</w:t>
      </w:r>
      <w:r w:rsidR="00AA5373">
        <w:t xml:space="preserve"> </w:t>
      </w:r>
      <w:r w:rsidR="00CF467C">
        <w:t>M</w:t>
      </w:r>
      <w:r w:rsidR="00AA5373">
        <w:t xml:space="preserve">ostly just stuff </w:t>
      </w:r>
      <w:r>
        <w:t>I</w:t>
      </w:r>
      <w:r w:rsidR="00AA5373">
        <w:t xml:space="preserve"> already had on</w:t>
      </w:r>
      <w:r w:rsidR="00CF467C">
        <w:t>.</w:t>
      </w:r>
      <w:r w:rsidR="00AA5373">
        <w:t xml:space="preserve"> </w:t>
      </w:r>
      <w:r w:rsidR="00CF467C">
        <w:t>W</w:t>
      </w:r>
      <w:r w:rsidR="00AA5373">
        <w:t xml:space="preserve">e hopped the back fence to my </w:t>
      </w:r>
      <w:r w:rsidR="00A30214">
        <w:t>house,</w:t>
      </w:r>
      <w:r w:rsidR="00AA5373">
        <w:t xml:space="preserve"> and we went up to the school that's right next to my house</w:t>
      </w:r>
      <w:r w:rsidR="00CF467C">
        <w:t>,</w:t>
      </w:r>
      <w:r w:rsidR="00AA5373">
        <w:t xml:space="preserve"> and we went to the parking lot and got in his car</w:t>
      </w:r>
      <w:r>
        <w:t>.</w:t>
      </w:r>
    </w:p>
    <w:p w14:paraId="5E2B8FEA" w14:textId="771B51A6" w:rsidR="00CF467C" w:rsidRDefault="0059671B" w:rsidP="00AA5373">
      <w:r>
        <w:rPr>
          <w:b/>
          <w:bCs/>
        </w:rPr>
        <w:t>Sherry:</w:t>
      </w:r>
      <w:r w:rsidR="00AA5373">
        <w:t xml:space="preserve"> </w:t>
      </w:r>
      <w:r w:rsidR="00CF467C">
        <w:t>Fu</w:t>
      </w:r>
      <w:r w:rsidR="00AA5373">
        <w:t xml:space="preserve">rther questioning led to </w:t>
      </w:r>
      <w:r>
        <w:t>Tylar</w:t>
      </w:r>
      <w:r w:rsidR="00AA5373">
        <w:t xml:space="preserve"> clarifying her narration</w:t>
      </w:r>
      <w:r w:rsidR="00CF467C">
        <w:t>.</w:t>
      </w:r>
      <w:r w:rsidR="00AA5373">
        <w:t xml:space="preserve"> </w:t>
      </w:r>
      <w:r w:rsidR="00CF467C">
        <w:t>S</w:t>
      </w:r>
      <w:r w:rsidR="00AA5373">
        <w:t xml:space="preserve">he'd spent her morning in </w:t>
      </w:r>
      <w:r w:rsidR="00CF467C">
        <w:t>S</w:t>
      </w:r>
      <w:r w:rsidR="00AA5373">
        <w:t xml:space="preserve">ummer </w:t>
      </w:r>
      <w:r w:rsidR="00CF467C">
        <w:t>S</w:t>
      </w:r>
      <w:r w:rsidR="00AA5373">
        <w:t>chool</w:t>
      </w:r>
      <w:r w:rsidR="00CF467C">
        <w:t>.</w:t>
      </w:r>
      <w:r w:rsidR="00AA5373">
        <w:t xml:space="preserve"> </w:t>
      </w:r>
      <w:r w:rsidR="00CF467C">
        <w:t>H</w:t>
      </w:r>
      <w:r w:rsidR="00AA5373">
        <w:t>er mother had dropped her there in the morning and picked her up at 12</w:t>
      </w:r>
      <w:r>
        <w:t>:</w:t>
      </w:r>
      <w:r w:rsidR="00AA5373">
        <w:t>30 when classes ended</w:t>
      </w:r>
      <w:r w:rsidR="00CF467C">
        <w:t>.</w:t>
      </w:r>
      <w:r w:rsidR="00AA5373">
        <w:t xml:space="preserve"> </w:t>
      </w:r>
      <w:r>
        <w:t>Joanne</w:t>
      </w:r>
      <w:r w:rsidR="00AA5373">
        <w:t xml:space="preserve"> had taken her daughter home and returned to work</w:t>
      </w:r>
      <w:r w:rsidR="00CF467C">
        <w:t>.</w:t>
      </w:r>
      <w:r w:rsidR="00AA5373">
        <w:t xml:space="preserve"> </w:t>
      </w:r>
      <w:r>
        <w:t>Tylar</w:t>
      </w:r>
      <w:r w:rsidR="00AA5373">
        <w:t xml:space="preserve"> said she spent her day calling </w:t>
      </w:r>
      <w:r>
        <w:t>Boston</w:t>
      </w:r>
      <w:r w:rsidR="00AA5373">
        <w:t xml:space="preserve"> </w:t>
      </w:r>
      <w:r w:rsidR="00CF467C">
        <w:t xml:space="preserve">- </w:t>
      </w:r>
      <w:r w:rsidR="00AA5373">
        <w:t xml:space="preserve">that is what she called </w:t>
      </w:r>
      <w:r>
        <w:t>Steven</w:t>
      </w:r>
      <w:r w:rsidR="00CF467C">
        <w:t>.</w:t>
      </w:r>
      <w:r w:rsidR="00AA5373">
        <w:t xml:space="preserve"> </w:t>
      </w:r>
      <w:r>
        <w:t>Tylar</w:t>
      </w:r>
      <w:r w:rsidR="00AA5373">
        <w:t xml:space="preserve"> continued</w:t>
      </w:r>
      <w:r w:rsidR="00CF467C">
        <w:t>,</w:t>
      </w:r>
      <w:r w:rsidR="00AA5373">
        <w:t xml:space="preserve"> saying her mother had returned home late </w:t>
      </w:r>
      <w:r>
        <w:t xml:space="preserve">- </w:t>
      </w:r>
      <w:r w:rsidR="00AA5373">
        <w:t>at 6</w:t>
      </w:r>
      <w:r>
        <w:t>:</w:t>
      </w:r>
      <w:r w:rsidR="00AA5373">
        <w:t xml:space="preserve">30. </w:t>
      </w:r>
      <w:r>
        <w:t>T</w:t>
      </w:r>
      <w:r w:rsidR="00AA5373">
        <w:t>ogether they'd gone to the grocery store and the gas station</w:t>
      </w:r>
      <w:r>
        <w:t>.</w:t>
      </w:r>
      <w:r w:rsidR="00AA5373">
        <w:t xml:space="preserve"> </w:t>
      </w:r>
    </w:p>
    <w:p w14:paraId="0B88D07B" w14:textId="483CFEAA" w:rsidR="0059671B" w:rsidRDefault="0059671B" w:rsidP="00AA5373">
      <w:r>
        <w:t>Tylar</w:t>
      </w:r>
      <w:r w:rsidR="00AA5373">
        <w:t xml:space="preserve"> had been upset because when her mom picked her up at 12</w:t>
      </w:r>
      <w:r>
        <w:t>:</w:t>
      </w:r>
      <w:r w:rsidR="00AA5373">
        <w:t>30 they'd had a bit of a fight</w:t>
      </w:r>
      <w:r>
        <w:t>.</w:t>
      </w:r>
      <w:r w:rsidR="00AA5373">
        <w:t xml:space="preserve"> </w:t>
      </w:r>
      <w:r>
        <w:t>W</w:t>
      </w:r>
      <w:r w:rsidR="00AA5373">
        <w:t>hat was the fight about</w:t>
      </w:r>
      <w:r>
        <w:t>? -</w:t>
      </w:r>
      <w:r w:rsidR="00AA5373">
        <w:t xml:space="preserve"> the investigator pressed</w:t>
      </w:r>
      <w:r>
        <w:t>.</w:t>
      </w:r>
      <w:r w:rsidR="00AA5373">
        <w:t xml:space="preserve"> </w:t>
      </w:r>
      <w:r>
        <w:t>Tylar</w:t>
      </w:r>
      <w:r w:rsidR="00AA5373">
        <w:t xml:space="preserve"> had </w:t>
      </w:r>
      <w:r>
        <w:t>replied</w:t>
      </w:r>
      <w:r w:rsidR="00CF467C">
        <w:t>:</w:t>
      </w:r>
    </w:p>
    <w:p w14:paraId="4623D5D0" w14:textId="77777777" w:rsidR="00D11E97" w:rsidRDefault="0059671B" w:rsidP="00AA5373">
      <w:r>
        <w:rPr>
          <w:b/>
          <w:bCs/>
        </w:rPr>
        <w:lastRenderedPageBreak/>
        <w:t xml:space="preserve">Marie: </w:t>
      </w:r>
      <w:r>
        <w:t>S</w:t>
      </w:r>
      <w:r w:rsidR="00AA5373">
        <w:t xml:space="preserve">he wanted me to talk to a </w:t>
      </w:r>
      <w:r w:rsidR="00CF467C">
        <w:t>D</w:t>
      </w:r>
      <w:r w:rsidR="00AA5373">
        <w:t xml:space="preserve">etective about something </w:t>
      </w:r>
      <w:r>
        <w:t>Boston</w:t>
      </w:r>
      <w:r w:rsidR="00AA5373">
        <w:t xml:space="preserve"> supposedly had done</w:t>
      </w:r>
      <w:r w:rsidR="00D11E97">
        <w:t>.</w:t>
      </w:r>
      <w:r w:rsidR="00AA5373">
        <w:t xml:space="preserve"> </w:t>
      </w:r>
      <w:r w:rsidR="00D11E97">
        <w:t>A</w:t>
      </w:r>
      <w:r w:rsidR="00AA5373">
        <w:t xml:space="preserve">nd </w:t>
      </w:r>
      <w:r>
        <w:t>I</w:t>
      </w:r>
      <w:r w:rsidR="00AA5373">
        <w:t xml:space="preserve"> didn't want to talk to the </w:t>
      </w:r>
      <w:r w:rsidR="00D11E97">
        <w:t>D</w:t>
      </w:r>
      <w:r w:rsidR="00AA5373">
        <w:t>etective because it wasn't true</w:t>
      </w:r>
      <w:r w:rsidR="00D11E97">
        <w:t>,</w:t>
      </w:r>
      <w:r w:rsidR="00AA5373">
        <w:t xml:space="preserve"> and </w:t>
      </w:r>
      <w:r>
        <w:t>I</w:t>
      </w:r>
      <w:r w:rsidR="00AA5373">
        <w:t xml:space="preserve"> didn't want her pressing it</w:t>
      </w:r>
      <w:r w:rsidR="00D11E97">
        <w:t>.</w:t>
      </w:r>
      <w:r w:rsidR="00AA5373">
        <w:t xml:space="preserve"> </w:t>
      </w:r>
      <w:r w:rsidR="00D11E97">
        <w:t>W</w:t>
      </w:r>
      <w:r w:rsidR="00AA5373">
        <w:t>e got into a fight and then we went to our separate corners</w:t>
      </w:r>
      <w:r w:rsidR="00D11E97">
        <w:t>.</w:t>
      </w:r>
      <w:r w:rsidR="00AA5373">
        <w:t xml:space="preserve"> </w:t>
      </w:r>
      <w:r w:rsidR="00D11E97">
        <w:t>W</w:t>
      </w:r>
      <w:r w:rsidR="00AA5373">
        <w:t>e cool off and come back and talk about it later</w:t>
      </w:r>
      <w:r w:rsidR="00D11E97">
        <w:t>.</w:t>
      </w:r>
      <w:r w:rsidR="00AA5373">
        <w:t xml:space="preserve"> </w:t>
      </w:r>
      <w:r w:rsidR="00D11E97">
        <w:t>S</w:t>
      </w:r>
      <w:r w:rsidR="00AA5373">
        <w:t>he went back to work after the fight</w:t>
      </w:r>
      <w:r w:rsidR="00D11E97">
        <w:t>.</w:t>
      </w:r>
      <w:r w:rsidR="00AA5373">
        <w:t xml:space="preserve"> </w:t>
      </w:r>
      <w:r>
        <w:t>I</w:t>
      </w:r>
      <w:r w:rsidR="00AA5373">
        <w:t xml:space="preserve"> just</w:t>
      </w:r>
      <w:r w:rsidR="00D11E97">
        <w:t>,</w:t>
      </w:r>
      <w:r w:rsidR="00AA5373">
        <w:t xml:space="preserve"> kind of</w:t>
      </w:r>
      <w:r w:rsidR="00D11E97">
        <w:t>,</w:t>
      </w:r>
      <w:r w:rsidR="00AA5373">
        <w:t xml:space="preserve"> sat at home</w:t>
      </w:r>
      <w:r w:rsidR="00D11E97">
        <w:t>.</w:t>
      </w:r>
    </w:p>
    <w:p w14:paraId="7588DA89" w14:textId="77777777" w:rsidR="00D11E97" w:rsidRDefault="00D11E97" w:rsidP="00AA5373">
      <w:r>
        <w:rPr>
          <w:b/>
          <w:bCs/>
        </w:rPr>
        <w:t>Sherry:</w:t>
      </w:r>
      <w:r w:rsidR="00AA5373">
        <w:t xml:space="preserve"> </w:t>
      </w:r>
      <w:r w:rsidR="0059671B">
        <w:t>I</w:t>
      </w:r>
      <w:r w:rsidR="00AA5373">
        <w:t xml:space="preserve"> think that's interesting</w:t>
      </w:r>
      <w:r>
        <w:t>;</w:t>
      </w:r>
      <w:r w:rsidR="00AA5373">
        <w:t xml:space="preserve"> that as things heat up</w:t>
      </w:r>
      <w:r>
        <w:t>,</w:t>
      </w:r>
      <w:r w:rsidR="00AA5373">
        <w:t xml:space="preserve"> </w:t>
      </w:r>
      <w:r w:rsidR="0059671B">
        <w:t>Joanne</w:t>
      </w:r>
      <w:r w:rsidR="00AA5373">
        <w:t xml:space="preserve"> always talks to </w:t>
      </w:r>
      <w:proofErr w:type="gramStart"/>
      <w:r w:rsidR="00AA5373">
        <w:t>her</w:t>
      </w:r>
      <w:proofErr w:type="gramEnd"/>
      <w:r w:rsidR="00AA5373">
        <w:t xml:space="preserve"> and they take time to think before they actually say something they might regret</w:t>
      </w:r>
      <w:r>
        <w:t>.</w:t>
      </w:r>
    </w:p>
    <w:p w14:paraId="703C8214" w14:textId="77777777" w:rsidR="00D11E97" w:rsidRDefault="00D11E97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T</w:t>
      </w:r>
      <w:r w:rsidR="00AA5373">
        <w:t>hat sounds like a good strategy</w:t>
      </w:r>
      <w:r>
        <w:t xml:space="preserve"> -</w:t>
      </w:r>
      <w:r w:rsidR="00AA5373">
        <w:t xml:space="preserve"> but it doesn't seem like it worked very well</w:t>
      </w:r>
      <w:r>
        <w:t>.</w:t>
      </w:r>
    </w:p>
    <w:p w14:paraId="68D6E714" w14:textId="77777777" w:rsidR="00D11E97" w:rsidRDefault="00D11E97" w:rsidP="00AA5373">
      <w:r>
        <w:rPr>
          <w:b/>
          <w:bCs/>
        </w:rPr>
        <w:t>Sherry:</w:t>
      </w:r>
      <w:r w:rsidR="00AA5373">
        <w:t xml:space="preserve"> </w:t>
      </w:r>
      <w:r>
        <w:t>N</w:t>
      </w:r>
      <w:r w:rsidR="00AA5373">
        <w:t>o</w:t>
      </w:r>
      <w:r>
        <w:t>.</w:t>
      </w:r>
      <w:r w:rsidR="00AA5373">
        <w:t xml:space="preserve"> </w:t>
      </w:r>
      <w:r>
        <w:t>G</w:t>
      </w:r>
      <w:r w:rsidR="00AA5373">
        <w:t>ood logical parenting doesn't often work for some of these kids</w:t>
      </w:r>
      <w:r>
        <w:t>.</w:t>
      </w:r>
    </w:p>
    <w:p w14:paraId="59213BC9" w14:textId="6B35D833" w:rsidR="0059671B" w:rsidRDefault="00D11E97" w:rsidP="00AA5373">
      <w:r>
        <w:rPr>
          <w:b/>
          <w:bCs/>
        </w:rPr>
        <w:t>Marie:</w:t>
      </w:r>
      <w:r>
        <w:t xml:space="preserve"> Y</w:t>
      </w:r>
      <w:r w:rsidR="00AA5373">
        <w:t>eah</w:t>
      </w:r>
      <w:r>
        <w:t>.</w:t>
      </w:r>
      <w:r w:rsidR="00AA5373">
        <w:t xml:space="preserve"> </w:t>
      </w:r>
      <w:r w:rsidR="0059671B">
        <w:t>I</w:t>
      </w:r>
      <w:r w:rsidR="00AA5373">
        <w:t xml:space="preserve"> think they're called </w:t>
      </w:r>
      <w:r w:rsidR="0059671B">
        <w:t>Erratic</w:t>
      </w:r>
      <w:r w:rsidR="00AA5373">
        <w:t xml:space="preserve"> fo</w:t>
      </w:r>
      <w:r>
        <w:t>r</w:t>
      </w:r>
      <w:r w:rsidR="00AA5373">
        <w:t xml:space="preserve"> a reason</w:t>
      </w:r>
      <w:r w:rsidR="0059671B">
        <w:t>.</w:t>
      </w:r>
    </w:p>
    <w:p w14:paraId="1445B7A1" w14:textId="127FCCE4" w:rsidR="00AA5373" w:rsidRDefault="0059671B" w:rsidP="00AA5373">
      <w:r>
        <w:rPr>
          <w:b/>
          <w:bCs/>
        </w:rPr>
        <w:t>Sherry:</w:t>
      </w:r>
      <w:r w:rsidR="00AA5373">
        <w:t xml:space="preserve"> </w:t>
      </w:r>
      <w:r>
        <w:t>R</w:t>
      </w:r>
      <w:r w:rsidR="00AA5373">
        <w:t>ight</w:t>
      </w:r>
      <w:r>
        <w:t>.</w:t>
      </w:r>
      <w:r w:rsidR="00AA5373">
        <w:t xml:space="preserve"> </w:t>
      </w:r>
      <w:r>
        <w:t>B</w:t>
      </w:r>
      <w:r w:rsidR="00AA5373">
        <w:t xml:space="preserve">ecause she does fall in the </w:t>
      </w:r>
      <w:r>
        <w:t>Erratic</w:t>
      </w:r>
      <w:r w:rsidR="00AA5373">
        <w:t xml:space="preserve"> category</w:t>
      </w:r>
      <w:r>
        <w:t>.</w:t>
      </w:r>
    </w:p>
    <w:p w14:paraId="59A58391" w14:textId="77777777" w:rsidR="00D11E97" w:rsidRDefault="00D11E97" w:rsidP="00AA5373">
      <w:r>
        <w:rPr>
          <w:b/>
          <w:bCs/>
        </w:rPr>
        <w:t xml:space="preserve">Marie: </w:t>
      </w:r>
      <w:r>
        <w:t>Um-hmm.</w:t>
      </w:r>
    </w:p>
    <w:p w14:paraId="1754A88B" w14:textId="77777777" w:rsidR="00D11E97" w:rsidRDefault="00D11E97" w:rsidP="00AA5373">
      <w:r>
        <w:rPr>
          <w:b/>
          <w:bCs/>
        </w:rPr>
        <w:t xml:space="preserve">Sherry: </w:t>
      </w:r>
      <w:r w:rsidR="0059671B">
        <w:t>T</w:t>
      </w:r>
      <w:r w:rsidR="00AA5373">
        <w:t xml:space="preserve">he investigators asked her if the fight was over her </w:t>
      </w:r>
      <w:r w:rsidR="0059671B">
        <w:t>diary.</w:t>
      </w:r>
      <w:r w:rsidR="00AA5373">
        <w:t xml:space="preserve"> </w:t>
      </w:r>
      <w:r w:rsidR="0059671B">
        <w:t>S</w:t>
      </w:r>
      <w:r w:rsidR="00AA5373">
        <w:t>he said yes</w:t>
      </w:r>
      <w:r w:rsidR="0059671B">
        <w:t>.</w:t>
      </w:r>
      <w:r w:rsidR="00AA5373">
        <w:t xml:space="preserve"> </w:t>
      </w:r>
      <w:r w:rsidR="0059671B">
        <w:t>T</w:t>
      </w:r>
      <w:r w:rsidR="00AA5373">
        <w:t>hey did not return to the subject of the diary</w:t>
      </w:r>
      <w:r w:rsidR="0059671B">
        <w:t>.</w:t>
      </w:r>
      <w:r w:rsidR="00AA5373">
        <w:t xml:space="preserve"> </w:t>
      </w:r>
      <w:r w:rsidR="0059671B">
        <w:t>Tylar</w:t>
      </w:r>
      <w:r w:rsidR="00AA5373">
        <w:t xml:space="preserve"> mentioned her mother drank that night </w:t>
      </w:r>
      <w:r>
        <w:t xml:space="preserve">- </w:t>
      </w:r>
      <w:r w:rsidR="00AA5373">
        <w:t>continuing her narrative to make people think that her mother was an alcoholic</w:t>
      </w:r>
      <w:r>
        <w:t xml:space="preserve"> -</w:t>
      </w:r>
      <w:r w:rsidR="00AA5373">
        <w:t xml:space="preserve"> and said her mother went to bed sometime around 7</w:t>
      </w:r>
      <w:r w:rsidR="0059671B">
        <w:t>:</w:t>
      </w:r>
      <w:r w:rsidR="00AA5373">
        <w:t>30 p.m</w:t>
      </w:r>
      <w:r w:rsidR="0059671B">
        <w:t>.</w:t>
      </w:r>
      <w:r w:rsidR="00AA5373">
        <w:t xml:space="preserve"> </w:t>
      </w:r>
    </w:p>
    <w:p w14:paraId="1C59D3F7" w14:textId="0BB419F6" w:rsidR="00D11E97" w:rsidRDefault="0059671B" w:rsidP="00AA5373">
      <w:r>
        <w:t>Tylar</w:t>
      </w:r>
      <w:r w:rsidR="00AA5373">
        <w:t xml:space="preserve"> said she started calling </w:t>
      </w:r>
      <w:r>
        <w:t>Boston</w:t>
      </w:r>
      <w:r w:rsidR="00AA5373">
        <w:t xml:space="preserve"> at around 10. </w:t>
      </w:r>
      <w:r w:rsidR="00D11E97">
        <w:t>S</w:t>
      </w:r>
      <w:r w:rsidR="00AA5373">
        <w:t>he said they had to wait until her mom was in a deep enough sleep that they could leave without the dog waking her mom</w:t>
      </w:r>
      <w:r w:rsidR="00D11E97">
        <w:t>.</w:t>
      </w:r>
      <w:r w:rsidR="00AA5373">
        <w:t xml:space="preserve"> </w:t>
      </w:r>
      <w:r>
        <w:t>Steven</w:t>
      </w:r>
      <w:r w:rsidR="00AA5373">
        <w:t xml:space="preserve"> arrived at the home just before midnight</w:t>
      </w:r>
      <w:r w:rsidR="00D11E97">
        <w:t>.</w:t>
      </w:r>
      <w:r w:rsidR="00AA5373">
        <w:t xml:space="preserve"> </w:t>
      </w:r>
      <w:r>
        <w:t>Tylar</w:t>
      </w:r>
      <w:r w:rsidR="00AA5373">
        <w:t xml:space="preserve"> mentioned </w:t>
      </w:r>
      <w:r w:rsidR="00D11E97">
        <w:t>S</w:t>
      </w:r>
      <w:r w:rsidR="00AA5373">
        <w:t xml:space="preserve">teven would come to the house via the back fence to avoid detection by her mom </w:t>
      </w:r>
      <w:r w:rsidR="00D11E97">
        <w:t xml:space="preserve">- </w:t>
      </w:r>
      <w:r w:rsidR="00AA5373">
        <w:t>we've talked about this a little bit before</w:t>
      </w:r>
      <w:r w:rsidR="00D11E97">
        <w:t>.</w:t>
      </w:r>
      <w:r w:rsidR="00AA5373">
        <w:t xml:space="preserve"> </w:t>
      </w:r>
      <w:r w:rsidR="00D11E97">
        <w:t>S</w:t>
      </w:r>
      <w:r w:rsidR="00AA5373">
        <w:t>he said if he'd come to the front of the house</w:t>
      </w:r>
      <w:r w:rsidR="00D11E97">
        <w:t>,</w:t>
      </w:r>
      <w:r w:rsidR="00AA5373">
        <w:t xml:space="preserve"> her mother could check the gate code and know what time he'd been there</w:t>
      </w:r>
      <w:r w:rsidR="00D11E97">
        <w:t>.</w:t>
      </w:r>
      <w:r w:rsidR="00AA5373">
        <w:t xml:space="preserve"> </w:t>
      </w:r>
      <w:r w:rsidR="00D11E97">
        <w:t>A</w:t>
      </w:r>
      <w:r w:rsidR="00AA5373">
        <w:t xml:space="preserve">ccording to </w:t>
      </w:r>
      <w:r>
        <w:t>Tylar</w:t>
      </w:r>
      <w:r w:rsidR="00D11E97">
        <w:t>,</w:t>
      </w:r>
      <w:r w:rsidR="00AA5373">
        <w:t xml:space="preserve"> they went to </w:t>
      </w:r>
      <w:r w:rsidR="00D11E97">
        <w:t>S</w:t>
      </w:r>
      <w:r w:rsidR="00AA5373">
        <w:t>teven's dad's house after leaving her house</w:t>
      </w:r>
      <w:r w:rsidR="00D11E97">
        <w:t>.</w:t>
      </w:r>
      <w:r w:rsidR="00AA5373">
        <w:t xml:space="preserve"> </w:t>
      </w:r>
      <w:r w:rsidR="00D11E97">
        <w:t>T</w:t>
      </w:r>
      <w:r w:rsidR="00AA5373">
        <w:t>here</w:t>
      </w:r>
      <w:r w:rsidR="00D11E97">
        <w:t>,</w:t>
      </w:r>
      <w:r w:rsidR="00AA5373">
        <w:t xml:space="preserve"> they each took a shower and then they left and slept in the library parking lot</w:t>
      </w:r>
      <w:r w:rsidR="00D11E97">
        <w:t>. Th</w:t>
      </w:r>
      <w:r w:rsidR="00AA5373">
        <w:t>e next morning</w:t>
      </w:r>
      <w:r w:rsidR="00D11E97">
        <w:t>,</w:t>
      </w:r>
      <w:r w:rsidR="00AA5373">
        <w:t xml:space="preserve"> they bought some groceries and some hair dye then they dyed their hair</w:t>
      </w:r>
      <w:r w:rsidR="00D11E97">
        <w:t>.</w:t>
      </w:r>
      <w:r w:rsidR="00AA5373">
        <w:t xml:space="preserve"> </w:t>
      </w:r>
      <w:r w:rsidR="00D11E97">
        <w:t>N</w:t>
      </w:r>
      <w:r w:rsidR="00AA5373">
        <w:t>o mention of killing her mother</w:t>
      </w:r>
      <w:r w:rsidR="00D11E97">
        <w:t>.</w:t>
      </w:r>
      <w:r w:rsidR="00AA5373">
        <w:t xml:space="preserve"> </w:t>
      </w:r>
      <w:r w:rsidR="00D11E97">
        <w:t>N</w:t>
      </w:r>
      <w:r w:rsidR="00AA5373">
        <w:t>one</w:t>
      </w:r>
      <w:r w:rsidR="00D11E97">
        <w:t>.</w:t>
      </w:r>
    </w:p>
    <w:p w14:paraId="4F6B7EB0" w14:textId="77777777" w:rsidR="00D11E97" w:rsidRDefault="00D11E97" w:rsidP="00AA5373">
      <w:r>
        <w:rPr>
          <w:b/>
          <w:bCs/>
        </w:rPr>
        <w:t>Marie:</w:t>
      </w:r>
      <w:r w:rsidR="00AA5373">
        <w:t xml:space="preserve"> </w:t>
      </w:r>
      <w:r>
        <w:t>T</w:t>
      </w:r>
      <w:r w:rsidR="00AA5373">
        <w:t>hat's so weird</w:t>
      </w:r>
      <w:r>
        <w:t>!</w:t>
      </w:r>
      <w:r w:rsidR="00AA5373">
        <w:t xml:space="preserve"> </w:t>
      </w:r>
      <w:r>
        <w:t>I</w:t>
      </w:r>
      <w:r w:rsidR="00AA5373">
        <w:t>s she going to pretend like she didn't have any idea</w:t>
      </w:r>
      <w:r>
        <w:t>?</w:t>
      </w:r>
    </w:p>
    <w:p w14:paraId="61CFC476" w14:textId="77777777" w:rsidR="00D11E97" w:rsidRDefault="00D11E97" w:rsidP="00AA5373">
      <w:r>
        <w:rPr>
          <w:b/>
          <w:bCs/>
        </w:rPr>
        <w:t>Sherry:</w:t>
      </w:r>
      <w:r w:rsidR="00AA5373">
        <w:t xml:space="preserve"> </w:t>
      </w:r>
      <w:r>
        <w:t>W</w:t>
      </w:r>
      <w:r w:rsidR="00AA5373">
        <w:t>ell</w:t>
      </w:r>
      <w:r>
        <w:t>.</w:t>
      </w:r>
      <w:r w:rsidR="00AA5373">
        <w:t xml:space="preserve"> </w:t>
      </w:r>
      <w:r>
        <w:t>Y</w:t>
      </w:r>
      <w:r w:rsidR="00AA5373">
        <w:t>es</w:t>
      </w:r>
      <w:r>
        <w:t>.</w:t>
      </w:r>
      <w:r w:rsidR="00AA5373">
        <w:t xml:space="preserve"> </w:t>
      </w:r>
      <w:r>
        <w:t>W</w:t>
      </w:r>
      <w:r w:rsidR="00AA5373">
        <w:t>hy do you think she wrote a suicide note to her mother</w:t>
      </w:r>
      <w:r>
        <w:t>?</w:t>
      </w:r>
    </w:p>
    <w:p w14:paraId="36C4BD0E" w14:textId="3F0F29DC" w:rsidR="00D11E97" w:rsidRDefault="00D11E97" w:rsidP="00AA5373">
      <w:r>
        <w:rPr>
          <w:b/>
          <w:bCs/>
        </w:rPr>
        <w:t>Marie:</w:t>
      </w:r>
      <w:r w:rsidR="00AA5373">
        <w:t xml:space="preserve"> </w:t>
      </w:r>
      <w:r>
        <w:t>A</w:t>
      </w:r>
      <w:r w:rsidR="00AA5373">
        <w:t>h</w:t>
      </w:r>
      <w:r>
        <w:t>.</w:t>
      </w:r>
      <w:r w:rsidR="00AA5373">
        <w:t xml:space="preserve"> </w:t>
      </w:r>
      <w:r>
        <w:t>O</w:t>
      </w:r>
      <w:r w:rsidR="00AA5373">
        <w:t>kay</w:t>
      </w:r>
      <w:r>
        <w:t>.</w:t>
      </w:r>
      <w:r w:rsidR="00AA5373">
        <w:t xml:space="preserve"> </w:t>
      </w:r>
      <w:r>
        <w:t>T</w:t>
      </w:r>
      <w:r w:rsidR="00AA5373">
        <w:t>hat makes more sense</w:t>
      </w:r>
      <w:r>
        <w:t>.</w:t>
      </w:r>
      <w:r w:rsidR="00AA5373">
        <w:t xml:space="preserve"> </w:t>
      </w:r>
      <w:r>
        <w:t>S</w:t>
      </w:r>
      <w:r w:rsidR="00AA5373">
        <w:t xml:space="preserve">he's pretending like he just secretly did that </w:t>
      </w:r>
      <w:r>
        <w:t>while s</w:t>
      </w:r>
      <w:r w:rsidR="00AA5373">
        <w:t xml:space="preserve">he was </w:t>
      </w:r>
      <w:proofErr w:type="gramStart"/>
      <w:r w:rsidR="00AA5373">
        <w:t>packing</w:t>
      </w:r>
      <w:r>
        <w:t>?</w:t>
      </w:r>
      <w:proofErr w:type="gramEnd"/>
    </w:p>
    <w:p w14:paraId="65516F28" w14:textId="77777777" w:rsidR="00D11E97" w:rsidRDefault="00D11E97" w:rsidP="00AA5373">
      <w:r>
        <w:rPr>
          <w:b/>
          <w:bCs/>
        </w:rPr>
        <w:t>Sherry: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T</w:t>
      </w:r>
      <w:r w:rsidR="00AA5373">
        <w:t>hat's evidence</w:t>
      </w:r>
      <w:r>
        <w:t>,</w:t>
      </w:r>
      <w:r w:rsidR="00AA5373">
        <w:t xml:space="preserve"> again</w:t>
      </w:r>
      <w:r>
        <w:t>,</w:t>
      </w:r>
      <w:r w:rsidR="00AA5373">
        <w:t xml:space="preserve"> that this was not what she was presenting it as</w:t>
      </w:r>
      <w:r>
        <w:t>.</w:t>
      </w:r>
    </w:p>
    <w:p w14:paraId="78AB67F1" w14:textId="77777777" w:rsidR="00D11E97" w:rsidRDefault="00D11E97" w:rsidP="00AA5373">
      <w:r>
        <w:rPr>
          <w:b/>
          <w:bCs/>
        </w:rPr>
        <w:t>Marie:</w:t>
      </w:r>
      <w:r w:rsidR="00AA5373">
        <w:t xml:space="preserve"> </w:t>
      </w:r>
      <w:r>
        <w:t>N</w:t>
      </w:r>
      <w:r w:rsidR="00AA5373">
        <w:t>o</w:t>
      </w:r>
      <w:r>
        <w:t>.</w:t>
      </w:r>
    </w:p>
    <w:p w14:paraId="68AB6039" w14:textId="7DBE7C09" w:rsidR="00254B51" w:rsidRDefault="00D11E97" w:rsidP="00AA5373">
      <w:r>
        <w:rPr>
          <w:b/>
          <w:bCs/>
        </w:rPr>
        <w:t>Sherry:</w:t>
      </w:r>
      <w:r w:rsidR="00AA5373">
        <w:t xml:space="preserve"> </w:t>
      </w:r>
      <w:r w:rsidR="0059671B">
        <w:t>Tylar</w:t>
      </w:r>
      <w:r w:rsidR="00AA5373">
        <w:t xml:space="preserve"> continued her narration</w:t>
      </w:r>
      <w:r w:rsidR="00E62343">
        <w:t>,</w:t>
      </w:r>
      <w:r w:rsidR="00AA5373">
        <w:t xml:space="preserve"> telling the investigators they'd made their way to </w:t>
      </w:r>
      <w:r w:rsidR="0059671B">
        <w:t>San</w:t>
      </w:r>
      <w:r w:rsidR="00AA5373">
        <w:t xml:space="preserve"> </w:t>
      </w:r>
      <w:r w:rsidR="0059671B">
        <w:t>Francisco</w:t>
      </w:r>
      <w:r w:rsidR="00AA5373">
        <w:t xml:space="preserve"> where they'd eaten some rat poison</w:t>
      </w:r>
      <w:r w:rsidR="00E62343">
        <w:t xml:space="preserve"> -</w:t>
      </w:r>
      <w:r w:rsidR="00AA5373">
        <w:t xml:space="preserve"> but it didn't work</w:t>
      </w:r>
      <w:r w:rsidR="00E62343">
        <w:t>.</w:t>
      </w:r>
      <w:r w:rsidR="00AA5373">
        <w:t xml:space="preserve"> </w:t>
      </w:r>
      <w:r w:rsidR="00E62343">
        <w:t>S</w:t>
      </w:r>
      <w:r w:rsidR="00AA5373">
        <w:t>o</w:t>
      </w:r>
      <w:r w:rsidR="00E62343">
        <w:t>,</w:t>
      </w:r>
      <w:r w:rsidR="00AA5373">
        <w:t xml:space="preserve"> they decided they would just hang out</w:t>
      </w:r>
      <w:r w:rsidR="00E62343">
        <w:t>.</w:t>
      </w:r>
      <w:r w:rsidR="00AA5373">
        <w:t xml:space="preserve"> </w:t>
      </w:r>
      <w:r w:rsidR="00E62343">
        <w:t>T</w:t>
      </w:r>
      <w:r w:rsidR="00AA5373">
        <w:t xml:space="preserve">he </w:t>
      </w:r>
      <w:r w:rsidR="00E62343">
        <w:t>I</w:t>
      </w:r>
      <w:r w:rsidR="00AA5373">
        <w:t xml:space="preserve">nvestigators asked </w:t>
      </w:r>
      <w:r w:rsidR="0059671B">
        <w:t>Tylar</w:t>
      </w:r>
      <w:r w:rsidR="00AA5373">
        <w:t xml:space="preserve"> if they'd reached out to anyone prior to their suicide attempts</w:t>
      </w:r>
      <w:r w:rsidR="00E62343">
        <w:t>.</w:t>
      </w:r>
      <w:r w:rsidR="00AA5373">
        <w:t xml:space="preserve"> </w:t>
      </w:r>
      <w:r w:rsidR="00E62343">
        <w:t>S</w:t>
      </w:r>
      <w:r w:rsidR="00AA5373">
        <w:t>he stated they'd each contacted a best friend</w:t>
      </w:r>
      <w:r w:rsidR="0059671B">
        <w:t xml:space="preserve">. Steven </w:t>
      </w:r>
      <w:r w:rsidR="00AA5373">
        <w:t xml:space="preserve">had called </w:t>
      </w:r>
      <w:r w:rsidR="0059671B">
        <w:t>Mattie B.</w:t>
      </w:r>
      <w:r w:rsidR="00AA5373">
        <w:t xml:space="preserve"> and she had called </w:t>
      </w:r>
      <w:r w:rsidR="0059671B">
        <w:t>M</w:t>
      </w:r>
      <w:r w:rsidR="00AA5373">
        <w:t>atthew</w:t>
      </w:r>
      <w:r w:rsidR="0059671B">
        <w:t>.</w:t>
      </w:r>
      <w:r w:rsidR="00AA5373">
        <w:t xml:space="preserve"> </w:t>
      </w:r>
      <w:r w:rsidR="0059671B">
        <w:t>S</w:t>
      </w:r>
      <w:r w:rsidR="00AA5373">
        <w:t>he also mentioned the letters they'd mailed to their friends</w:t>
      </w:r>
      <w:r w:rsidR="00254B51">
        <w:t>.</w:t>
      </w:r>
      <w:r w:rsidR="00AA5373">
        <w:t xml:space="preserve"> </w:t>
      </w:r>
      <w:r w:rsidR="00254B51">
        <w:t>S</w:t>
      </w:r>
      <w:r w:rsidR="00AA5373">
        <w:t>till no mention of her dead mother</w:t>
      </w:r>
      <w:r w:rsidR="00254B51">
        <w:t>.</w:t>
      </w:r>
    </w:p>
    <w:p w14:paraId="7ACF33EC" w14:textId="77777777" w:rsidR="00E62343" w:rsidRDefault="00E62343" w:rsidP="00AA5373">
      <w:r>
        <w:rPr>
          <w:b/>
          <w:bCs/>
        </w:rPr>
        <w:t xml:space="preserve">Marie: </w:t>
      </w:r>
      <w:r w:rsidR="00AA5373">
        <w:t xml:space="preserve"> </w:t>
      </w:r>
      <w:r>
        <w:t>T</w:t>
      </w:r>
      <w:r w:rsidR="00AA5373">
        <w:t>his is pretty manipulative</w:t>
      </w:r>
      <w:r>
        <w:t>.</w:t>
      </w:r>
    </w:p>
    <w:p w14:paraId="2923EE52" w14:textId="77777777" w:rsidR="00E62343" w:rsidRDefault="00E62343" w:rsidP="00AA5373">
      <w:r>
        <w:rPr>
          <w:b/>
          <w:bCs/>
        </w:rPr>
        <w:lastRenderedPageBreak/>
        <w:t>Sherry:</w:t>
      </w:r>
      <w:r w:rsidR="00AA5373">
        <w:t xml:space="preserve"> </w:t>
      </w:r>
      <w:r>
        <w:t>D</w:t>
      </w:r>
      <w:r w:rsidR="00AA5373">
        <w:t xml:space="preserve">etective </w:t>
      </w:r>
      <w:r>
        <w:t>L</w:t>
      </w:r>
      <w:r w:rsidR="00AA5373">
        <w:t>ansing directly asked</w:t>
      </w:r>
      <w:r>
        <w:t>,</w:t>
      </w:r>
      <w:r w:rsidR="00AA5373">
        <w:t xml:space="preserve"> </w:t>
      </w:r>
      <w:r>
        <w:t>“O</w:t>
      </w:r>
      <w:r w:rsidR="00AA5373">
        <w:t>kay</w:t>
      </w:r>
      <w:r>
        <w:t>,</w:t>
      </w:r>
      <w:r w:rsidR="00AA5373">
        <w:t xml:space="preserve"> let's get down to the point</w:t>
      </w:r>
      <w:r>
        <w:t>.</w:t>
      </w:r>
      <w:r w:rsidR="00AA5373">
        <w:t xml:space="preserve"> </w:t>
      </w:r>
      <w:r>
        <w:t>W</w:t>
      </w:r>
      <w:r w:rsidR="00AA5373">
        <w:t>hy are you here</w:t>
      </w:r>
      <w:r>
        <w:t>?”</w:t>
      </w:r>
    </w:p>
    <w:p w14:paraId="1EEE7C9D" w14:textId="77777777" w:rsidR="00E62343" w:rsidRDefault="00E62343" w:rsidP="00AA5373">
      <w:r>
        <w:t>A</w:t>
      </w:r>
      <w:r w:rsidR="00AA5373">
        <w:t xml:space="preserve">nd </w:t>
      </w:r>
      <w:r w:rsidR="00254B51">
        <w:t>Tylar,</w:t>
      </w:r>
      <w:r w:rsidR="00AA5373">
        <w:t xml:space="preserve"> non-plussed</w:t>
      </w:r>
      <w:r w:rsidR="00254B51">
        <w:t>,</w:t>
      </w:r>
      <w:r w:rsidR="00AA5373">
        <w:t xml:space="preserve"> answered</w:t>
      </w:r>
      <w:r w:rsidR="00254B51">
        <w:t>,</w:t>
      </w:r>
      <w:r w:rsidR="00AA5373">
        <w:t xml:space="preserve"> </w:t>
      </w:r>
      <w:r w:rsidR="00254B51">
        <w:t>“B</w:t>
      </w:r>
      <w:r w:rsidR="00AA5373">
        <w:t xml:space="preserve">ecause </w:t>
      </w:r>
      <w:r w:rsidR="00254B51">
        <w:t>I</w:t>
      </w:r>
      <w:r w:rsidR="00AA5373">
        <w:t xml:space="preserve"> tried to run away</w:t>
      </w:r>
      <w:r w:rsidR="00254B51">
        <w:t>?”</w:t>
      </w:r>
      <w:r w:rsidR="00AA5373">
        <w:t xml:space="preserve"> </w:t>
      </w:r>
    </w:p>
    <w:p w14:paraId="218CA4DB" w14:textId="77777777" w:rsidR="00E62343" w:rsidRDefault="00E62343" w:rsidP="00AA5373">
      <w:r>
        <w:t>T</w:t>
      </w:r>
      <w:r w:rsidR="00AA5373">
        <w:t>he detective confronted her with the murder of her mother</w:t>
      </w:r>
      <w:r>
        <w:t>.</w:t>
      </w:r>
      <w:r w:rsidR="00AA5373">
        <w:t xml:space="preserve"> </w:t>
      </w:r>
      <w:r w:rsidR="00254B51">
        <w:t>Tylar</w:t>
      </w:r>
      <w:r w:rsidR="00AA5373">
        <w:t xml:space="preserve"> feigned shock and cried out</w:t>
      </w:r>
      <w:r>
        <w:t>,</w:t>
      </w:r>
      <w:r w:rsidR="00AA5373">
        <w:t xml:space="preserve"> </w:t>
      </w:r>
      <w:r>
        <w:t>“W</w:t>
      </w:r>
      <w:r w:rsidR="00AA5373">
        <w:t>hat</w:t>
      </w:r>
      <w:r>
        <w:t xml:space="preserve">?!? </w:t>
      </w:r>
      <w:r w:rsidR="00AA5373">
        <w:t xml:space="preserve"> </w:t>
      </w:r>
      <w:r>
        <w:t>M</w:t>
      </w:r>
      <w:r w:rsidR="00AA5373">
        <w:t>y mom is dead</w:t>
      </w:r>
      <w:r>
        <w:t>?!?”</w:t>
      </w:r>
      <w:r w:rsidR="00AA5373">
        <w:t xml:space="preserve"> </w:t>
      </w:r>
    </w:p>
    <w:p w14:paraId="77DFD5EC" w14:textId="77777777" w:rsidR="00E62343" w:rsidRDefault="00254B51" w:rsidP="00AA5373">
      <w:r>
        <w:t>Tylar</w:t>
      </w:r>
      <w:r w:rsidR="00AA5373">
        <w:t xml:space="preserve"> gave quite a performance at that point</w:t>
      </w:r>
      <w:r w:rsidR="00E62343">
        <w:t xml:space="preserve"> –</w:t>
      </w:r>
      <w:r w:rsidR="00AA5373">
        <w:t xml:space="preserve"> sobbing</w:t>
      </w:r>
      <w:r w:rsidR="00E62343">
        <w:t>,</w:t>
      </w:r>
      <w:r w:rsidR="00AA5373">
        <w:t xml:space="preserve"> shaking</w:t>
      </w:r>
      <w:r w:rsidR="00E62343">
        <w:t>,</w:t>
      </w:r>
      <w:r w:rsidR="00AA5373">
        <w:t xml:space="preserve"> exclaiming shock and disbelief</w:t>
      </w:r>
      <w:r w:rsidR="00E62343">
        <w:t>.</w:t>
      </w:r>
      <w:r w:rsidR="00AA5373">
        <w:t xml:space="preserve"> </w:t>
      </w:r>
      <w:r w:rsidR="00E62343">
        <w:t xml:space="preserve">“Dead?!? </w:t>
      </w:r>
      <w:r>
        <w:t>S</w:t>
      </w:r>
      <w:r w:rsidR="00AA5373">
        <w:t>he can't be dead</w:t>
      </w:r>
      <w:r>
        <w:t>!”</w:t>
      </w:r>
      <w:r w:rsidR="00AA5373">
        <w:t xml:space="preserve"> </w:t>
      </w:r>
      <w:r>
        <w:t>M</w:t>
      </w:r>
      <w:r w:rsidR="00AA5373">
        <w:t>ore histrionics and then she quickly moved to</w:t>
      </w:r>
      <w:r>
        <w:t>,</w:t>
      </w:r>
      <w:r w:rsidR="00AA5373">
        <w:t xml:space="preserve"> </w:t>
      </w:r>
      <w:r>
        <w:t>“I</w:t>
      </w:r>
      <w:r w:rsidR="00AA5373">
        <w:t xml:space="preserve"> want an attorney</w:t>
      </w:r>
      <w:r>
        <w:t>!</w:t>
      </w:r>
      <w:r w:rsidR="00AA5373">
        <w:t xml:space="preserve"> </w:t>
      </w:r>
      <w:r>
        <w:t>I</w:t>
      </w:r>
      <w:r w:rsidR="00AA5373">
        <w:t xml:space="preserve"> want you gone</w:t>
      </w:r>
      <w:r>
        <w:t>.</w:t>
      </w:r>
      <w:r w:rsidR="00AA5373">
        <w:t xml:space="preserve"> </w:t>
      </w:r>
      <w:r>
        <w:t>H</w:t>
      </w:r>
      <w:r w:rsidR="00AA5373">
        <w:t>ow dare you</w:t>
      </w:r>
      <w:r>
        <w:t>?”</w:t>
      </w:r>
      <w:r w:rsidR="00AA5373">
        <w:t xml:space="preserve"> </w:t>
      </w:r>
      <w:r>
        <w:t>T</w:t>
      </w:r>
      <w:r w:rsidR="00AA5373">
        <w:t>hen more hysterical crying</w:t>
      </w:r>
      <w:r>
        <w:t>,</w:t>
      </w:r>
      <w:r w:rsidR="00AA5373">
        <w:t xml:space="preserve"> </w:t>
      </w:r>
      <w:r>
        <w:t>“M</w:t>
      </w:r>
      <w:r w:rsidR="00AA5373">
        <w:t xml:space="preserve">ommy </w:t>
      </w:r>
      <w:r>
        <w:t>M</w:t>
      </w:r>
      <w:r w:rsidR="00AA5373">
        <w:t xml:space="preserve">ommy </w:t>
      </w:r>
      <w:r>
        <w:t>Mo</w:t>
      </w:r>
      <w:r w:rsidR="00AA5373">
        <w:t>mmy</w:t>
      </w:r>
      <w:r>
        <w:t>!</w:t>
      </w:r>
      <w:r w:rsidR="00AA5373">
        <w:t xml:space="preserve"> </w:t>
      </w:r>
      <w:r>
        <w:t>Y</w:t>
      </w:r>
      <w:r w:rsidR="00AA5373">
        <w:t>ou're not dead</w:t>
      </w:r>
      <w:r>
        <w:t>!</w:t>
      </w:r>
      <w:r w:rsidR="00AA5373">
        <w:t xml:space="preserve"> </w:t>
      </w:r>
      <w:r>
        <w:t>N</w:t>
      </w:r>
      <w:r w:rsidR="00AA5373">
        <w:t>o</w:t>
      </w:r>
      <w:r>
        <w:t>! No!”</w:t>
      </w:r>
      <w:r w:rsidR="00AA5373">
        <w:t xml:space="preserve"> </w:t>
      </w:r>
      <w:r>
        <w:t>Y</w:t>
      </w:r>
      <w:r w:rsidR="00AA5373">
        <w:t>ou get the picture</w:t>
      </w:r>
      <w:r>
        <w:t>.</w:t>
      </w:r>
      <w:r w:rsidR="00AA5373">
        <w:t xml:space="preserve"> </w:t>
      </w:r>
    </w:p>
    <w:p w14:paraId="7983C2DC" w14:textId="77777777" w:rsidR="00E62343" w:rsidRDefault="00E62343" w:rsidP="00AA5373">
      <w:r>
        <w:t>T</w:t>
      </w:r>
      <w:r w:rsidR="00AA5373">
        <w:t xml:space="preserve">he </w:t>
      </w:r>
      <w:r>
        <w:t>D</w:t>
      </w:r>
      <w:r w:rsidR="00AA5373">
        <w:t>etectives knew it was an act</w:t>
      </w:r>
      <w:r>
        <w:t>.</w:t>
      </w:r>
    </w:p>
    <w:p w14:paraId="5488D856" w14:textId="77777777" w:rsidR="00E62343" w:rsidRDefault="00E62343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T</w:t>
      </w:r>
      <w:r w:rsidR="00AA5373">
        <w:t>hat's pretty thin</w:t>
      </w:r>
      <w:r>
        <w:t>.</w:t>
      </w:r>
    </w:p>
    <w:p w14:paraId="093D3F06" w14:textId="65A90450" w:rsidR="00AA5373" w:rsidRDefault="00E62343" w:rsidP="00AA5373">
      <w:r>
        <w:rPr>
          <w:b/>
          <w:bCs/>
        </w:rPr>
        <w:t>Sherry:</w:t>
      </w:r>
      <w:r w:rsidR="00AA5373">
        <w:t xml:space="preserve"> </w:t>
      </w:r>
      <w:r>
        <w:t>T</w:t>
      </w:r>
      <w:r w:rsidR="00AA5373">
        <w:t xml:space="preserve">he kids were sent back to </w:t>
      </w:r>
      <w:r w:rsidR="00254B51">
        <w:t>El</w:t>
      </w:r>
      <w:r w:rsidR="00AA5373">
        <w:t xml:space="preserve"> </w:t>
      </w:r>
      <w:r w:rsidR="00254B51">
        <w:t>D</w:t>
      </w:r>
      <w:r w:rsidR="00AA5373">
        <w:t xml:space="preserve">orado </w:t>
      </w:r>
      <w:r w:rsidR="00254B51">
        <w:t>H</w:t>
      </w:r>
      <w:r w:rsidR="00AA5373">
        <w:t xml:space="preserve">ills to face the </w:t>
      </w:r>
      <w:r w:rsidR="00254B51">
        <w:t>music</w:t>
      </w:r>
      <w:r>
        <w:t>.</w:t>
      </w:r>
      <w:r w:rsidR="00AA5373">
        <w:t xml:space="preserve"> </w:t>
      </w:r>
      <w:r>
        <w:t>A</w:t>
      </w:r>
      <w:r w:rsidR="00AA5373">
        <w:t>nd this is where true love</w:t>
      </w:r>
      <w:r>
        <w:t xml:space="preserve"> -</w:t>
      </w:r>
      <w:r w:rsidR="00AA5373">
        <w:t xml:space="preserve"> built on five months of lying</w:t>
      </w:r>
      <w:r w:rsidR="00254B51">
        <w:t>,</w:t>
      </w:r>
      <w:r w:rsidR="00AA5373">
        <w:t xml:space="preserve"> doing drugs</w:t>
      </w:r>
      <w:r w:rsidR="00254B51">
        <w:t>,</w:t>
      </w:r>
      <w:r w:rsidR="00AA5373">
        <w:t xml:space="preserve"> murdering </w:t>
      </w:r>
      <w:r w:rsidR="00254B51">
        <w:t>Joanne,</w:t>
      </w:r>
      <w:r w:rsidR="00AA5373">
        <w:t xml:space="preserve"> and running away</w:t>
      </w:r>
      <w:r>
        <w:t xml:space="preserve"> -</w:t>
      </w:r>
      <w:r w:rsidR="00AA5373">
        <w:t xml:space="preserve"> quickly crumbled into fairy tale dust</w:t>
      </w:r>
      <w:r w:rsidR="00254B51">
        <w:t>.</w:t>
      </w:r>
      <w:r w:rsidR="00AA5373">
        <w:t xml:space="preserve"> </w:t>
      </w:r>
      <w:r>
        <w:t>I</w:t>
      </w:r>
      <w:r w:rsidR="00AA5373">
        <w:t xml:space="preserve">t appears </w:t>
      </w:r>
      <w:r w:rsidR="00254B51">
        <w:t>A</w:t>
      </w:r>
      <w:r w:rsidR="00AA5373">
        <w:t xml:space="preserve">ngel </w:t>
      </w:r>
      <w:r w:rsidR="00254B51">
        <w:t>S</w:t>
      </w:r>
      <w:r w:rsidR="00AA5373">
        <w:t>anctuary was correct</w:t>
      </w:r>
      <w:r>
        <w:t>: t</w:t>
      </w:r>
      <w:r w:rsidR="00AA5373">
        <w:t xml:space="preserve">he </w:t>
      </w:r>
      <w:r>
        <w:t>F</w:t>
      </w:r>
      <w:r w:rsidR="00AA5373">
        <w:t xml:space="preserve">orbidden </w:t>
      </w:r>
      <w:r>
        <w:t>L</w:t>
      </w:r>
      <w:r w:rsidR="00AA5373">
        <w:t xml:space="preserve">ove ends with both of them back in the </w:t>
      </w:r>
      <w:r w:rsidR="00254B51">
        <w:t>W</w:t>
      </w:r>
      <w:r w:rsidR="00AA5373">
        <w:t xml:space="preserve">orld of the </w:t>
      </w:r>
      <w:r w:rsidR="00254B51">
        <w:t>L</w:t>
      </w:r>
      <w:r w:rsidR="00AA5373">
        <w:t>iving for the end of the sto</w:t>
      </w:r>
      <w:r>
        <w:t>ry.</w:t>
      </w:r>
    </w:p>
    <w:p w14:paraId="2C72811D" w14:textId="33EDECA8" w:rsidR="00E62343" w:rsidRPr="00E62343" w:rsidRDefault="00E62343" w:rsidP="00AA5373">
      <w:r>
        <w:t>(musical interlude)</w:t>
      </w:r>
    </w:p>
    <w:p w14:paraId="3C1DFB5E" w14:textId="202B6A02" w:rsidR="00254B51" w:rsidRDefault="00254B51" w:rsidP="00AA5373">
      <w:r>
        <w:rPr>
          <w:b/>
          <w:bCs/>
        </w:rPr>
        <w:t xml:space="preserve">Sherry: </w:t>
      </w:r>
      <w:r>
        <w:t>S</w:t>
      </w:r>
      <w:r w:rsidR="00AA5373">
        <w:t>o</w:t>
      </w:r>
      <w:r>
        <w:t>,</w:t>
      </w:r>
      <w:r w:rsidR="00AA5373">
        <w:t xml:space="preserve"> what happened once the kids got back home</w:t>
      </w:r>
      <w:r>
        <w:t>?</w:t>
      </w:r>
    </w:p>
    <w:p w14:paraId="2E2DE62A" w14:textId="77777777" w:rsidR="00254B51" w:rsidRDefault="00254B51" w:rsidP="00AA5373">
      <w:r>
        <w:rPr>
          <w:b/>
          <w:bCs/>
        </w:rPr>
        <w:t xml:space="preserve">Marie: </w:t>
      </w:r>
      <w:r>
        <w:t>W</w:t>
      </w:r>
      <w:r w:rsidR="00AA5373">
        <w:t>ell</w:t>
      </w:r>
      <w:r>
        <w:t>,</w:t>
      </w:r>
      <w:r w:rsidR="00AA5373">
        <w:t xml:space="preserve"> </w:t>
      </w:r>
      <w:r>
        <w:t xml:space="preserve">Tylar </w:t>
      </w:r>
      <w:r w:rsidR="00AA5373">
        <w:t xml:space="preserve">'s initial plea was </w:t>
      </w:r>
      <w:r>
        <w:t>N</w:t>
      </w:r>
      <w:r w:rsidR="00AA5373">
        <w:t xml:space="preserve">ot </w:t>
      </w:r>
      <w:r>
        <w:t>G</w:t>
      </w:r>
      <w:r w:rsidR="00AA5373">
        <w:t xml:space="preserve">uilty by </w:t>
      </w:r>
      <w:r>
        <w:t>R</w:t>
      </w:r>
      <w:r w:rsidR="00AA5373">
        <w:t xml:space="preserve">eason of </w:t>
      </w:r>
      <w:r>
        <w:t>I</w:t>
      </w:r>
      <w:r w:rsidR="00AA5373">
        <w:t>nsanity</w:t>
      </w:r>
      <w:r>
        <w:t>.</w:t>
      </w:r>
    </w:p>
    <w:p w14:paraId="03AE1112" w14:textId="77777777" w:rsidR="00E62343" w:rsidRDefault="00254B51" w:rsidP="00AA5373">
      <w:r>
        <w:rPr>
          <w:b/>
          <w:bCs/>
        </w:rPr>
        <w:t>Sherry:</w:t>
      </w:r>
      <w:r w:rsidR="00AA5373">
        <w:t xml:space="preserve"> </w:t>
      </w:r>
      <w:r>
        <w:t>O</w:t>
      </w:r>
      <w:r w:rsidR="00AA5373">
        <w:t>kay</w:t>
      </w:r>
      <w:r>
        <w:t>.</w:t>
      </w:r>
      <w:r w:rsidR="00AA5373">
        <w:t xml:space="preserve"> </w:t>
      </w:r>
      <w:r>
        <w:t>T</w:t>
      </w:r>
      <w:r w:rsidR="00AA5373">
        <w:t>hat makes sense</w:t>
      </w:r>
      <w:r>
        <w:t>.</w:t>
      </w:r>
      <w:r w:rsidR="00AA5373">
        <w:t xml:space="preserve"> </w:t>
      </w:r>
      <w:r>
        <w:t>‘I</w:t>
      </w:r>
      <w:r w:rsidR="00AA5373">
        <w:t xml:space="preserve"> have a demon inside of me</w:t>
      </w:r>
      <w:r w:rsidR="00E62343">
        <w:t>.</w:t>
      </w:r>
      <w:r w:rsidR="00AA5373">
        <w:t xml:space="preserve"> </w:t>
      </w:r>
      <w:r>
        <w:t>I’m</w:t>
      </w:r>
      <w:r w:rsidR="00AA5373">
        <w:t xml:space="preserve"> crazy</w:t>
      </w:r>
      <w:r>
        <w:t>.’</w:t>
      </w:r>
      <w:r w:rsidR="00AA5373">
        <w:t xml:space="preserve"> </w:t>
      </w:r>
    </w:p>
    <w:p w14:paraId="59399C78" w14:textId="77777777" w:rsidR="00E62343" w:rsidRDefault="00E62343" w:rsidP="00AA5373">
      <w:r>
        <w:rPr>
          <w:b/>
          <w:bCs/>
        </w:rPr>
        <w:t xml:space="preserve">Marie: </w:t>
      </w:r>
      <w:r w:rsidR="00254B51">
        <w:t>P</w:t>
      </w:r>
      <w:r w:rsidR="00AA5373">
        <w:t>eople have been trying this for a long time</w:t>
      </w:r>
      <w:r>
        <w:t>,</w:t>
      </w:r>
      <w:r w:rsidR="00AA5373">
        <w:t xml:space="preserve"> and usually the </w:t>
      </w:r>
      <w:r>
        <w:t>‘</w:t>
      </w:r>
      <w:r w:rsidR="00254B51">
        <w:t>I</w:t>
      </w:r>
      <w:r w:rsidR="00AA5373">
        <w:t xml:space="preserve"> was just possessed by a demon</w:t>
      </w:r>
      <w:r>
        <w:t>”</w:t>
      </w:r>
      <w:r w:rsidR="00AA5373">
        <w:t xml:space="preserve"> is not a good defense</w:t>
      </w:r>
      <w:r>
        <w:t>.</w:t>
      </w:r>
    </w:p>
    <w:p w14:paraId="6D4AC6A5" w14:textId="77777777" w:rsidR="00E62343" w:rsidRDefault="00E62343" w:rsidP="00AA5373">
      <w:r>
        <w:rPr>
          <w:b/>
          <w:bCs/>
        </w:rPr>
        <w:t>Sherry:</w:t>
      </w:r>
      <w:r w:rsidR="00AA5373">
        <w:t xml:space="preserve"> </w:t>
      </w:r>
      <w:r>
        <w:t>Y</w:t>
      </w:r>
      <w:r w:rsidR="00AA5373">
        <w:t>eah</w:t>
      </w:r>
      <w:r>
        <w:t>. G</w:t>
      </w:r>
      <w:r w:rsidR="00AA5373">
        <w:t>et an attorney</w:t>
      </w:r>
      <w:r>
        <w:t>.</w:t>
      </w:r>
    </w:p>
    <w:p w14:paraId="0B2CC620" w14:textId="0FE6FEFF" w:rsidR="00254B51" w:rsidRDefault="00E62343" w:rsidP="00AA5373">
      <w:r>
        <w:rPr>
          <w:b/>
          <w:bCs/>
        </w:rPr>
        <w:t xml:space="preserve">Marie:  </w:t>
      </w:r>
      <w:r>
        <w:t>Um-hmm.</w:t>
      </w:r>
      <w:r w:rsidR="00AA5373">
        <w:t xml:space="preserve"> </w:t>
      </w:r>
      <w:r>
        <w:t>S</w:t>
      </w:r>
      <w:r w:rsidR="00AA5373">
        <w:t xml:space="preserve">he eventually pled guilty to </w:t>
      </w:r>
      <w:r>
        <w:t>F</w:t>
      </w:r>
      <w:r w:rsidR="00AA5373">
        <w:t>irst-</w:t>
      </w:r>
      <w:r>
        <w:t>D</w:t>
      </w:r>
      <w:r w:rsidR="00AA5373">
        <w:t xml:space="preserve">egree </w:t>
      </w:r>
      <w:r>
        <w:t>M</w:t>
      </w:r>
      <w:r w:rsidR="00AA5373">
        <w:t xml:space="preserve">urder with enhancements for </w:t>
      </w:r>
      <w:r>
        <w:t>L</w:t>
      </w:r>
      <w:r w:rsidR="00AA5373">
        <w:t xml:space="preserve">ying in </w:t>
      </w:r>
      <w:r>
        <w:t>Wai</w:t>
      </w:r>
      <w:r w:rsidR="00AA5373">
        <w:t xml:space="preserve">t and </w:t>
      </w:r>
      <w:r>
        <w:t>K</w:t>
      </w:r>
      <w:r w:rsidR="00AA5373">
        <w:t xml:space="preserve">illing a </w:t>
      </w:r>
      <w:r>
        <w:t>W</w:t>
      </w:r>
      <w:r w:rsidR="00AA5373">
        <w:t>itness in a plea deal</w:t>
      </w:r>
      <w:r w:rsidR="00953CFC">
        <w:t xml:space="preserve"> -</w:t>
      </w:r>
      <w:r w:rsidR="00AA5373">
        <w:t xml:space="preserve"> and was immediately sentenced to 25 years </w:t>
      </w:r>
      <w:r w:rsidR="00953CFC">
        <w:t>to</w:t>
      </w:r>
      <w:r w:rsidR="00AA5373">
        <w:t xml:space="preserve"> </w:t>
      </w:r>
      <w:r w:rsidR="00953CFC">
        <w:t>l</w:t>
      </w:r>
      <w:r w:rsidR="00AA5373">
        <w:t>ife</w:t>
      </w:r>
      <w:r w:rsidR="00953CFC">
        <w:t>.</w:t>
      </w:r>
      <w:r w:rsidR="00AA5373">
        <w:t xml:space="preserve"> </w:t>
      </w:r>
      <w:r w:rsidR="00953CFC">
        <w:t>T</w:t>
      </w:r>
      <w:r w:rsidR="00AA5373">
        <w:t>he agreement was that</w:t>
      </w:r>
      <w:r w:rsidR="00953CFC">
        <w:t>,</w:t>
      </w:r>
      <w:r w:rsidR="00AA5373">
        <w:t xml:space="preserve"> once she testified against </w:t>
      </w:r>
      <w:r w:rsidR="00254B51">
        <w:t>Steven,</w:t>
      </w:r>
      <w:r w:rsidR="00AA5373">
        <w:t xml:space="preserve"> the </w:t>
      </w:r>
      <w:r w:rsidR="00254B51">
        <w:t>F</w:t>
      </w:r>
      <w:r w:rsidR="00AA5373">
        <w:t>irst</w:t>
      </w:r>
      <w:r w:rsidR="00953CFC">
        <w:t>-</w:t>
      </w:r>
      <w:r w:rsidR="00254B51">
        <w:t>D</w:t>
      </w:r>
      <w:r w:rsidR="00AA5373">
        <w:t xml:space="preserve">egree conviction would be adjusted to a </w:t>
      </w:r>
      <w:r w:rsidR="00254B51">
        <w:t>S</w:t>
      </w:r>
      <w:r w:rsidR="00AA5373">
        <w:t>econd</w:t>
      </w:r>
      <w:r w:rsidR="00953CFC">
        <w:t>-</w:t>
      </w:r>
      <w:r w:rsidR="00254B51">
        <w:t>D</w:t>
      </w:r>
      <w:r w:rsidR="00AA5373">
        <w:t>egree conviction</w:t>
      </w:r>
      <w:r w:rsidR="00254B51">
        <w:t>,</w:t>
      </w:r>
      <w:r w:rsidR="00AA5373">
        <w:t xml:space="preserve"> the enhancements would both be dropped</w:t>
      </w:r>
      <w:r w:rsidR="00254B51">
        <w:t>,</w:t>
      </w:r>
      <w:r w:rsidR="00AA5373">
        <w:t xml:space="preserve"> and her sentence would be adjusted to 15 years to life</w:t>
      </w:r>
      <w:r w:rsidR="00254B51">
        <w:t>.</w:t>
      </w:r>
    </w:p>
    <w:p w14:paraId="46260D02" w14:textId="77777777" w:rsidR="00254B51" w:rsidRDefault="00254B51" w:rsidP="00AA5373">
      <w:r>
        <w:rPr>
          <w:b/>
          <w:bCs/>
        </w:rPr>
        <w:t>Sherry:</w:t>
      </w:r>
      <w:r w:rsidR="00AA5373">
        <w:t xml:space="preserve"> </w:t>
      </w:r>
      <w:r>
        <w:t>I</w:t>
      </w:r>
      <w:r w:rsidR="00AA5373">
        <w:t>s it typical in a plea deal to make the person who made the plea agreement be convicted and sentenced for the bigger sentence prior to the trial that will get everything dropped</w:t>
      </w:r>
      <w:r>
        <w:t>?</w:t>
      </w:r>
    </w:p>
    <w:p w14:paraId="091EAE2E" w14:textId="77777777" w:rsidR="00953CFC" w:rsidRDefault="00953CFC" w:rsidP="00AA5373">
      <w:r>
        <w:rPr>
          <w:b/>
          <w:bCs/>
        </w:rPr>
        <w:t>Marie:</w:t>
      </w:r>
      <w:r w:rsidR="00AA5373">
        <w:t xml:space="preserve"> </w:t>
      </w:r>
      <w:r w:rsidR="00254B51">
        <w:t>I</w:t>
      </w:r>
      <w:r w:rsidR="00AA5373">
        <w:t xml:space="preserve"> don't think it is</w:t>
      </w:r>
      <w:r>
        <w:t>.</w:t>
      </w:r>
      <w:r w:rsidR="00AA5373">
        <w:t xml:space="preserve"> </w:t>
      </w:r>
      <w:r>
        <w:t>T</w:t>
      </w:r>
      <w:r w:rsidR="00AA5373">
        <w:t>his seemed unusual to me</w:t>
      </w:r>
      <w:r>
        <w:t>.</w:t>
      </w:r>
      <w:r w:rsidR="00AA5373">
        <w:t xml:space="preserve"> </w:t>
      </w:r>
      <w:r w:rsidR="00254B51">
        <w:t>I’m</w:t>
      </w:r>
      <w:r w:rsidR="00AA5373">
        <w:t xml:space="preserve"> not sure why it was done this way</w:t>
      </w:r>
      <w:r>
        <w:t>.</w:t>
      </w:r>
    </w:p>
    <w:p w14:paraId="3FA0C6DA" w14:textId="77777777" w:rsidR="00953CFC" w:rsidRDefault="00953CFC" w:rsidP="00AA5373">
      <w:r>
        <w:rPr>
          <w:b/>
          <w:bCs/>
        </w:rPr>
        <w:t>Sherry: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 w:rsidR="00254B51">
        <w:t>I</w:t>
      </w:r>
      <w:r w:rsidR="00AA5373">
        <w:t xml:space="preserve"> thought that was unusual</w:t>
      </w:r>
      <w:r>
        <w:t>,</w:t>
      </w:r>
      <w:r w:rsidR="00AA5373">
        <w:t xml:space="preserve"> too</w:t>
      </w:r>
      <w:r>
        <w:t>.</w:t>
      </w:r>
    </w:p>
    <w:p w14:paraId="42C77CBB" w14:textId="77777777" w:rsidR="00953CFC" w:rsidRDefault="00953CFC" w:rsidP="00AA5373">
      <w:r>
        <w:rPr>
          <w:b/>
          <w:bCs/>
        </w:rPr>
        <w:t>Marie:</w:t>
      </w:r>
      <w:r w:rsidR="00AA5373">
        <w:t xml:space="preserve"> </w:t>
      </w:r>
      <w:r>
        <w:t>M</w:t>
      </w:r>
      <w:r w:rsidR="00AA5373">
        <w:t xml:space="preserve">aybe they did this in case she didn't really cooperate at </w:t>
      </w:r>
      <w:r>
        <w:t>S</w:t>
      </w:r>
      <w:r w:rsidR="00AA5373">
        <w:t>teven's trial</w:t>
      </w:r>
      <w:r>
        <w:t>.</w:t>
      </w:r>
      <w:r w:rsidR="00AA5373">
        <w:t xml:space="preserve"> </w:t>
      </w:r>
      <w:r w:rsidR="00254B51">
        <w:t>I’m</w:t>
      </w:r>
      <w:r w:rsidR="00AA5373">
        <w:t xml:space="preserve"> not really sure</w:t>
      </w:r>
      <w:r>
        <w:t>.</w:t>
      </w:r>
    </w:p>
    <w:p w14:paraId="6D740C6C" w14:textId="76AAB8A5" w:rsidR="00953CFC" w:rsidRDefault="00953CFC" w:rsidP="00AA5373">
      <w:r>
        <w:rPr>
          <w:b/>
          <w:bCs/>
        </w:rPr>
        <w:t>Sherry:</w:t>
      </w:r>
      <w:r w:rsidR="00AA5373">
        <w:t xml:space="preserve"> </w:t>
      </w:r>
      <w:r>
        <w:t>T</w:t>
      </w:r>
      <w:r w:rsidR="00AA5373">
        <w:t>hat would make sense</w:t>
      </w:r>
      <w:r>
        <w:t>.</w:t>
      </w:r>
      <w:r w:rsidR="00AA5373">
        <w:t xml:space="preserve"> </w:t>
      </w:r>
      <w:r w:rsidR="00254B51">
        <w:t>I</w:t>
      </w:r>
      <w:r w:rsidR="00AA5373">
        <w:t xml:space="preserve"> guess part of the plea deal is they wouldn't have her trial after his </w:t>
      </w:r>
      <w:r>
        <w:t xml:space="preserve">- </w:t>
      </w:r>
      <w:r w:rsidR="00AA5373">
        <w:t>as leverage</w:t>
      </w:r>
      <w:r>
        <w:t>.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they needed some kind of leverage to make sure that she complied with the plea agreement</w:t>
      </w:r>
      <w:r>
        <w:t>.</w:t>
      </w:r>
    </w:p>
    <w:p w14:paraId="1DABC6F0" w14:textId="77777777" w:rsidR="00953CFC" w:rsidRDefault="00953CFC" w:rsidP="00AA5373">
      <w:r>
        <w:rPr>
          <w:b/>
          <w:bCs/>
        </w:rPr>
        <w:lastRenderedPageBreak/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A</w:t>
      </w:r>
      <w:r w:rsidR="00AA5373">
        <w:t>nd this case was kind of interesting</w:t>
      </w:r>
      <w:r>
        <w:t>,</w:t>
      </w:r>
      <w:r w:rsidR="00AA5373">
        <w:t xml:space="preserve"> because there was a whole hoopla over whether they'd be tried in the same trial or in separate trials</w:t>
      </w:r>
      <w:r>
        <w:t>.</w:t>
      </w:r>
      <w:r w:rsidR="00AA5373">
        <w:t xml:space="preserve"> </w:t>
      </w:r>
      <w:r>
        <w:t>I</w:t>
      </w:r>
      <w:r w:rsidR="00AA5373">
        <w:t xml:space="preserve">t was really complicated </w:t>
      </w:r>
      <w:r>
        <w:t xml:space="preserve">- </w:t>
      </w:r>
      <w:r w:rsidR="00AA5373">
        <w:t>just procedurally</w:t>
      </w:r>
      <w:r>
        <w:t>.</w:t>
      </w:r>
    </w:p>
    <w:p w14:paraId="270F73BE" w14:textId="77777777" w:rsidR="00953CFC" w:rsidRDefault="00953CFC" w:rsidP="00AA5373">
      <w:r>
        <w:rPr>
          <w:b/>
          <w:bCs/>
        </w:rPr>
        <w:t>Sherry: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 w:rsidR="00254B51">
        <w:t>I</w:t>
      </w:r>
      <w:r w:rsidR="00AA5373">
        <w:t xml:space="preserve"> know his attorney wanted the trial separated and her attorney wanted the trial together</w:t>
      </w:r>
      <w:r>
        <w:t>.</w:t>
      </w:r>
      <w:r w:rsidR="00AA5373">
        <w:t xml:space="preserve"> </w:t>
      </w:r>
      <w:r>
        <w:t>W</w:t>
      </w:r>
      <w:r w:rsidR="00AA5373">
        <w:t xml:space="preserve">ould there be </w:t>
      </w:r>
      <w:proofErr w:type="gramStart"/>
      <w:r w:rsidR="00AA5373">
        <w:t>benefit</w:t>
      </w:r>
      <w:proofErr w:type="gramEnd"/>
      <w:r w:rsidR="00AA5373">
        <w:t xml:space="preserve"> to having the trial together</w:t>
      </w:r>
      <w:r>
        <w:t>?</w:t>
      </w:r>
    </w:p>
    <w:p w14:paraId="1A2D8B92" w14:textId="77777777" w:rsidR="00953CFC" w:rsidRDefault="00953CFC" w:rsidP="00AA5373">
      <w:r>
        <w:rPr>
          <w:b/>
          <w:bCs/>
        </w:rPr>
        <w:t>Marie:</w:t>
      </w:r>
      <w:r w:rsidR="00AA5373">
        <w:t xml:space="preserve"> </w:t>
      </w:r>
      <w:r w:rsidR="00254B51">
        <w:t>I</w:t>
      </w:r>
      <w:r w:rsidR="00AA5373">
        <w:t xml:space="preserve"> think it just really depends on what story they think they can paint for the jury</w:t>
      </w:r>
      <w:r>
        <w:t xml:space="preserve"> -</w:t>
      </w:r>
      <w:r w:rsidR="00AA5373">
        <w:t xml:space="preserve"> of whether she's a manipulative little girl or whether he's</w:t>
      </w:r>
      <w:r>
        <w:t>,</w:t>
      </w:r>
      <w:r w:rsidR="00AA5373">
        <w:t xml:space="preserve"> you know</w:t>
      </w:r>
      <w:r>
        <w:t>,</w:t>
      </w:r>
      <w:r w:rsidR="00AA5373">
        <w:t xml:space="preserve"> a child abuser and groomed her for this</w:t>
      </w:r>
      <w:r>
        <w:t>.</w:t>
      </w:r>
      <w:r w:rsidR="00AA5373">
        <w:t xml:space="preserve"> </w:t>
      </w:r>
      <w:r>
        <w:t>U</w:t>
      </w:r>
      <w:r w:rsidR="00AA5373">
        <w:t>m</w:t>
      </w:r>
      <w:r>
        <w:t>.</w:t>
      </w:r>
      <w:r w:rsidR="00AA5373">
        <w:t xml:space="preserve"> </w:t>
      </w:r>
      <w:r w:rsidR="00254B51">
        <w:t>I’m</w:t>
      </w:r>
      <w:r w:rsidR="00AA5373">
        <w:t xml:space="preserve"> not really sure</w:t>
      </w:r>
      <w:r>
        <w:t>.</w:t>
      </w:r>
    </w:p>
    <w:p w14:paraId="7DD52958" w14:textId="77777777" w:rsidR="00CA2A20" w:rsidRDefault="00CA2A20" w:rsidP="00AA5373">
      <w:r>
        <w:rPr>
          <w:b/>
          <w:bCs/>
        </w:rPr>
        <w:t>Sherry:</w:t>
      </w:r>
      <w:r w:rsidR="00AA5373">
        <w:t xml:space="preserve"> </w:t>
      </w:r>
      <w:r>
        <w:t>O</w:t>
      </w:r>
      <w:r w:rsidR="00AA5373">
        <w:t>kay</w:t>
      </w:r>
      <w:r>
        <w:t>.</w:t>
      </w:r>
    </w:p>
    <w:p w14:paraId="4BE1C208" w14:textId="711727F7" w:rsidR="00CA2A20" w:rsidRDefault="00CA2A20" w:rsidP="00AA5373">
      <w:r>
        <w:rPr>
          <w:b/>
          <w:bCs/>
        </w:rPr>
        <w:t>Marie:</w:t>
      </w:r>
      <w:r w:rsidR="00AA5373">
        <w:t xml:space="preserve"> </w:t>
      </w:r>
      <w:r>
        <w:t>B</w:t>
      </w:r>
      <w:r w:rsidR="00AA5373">
        <w:t xml:space="preserve">ut she also faced unrelated charges of </w:t>
      </w:r>
      <w:r>
        <w:t>B</w:t>
      </w:r>
      <w:r w:rsidR="00AA5373">
        <w:t xml:space="preserve">attery resulting from an incident in </w:t>
      </w:r>
      <w:r w:rsidR="00254B51">
        <w:t>May</w:t>
      </w:r>
      <w:r w:rsidR="00AA5373">
        <w:t xml:space="preserve"> </w:t>
      </w:r>
      <w:r>
        <w:t xml:space="preserve">- </w:t>
      </w:r>
      <w:r w:rsidR="00AA5373">
        <w:t xml:space="preserve">when </w:t>
      </w:r>
      <w:r w:rsidR="00254B51">
        <w:t>Tylar</w:t>
      </w:r>
      <w:r w:rsidR="00AA5373">
        <w:t xml:space="preserve"> attacked </w:t>
      </w:r>
      <w:r w:rsidR="00254B51">
        <w:t>Joanne</w:t>
      </w:r>
      <w:r w:rsidR="00AA5373">
        <w:t xml:space="preserve"> with a knife</w:t>
      </w:r>
      <w:r>
        <w:t>.</w:t>
      </w:r>
      <w:r w:rsidR="00AA5373">
        <w:t xml:space="preserve"> </w:t>
      </w:r>
      <w:r>
        <w:t>A</w:t>
      </w:r>
      <w:r w:rsidR="00AA5373">
        <w:t xml:space="preserve">nd for </w:t>
      </w:r>
      <w:r>
        <w:t>P</w:t>
      </w:r>
      <w:r w:rsidR="00AA5373">
        <w:t xml:space="preserve">ossession of </w:t>
      </w:r>
      <w:r>
        <w:t>S</w:t>
      </w:r>
      <w:r w:rsidR="00AA5373">
        <w:t xml:space="preserve">tolen </w:t>
      </w:r>
      <w:r>
        <w:t>P</w:t>
      </w:r>
      <w:r w:rsidR="00AA5373">
        <w:t>roperty</w:t>
      </w:r>
      <w:r>
        <w:t>.</w:t>
      </w:r>
    </w:p>
    <w:p w14:paraId="5DBD80C0" w14:textId="77777777" w:rsidR="00CA2A20" w:rsidRDefault="00CA2A20" w:rsidP="00AA5373">
      <w:r>
        <w:rPr>
          <w:b/>
          <w:bCs/>
        </w:rPr>
        <w:t>Sherry:</w:t>
      </w:r>
      <w:r w:rsidR="00AA5373">
        <w:t xml:space="preserve"> </w:t>
      </w:r>
      <w:r>
        <w:t>W</w:t>
      </w:r>
      <w:r w:rsidR="00AA5373">
        <w:t>ow</w:t>
      </w:r>
      <w:r>
        <w:t>.</w:t>
      </w:r>
    </w:p>
    <w:p w14:paraId="124B1421" w14:textId="77777777" w:rsidR="00CA2A20" w:rsidRDefault="00CA2A20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,</w:t>
      </w:r>
      <w:r w:rsidR="00AA5373">
        <w:t xml:space="preserve"> she was really very violent before the murder</w:t>
      </w:r>
      <w:r>
        <w:t>. B</w:t>
      </w:r>
      <w:r w:rsidR="00AA5373">
        <w:t>ut those charges appear to have been bundled into the plea deal or</w:t>
      </w:r>
      <w:r>
        <w:t xml:space="preserve">, </w:t>
      </w:r>
      <w:r w:rsidR="00AA5373">
        <w:t>maybe</w:t>
      </w:r>
      <w:r>
        <w:t>,</w:t>
      </w:r>
      <w:r w:rsidR="00AA5373">
        <w:t xml:space="preserve"> they were dropped altogether as part of the </w:t>
      </w:r>
      <w:r w:rsidR="00254B51">
        <w:t>deal</w:t>
      </w:r>
      <w:r>
        <w:t xml:space="preserve"> -</w:t>
      </w:r>
      <w:r w:rsidR="00AA5373">
        <w:t xml:space="preserve"> but they didn't move forward with them either way</w:t>
      </w:r>
      <w:r>
        <w:t>.</w:t>
      </w:r>
    </w:p>
    <w:p w14:paraId="1D49CC13" w14:textId="77777777" w:rsidR="00CA2A20" w:rsidRDefault="00CA2A20" w:rsidP="00AA5373">
      <w:r>
        <w:rPr>
          <w:b/>
          <w:bCs/>
        </w:rPr>
        <w:t>Sherry:</w:t>
      </w:r>
      <w:r w:rsidR="00AA5373">
        <w:t xml:space="preserve"> </w:t>
      </w:r>
      <w:r>
        <w:t>T</w:t>
      </w:r>
      <w:r w:rsidR="00AA5373">
        <w:t>hat would make sense</w:t>
      </w:r>
      <w:r>
        <w:t>.</w:t>
      </w:r>
    </w:p>
    <w:p w14:paraId="067BA5E9" w14:textId="77777777" w:rsidR="00CA2A20" w:rsidRDefault="00CA2A20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S</w:t>
      </w:r>
      <w:r w:rsidR="00AA5373">
        <w:t>o</w:t>
      </w:r>
      <w:r>
        <w:t>…</w:t>
      </w:r>
    </w:p>
    <w:p w14:paraId="3BE72CD2" w14:textId="77777777" w:rsidR="00CA2A20" w:rsidRDefault="00CA2A20" w:rsidP="00AA5373">
      <w:r>
        <w:rPr>
          <w:b/>
          <w:bCs/>
        </w:rPr>
        <w:t>Sherry: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did she comply</w:t>
      </w:r>
      <w:r>
        <w:t>?</w:t>
      </w:r>
    </w:p>
    <w:p w14:paraId="1583D2E5" w14:textId="667858B8" w:rsidR="00254B51" w:rsidRDefault="00CA2A20" w:rsidP="00AA5373">
      <w:r>
        <w:rPr>
          <w:b/>
          <w:bCs/>
        </w:rPr>
        <w:t>Marie:</w:t>
      </w:r>
      <w:r w:rsidR="00AA5373">
        <w:t xml:space="preserve"> </w:t>
      </w:r>
      <w:r>
        <w:t>S</w:t>
      </w:r>
      <w:r w:rsidR="00AA5373">
        <w:t xml:space="preserve">he did as </w:t>
      </w:r>
      <w:proofErr w:type="gramStart"/>
      <w:r w:rsidR="00254B51">
        <w:t>agree</w:t>
      </w:r>
      <w:r>
        <w:t>d</w:t>
      </w:r>
      <w:proofErr w:type="gramEnd"/>
      <w:r>
        <w:t>.</w:t>
      </w:r>
      <w:r w:rsidR="00AA5373">
        <w:t xml:space="preserve"> </w:t>
      </w:r>
      <w:r>
        <w:t>S</w:t>
      </w:r>
      <w:r w:rsidR="00AA5373">
        <w:t xml:space="preserve">he testified against </w:t>
      </w:r>
      <w:r w:rsidR="00254B51">
        <w:t>Steven/Boston.</w:t>
      </w:r>
      <w:r w:rsidR="00AA5373">
        <w:t xml:space="preserve"> </w:t>
      </w:r>
      <w:r w:rsidR="00254B51">
        <w:t>B</w:t>
      </w:r>
      <w:r w:rsidR="00AA5373">
        <w:t>ut her testimony was a little bit surprising</w:t>
      </w:r>
      <w:r w:rsidR="00254B51">
        <w:t>.</w:t>
      </w:r>
      <w:r w:rsidR="00AA5373">
        <w:t xml:space="preserve"> </w:t>
      </w:r>
      <w:r w:rsidR="00254B51">
        <w:t>T</w:t>
      </w:r>
      <w:r w:rsidR="00AA5373">
        <w:t xml:space="preserve">his was the forum </w:t>
      </w:r>
      <w:r w:rsidR="00254B51">
        <w:t>Tylar</w:t>
      </w:r>
      <w:r w:rsidR="00AA5373">
        <w:t xml:space="preserve"> chose to publicly announce that she shared her body with </w:t>
      </w:r>
      <w:r w:rsidR="00254B51">
        <w:t>T</w:t>
      </w:r>
      <w:r w:rsidR="00AA5373">
        <w:t>oby</w:t>
      </w:r>
      <w:r w:rsidR="00254B51">
        <w:t>,</w:t>
      </w:r>
      <w:r w:rsidR="00AA5373">
        <w:t xml:space="preserve"> the </w:t>
      </w:r>
      <w:r w:rsidR="00254B51">
        <w:t>D</w:t>
      </w:r>
      <w:r w:rsidR="00AA5373">
        <w:t xml:space="preserve">emon from </w:t>
      </w:r>
      <w:r w:rsidR="00254B51">
        <w:t>H</w:t>
      </w:r>
      <w:r w:rsidR="00AA5373">
        <w:t xml:space="preserve">ell who </w:t>
      </w:r>
      <w:r w:rsidR="00254B51">
        <w:t>lurk</w:t>
      </w:r>
      <w:r w:rsidR="00B730BA">
        <w:t>ed</w:t>
      </w:r>
      <w:r w:rsidR="00AA5373">
        <w:t xml:space="preserve"> inside of her</w:t>
      </w:r>
      <w:r w:rsidR="00254B51">
        <w:t>,</w:t>
      </w:r>
      <w:r w:rsidR="00AA5373">
        <w:t xml:space="preserve"> and </w:t>
      </w:r>
      <w:r w:rsidR="00254B51">
        <w:t>A</w:t>
      </w:r>
      <w:r w:rsidR="00AA5373">
        <w:t>lex</w:t>
      </w:r>
      <w:r w:rsidR="00254B51">
        <w:t>,</w:t>
      </w:r>
      <w:r w:rsidR="00AA5373">
        <w:t xml:space="preserve"> her inner angel</w:t>
      </w:r>
      <w:r w:rsidR="00254B51">
        <w:t>.</w:t>
      </w:r>
    </w:p>
    <w:p w14:paraId="40FCFFEE" w14:textId="77777777" w:rsidR="00CA2A20" w:rsidRDefault="00254B51" w:rsidP="00AA5373">
      <w:r>
        <w:rPr>
          <w:b/>
          <w:bCs/>
        </w:rPr>
        <w:t>Sherry:</w:t>
      </w:r>
      <w:r w:rsidR="00AA5373">
        <w:t xml:space="preserve"> </w:t>
      </w:r>
      <w:r w:rsidR="00CA2A20">
        <w:t>O</w:t>
      </w:r>
      <w:r w:rsidR="00AA5373">
        <w:t>h</w:t>
      </w:r>
      <w:r w:rsidR="00CA2A20">
        <w:t>,</w:t>
      </w:r>
      <w:r w:rsidR="00AA5373">
        <w:t xml:space="preserve"> wow</w:t>
      </w:r>
      <w:r w:rsidR="00CA2A20">
        <w:t>.</w:t>
      </w:r>
    </w:p>
    <w:p w14:paraId="797989BA" w14:textId="77777777" w:rsidR="00CA2A20" w:rsidRDefault="00CA2A20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S</w:t>
      </w:r>
      <w:r w:rsidR="00AA5373">
        <w:t xml:space="preserve">he announced that </w:t>
      </w:r>
      <w:r w:rsidR="00254B51">
        <w:t>Steven</w:t>
      </w:r>
      <w:r w:rsidR="00AA5373">
        <w:t xml:space="preserve"> had helped her manage these three entities and that the thought of losing him had driven her to the murder suggestion</w:t>
      </w:r>
      <w:r>
        <w:t>.</w:t>
      </w:r>
      <w:r w:rsidR="00AA5373">
        <w:t xml:space="preserve"> </w:t>
      </w:r>
      <w:r>
        <w:t>S</w:t>
      </w:r>
      <w:r w:rsidR="00AA5373">
        <w:t>he somehow decided this made the murder of her mother okay</w:t>
      </w:r>
      <w:r>
        <w:t>.</w:t>
      </w:r>
    </w:p>
    <w:p w14:paraId="056D4205" w14:textId="77777777" w:rsidR="00CA2A20" w:rsidRDefault="00CA2A20" w:rsidP="00AA5373">
      <w:r>
        <w:rPr>
          <w:b/>
          <w:bCs/>
        </w:rPr>
        <w:t>Sherry:</w:t>
      </w:r>
      <w:r w:rsidR="00AA5373">
        <w:t xml:space="preserve"> </w:t>
      </w:r>
      <w:r>
        <w:t>I</w:t>
      </w:r>
      <w:r w:rsidR="00AA5373">
        <w:t>t does not</w:t>
      </w:r>
      <w:r>
        <w:t>.</w:t>
      </w:r>
    </w:p>
    <w:p w14:paraId="515A7706" w14:textId="31F067C2" w:rsidR="00CA2A20" w:rsidRDefault="00CA2A20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,</w:t>
      </w:r>
      <w:r w:rsidR="00AA5373">
        <w:t xml:space="preserve"> </w:t>
      </w:r>
      <w:r>
        <w:t>i</w:t>
      </w:r>
      <w:r w:rsidR="00AA5373">
        <w:t>t kind of sounds like</w:t>
      </w:r>
      <w:r>
        <w:t xml:space="preserve"> ‘</w:t>
      </w:r>
      <w:r w:rsidR="00AA5373">
        <w:t>well</w:t>
      </w:r>
      <w:r>
        <w:t>,</w:t>
      </w:r>
      <w:r w:rsidR="00AA5373">
        <w:t xml:space="preserve"> you know</w:t>
      </w:r>
      <w:r>
        <w:t>,</w:t>
      </w:r>
      <w:r w:rsidR="00AA5373">
        <w:t xml:space="preserve"> </w:t>
      </w:r>
      <w:r w:rsidR="00254B51">
        <w:t>I</w:t>
      </w:r>
      <w:r w:rsidR="00AA5373">
        <w:t xml:space="preserve"> have a hard time managing my conscience and so </w:t>
      </w:r>
      <w:r w:rsidR="00B730BA">
        <w:t>-</w:t>
      </w:r>
      <w:r w:rsidR="00AA5373">
        <w:t>it's okay to murder my mom</w:t>
      </w:r>
      <w:r>
        <w:t xml:space="preserve"> -</w:t>
      </w:r>
      <w:r w:rsidR="00AA5373">
        <w:t xml:space="preserve"> because he was really good at helping me not have to deal with my own internal struggles</w:t>
      </w:r>
      <w:r>
        <w:t>.’</w:t>
      </w:r>
    </w:p>
    <w:p w14:paraId="201C78DE" w14:textId="77777777" w:rsidR="00CA2A20" w:rsidRDefault="00CA2A20" w:rsidP="00AA5373">
      <w:r>
        <w:rPr>
          <w:b/>
          <w:bCs/>
        </w:rPr>
        <w:t>Sherry:</w:t>
      </w:r>
      <w:r w:rsidR="00AA5373">
        <w:t xml:space="preserve"> </w:t>
      </w:r>
      <w:r>
        <w:t>H</w:t>
      </w:r>
      <w:r w:rsidR="00AA5373">
        <w:t>e obviously wasn't very good at helping her if she murdered her mother</w:t>
      </w:r>
      <w:r>
        <w:t>.</w:t>
      </w:r>
    </w:p>
    <w:p w14:paraId="0D2ED2DB" w14:textId="0A64B2D0" w:rsidR="00CA2A20" w:rsidRDefault="00CA2A20" w:rsidP="00AA5373">
      <w:r>
        <w:rPr>
          <w:b/>
          <w:bCs/>
        </w:rPr>
        <w:t>Marie:</w:t>
      </w:r>
      <w:r w:rsidR="00AA5373">
        <w:t xml:space="preserve"> </w:t>
      </w:r>
      <w:r>
        <w:t>N</w:t>
      </w:r>
      <w:r w:rsidR="00AA5373">
        <w:t>o</w:t>
      </w:r>
      <w:r>
        <w:t>.</w:t>
      </w:r>
      <w:r w:rsidR="00AA5373">
        <w:t xml:space="preserve"> </w:t>
      </w:r>
      <w:r>
        <w:t>A</w:t>
      </w:r>
      <w:r w:rsidR="00AA5373">
        <w:t>nd</w:t>
      </w:r>
      <w:r>
        <w:t>,</w:t>
      </w:r>
      <w:r w:rsidR="00AA5373">
        <w:t xml:space="preserve"> if anything</w:t>
      </w:r>
      <w:r>
        <w:t>,</w:t>
      </w:r>
      <w:r w:rsidR="00AA5373">
        <w:t xml:space="preserve"> he really favored </w:t>
      </w:r>
      <w:r>
        <w:t>T</w:t>
      </w:r>
      <w:r w:rsidR="00AA5373">
        <w:t>oby</w:t>
      </w:r>
      <w:r>
        <w:t xml:space="preserve"> -</w:t>
      </w:r>
      <w:r w:rsidR="00AA5373">
        <w:t xml:space="preserve"> because he had her very hooked into drugs</w:t>
      </w:r>
      <w:r>
        <w:t>.</w:t>
      </w:r>
      <w:r w:rsidR="00AA5373">
        <w:t xml:space="preserve"> </w:t>
      </w:r>
      <w:r w:rsidR="00254B51">
        <w:t>I</w:t>
      </w:r>
      <w:r w:rsidR="00AA5373">
        <w:t xml:space="preserve"> can't imagine that </w:t>
      </w:r>
      <w:r w:rsidR="00254B51">
        <w:t>Alex</w:t>
      </w:r>
      <w:r w:rsidR="00AA5373">
        <w:t xml:space="preserve"> </w:t>
      </w:r>
      <w:r>
        <w:t xml:space="preserve">- </w:t>
      </w:r>
      <w:r w:rsidR="00AA5373">
        <w:t xml:space="preserve">the </w:t>
      </w:r>
      <w:r>
        <w:t>I</w:t>
      </w:r>
      <w:r w:rsidR="00AA5373">
        <w:t xml:space="preserve">nner </w:t>
      </w:r>
      <w:r>
        <w:t>A</w:t>
      </w:r>
      <w:r w:rsidR="00AA5373">
        <w:t>ngel</w:t>
      </w:r>
      <w:r>
        <w:t xml:space="preserve"> -</w:t>
      </w:r>
      <w:r w:rsidR="00AA5373">
        <w:t xml:space="preserve"> would be approving of that</w:t>
      </w:r>
      <w:r>
        <w:t>.</w:t>
      </w:r>
    </w:p>
    <w:p w14:paraId="03412871" w14:textId="77777777" w:rsidR="00B730BA" w:rsidRDefault="00CA2A20" w:rsidP="00AA5373">
      <w:r>
        <w:rPr>
          <w:b/>
          <w:bCs/>
        </w:rPr>
        <w:t>Sherry:</w:t>
      </w:r>
      <w:r w:rsidR="00AA5373">
        <w:t xml:space="preserve"> </w:t>
      </w:r>
      <w:r w:rsidR="00254B51">
        <w:t>I</w:t>
      </w:r>
      <w:r w:rsidR="00AA5373">
        <w:t xml:space="preserve"> think the </w:t>
      </w:r>
      <w:r>
        <w:t>I</w:t>
      </w:r>
      <w:r w:rsidR="00AA5373">
        <w:t xml:space="preserve">nner </w:t>
      </w:r>
      <w:r>
        <w:t>A</w:t>
      </w:r>
      <w:r w:rsidR="00AA5373">
        <w:t xml:space="preserve">ngel is the one that </w:t>
      </w:r>
      <w:r w:rsidR="00254B51">
        <w:t>Boston</w:t>
      </w:r>
      <w:r w:rsidR="00AA5373">
        <w:t xml:space="preserve"> was supposed to love and cherish and worship</w:t>
      </w:r>
      <w:r>
        <w:t>.</w:t>
      </w:r>
      <w:r w:rsidR="00AA5373">
        <w:t xml:space="preserve"> </w:t>
      </w:r>
      <w:r>
        <w:t>B</w:t>
      </w:r>
      <w:r w:rsidR="00AA5373">
        <w:t xml:space="preserve">ecause he would call her </w:t>
      </w:r>
      <w:r w:rsidR="00B730BA">
        <w:t>G</w:t>
      </w:r>
      <w:r w:rsidR="00AA5373">
        <w:t xml:space="preserve">oddess </w:t>
      </w:r>
      <w:r w:rsidR="00B730BA">
        <w:t xml:space="preserve">- </w:t>
      </w:r>
      <w:r w:rsidR="00AA5373">
        <w:t xml:space="preserve">and remember </w:t>
      </w:r>
      <w:r w:rsidR="00B730BA">
        <w:t>A</w:t>
      </w:r>
      <w:r w:rsidR="00AA5373">
        <w:t xml:space="preserve">ngel </w:t>
      </w:r>
      <w:r w:rsidR="00B730BA">
        <w:t>S</w:t>
      </w:r>
      <w:r w:rsidR="00AA5373">
        <w:t>anctuary</w:t>
      </w:r>
      <w:r w:rsidR="00B730BA">
        <w:t>.</w:t>
      </w:r>
      <w:r w:rsidR="00AA5373">
        <w:t xml:space="preserve"> </w:t>
      </w:r>
    </w:p>
    <w:p w14:paraId="05078542" w14:textId="77777777" w:rsidR="00B730BA" w:rsidRDefault="00B730BA" w:rsidP="00AA5373">
      <w:r>
        <w:rPr>
          <w:b/>
          <w:bCs/>
        </w:rPr>
        <w:t xml:space="preserve">Marie: </w:t>
      </w:r>
      <w:r>
        <w:t>T</w:t>
      </w:r>
      <w:r w:rsidR="00AA5373">
        <w:t>hat's so cringy</w:t>
      </w:r>
      <w:r>
        <w:t>!</w:t>
      </w:r>
      <w:r w:rsidR="00AA5373">
        <w:t xml:space="preserve"> </w:t>
      </w:r>
    </w:p>
    <w:p w14:paraId="74232FD7" w14:textId="77777777" w:rsidR="00B730BA" w:rsidRDefault="00B730BA" w:rsidP="00AA5373">
      <w:r>
        <w:rPr>
          <w:b/>
          <w:bCs/>
        </w:rPr>
        <w:lastRenderedPageBreak/>
        <w:t xml:space="preserve">Sherry: </w:t>
      </w:r>
      <w:r>
        <w:t>I</w:t>
      </w:r>
      <w:r w:rsidR="00AA5373">
        <w:t>t's real cringy</w:t>
      </w:r>
      <w:r>
        <w:t>.</w:t>
      </w:r>
      <w:r w:rsidR="00AA5373">
        <w:t xml:space="preserve"> </w:t>
      </w:r>
    </w:p>
    <w:p w14:paraId="192BD768" w14:textId="77777777" w:rsidR="00B730BA" w:rsidRDefault="00B730BA" w:rsidP="00AA5373">
      <w:r>
        <w:rPr>
          <w:b/>
          <w:bCs/>
        </w:rPr>
        <w:t xml:space="preserve">Marie: </w:t>
      </w:r>
      <w:r>
        <w:t>A</w:t>
      </w:r>
      <w:r w:rsidR="00AA5373">
        <w:t>nyway</w:t>
      </w:r>
      <w:r>
        <w:t>,</w:t>
      </w:r>
      <w:r w:rsidR="00AA5373">
        <w:t xml:space="preserve"> </w:t>
      </w:r>
      <w:r w:rsidR="00254B51">
        <w:t>I</w:t>
      </w:r>
      <w:r w:rsidR="00AA5373">
        <w:t xml:space="preserve"> don't think it's a good argument</w:t>
      </w:r>
      <w:r>
        <w:t>.</w:t>
      </w:r>
      <w:r w:rsidR="00AA5373">
        <w:t xml:space="preserve"> </w:t>
      </w:r>
      <w:r>
        <w:t>N</w:t>
      </w:r>
      <w:r w:rsidR="00AA5373">
        <w:t xml:space="preserve">obody else seems to </w:t>
      </w:r>
      <w:r>
        <w:t xml:space="preserve">have </w:t>
      </w:r>
      <w:r w:rsidR="00AA5373">
        <w:t>thought it was a good argument</w:t>
      </w:r>
      <w:r>
        <w:t>.</w:t>
      </w:r>
      <w:r w:rsidR="00AA5373">
        <w:t xml:space="preserve"> </w:t>
      </w:r>
      <w:r>
        <w:t>B</w:t>
      </w:r>
      <w:r w:rsidR="00AA5373">
        <w:t xml:space="preserve">ut she also decided this was a good time to start claiming that her mother would get violent with her </w:t>
      </w:r>
      <w:r>
        <w:t xml:space="preserve">- </w:t>
      </w:r>
      <w:r w:rsidR="00AA5373">
        <w:t>which is surprising given the knife charges against her mother that she had</w:t>
      </w:r>
      <w:r>
        <w:t>.</w:t>
      </w:r>
    </w:p>
    <w:p w14:paraId="434DF45E" w14:textId="77777777" w:rsidR="00B730BA" w:rsidRDefault="00B730BA" w:rsidP="00AA5373">
      <w:r>
        <w:rPr>
          <w:b/>
          <w:bCs/>
        </w:rPr>
        <w:t>Sherry: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W</w:t>
      </w:r>
      <w:r w:rsidR="00AA5373">
        <w:t>ait a minute</w:t>
      </w:r>
      <w:r>
        <w:t>.</w:t>
      </w:r>
      <w:r w:rsidR="00AA5373">
        <w:t xml:space="preserve"> </w:t>
      </w:r>
      <w:r>
        <w:t>E</w:t>
      </w:r>
      <w:r w:rsidR="00AA5373">
        <w:t>very time</w:t>
      </w:r>
      <w:r>
        <w:t>. E</w:t>
      </w:r>
      <w:r w:rsidR="00AA5373">
        <w:t xml:space="preserve">ven </w:t>
      </w:r>
      <w:r w:rsidR="00254B51">
        <w:t>Boston</w:t>
      </w:r>
      <w:r w:rsidR="00AA5373">
        <w:t xml:space="preserve"> was saying that she would come up against these situations where most parents say</w:t>
      </w:r>
      <w:r>
        <w:t>,</w:t>
      </w:r>
      <w:r w:rsidR="00AA5373">
        <w:t xml:space="preserve"> </w:t>
      </w:r>
      <w:r>
        <w:t>‘</w:t>
      </w:r>
      <w:r w:rsidR="00254B51">
        <w:t>I</w:t>
      </w:r>
      <w:r w:rsidR="00AA5373">
        <w:t xml:space="preserve"> would lose my c</w:t>
      </w:r>
      <w:r>
        <w:t xml:space="preserve">ool.’ </w:t>
      </w:r>
      <w:r w:rsidR="00AA5373">
        <w:t>and she was saying</w:t>
      </w:r>
      <w:r>
        <w:t>,</w:t>
      </w:r>
      <w:r w:rsidR="00AA5373">
        <w:t xml:space="preserve"> </w:t>
      </w:r>
      <w:r>
        <w:t>‘</w:t>
      </w:r>
      <w:r w:rsidR="00254B51">
        <w:t>I</w:t>
      </w:r>
      <w:r w:rsidR="00AA5373">
        <w:t xml:space="preserve"> need to take a ride</w:t>
      </w:r>
      <w:r>
        <w:t>.</w:t>
      </w:r>
      <w:r w:rsidR="00AA5373">
        <w:t xml:space="preserve"> </w:t>
      </w:r>
      <w:r>
        <w:t>S</w:t>
      </w:r>
      <w:r w:rsidR="00AA5373">
        <w:t>tay here</w:t>
      </w:r>
      <w:r>
        <w:t>.</w:t>
      </w:r>
      <w:r w:rsidR="00AA5373">
        <w:t xml:space="preserve"> </w:t>
      </w:r>
      <w:r w:rsidR="00254B51">
        <w:t>I’ll</w:t>
      </w:r>
      <w:r w:rsidR="00AA5373">
        <w:t xml:space="preserve"> be back</w:t>
      </w:r>
      <w:r>
        <w:t>.</w:t>
      </w:r>
      <w:r w:rsidR="00AA5373">
        <w:t xml:space="preserve"> </w:t>
      </w:r>
      <w:r w:rsidR="00254B51">
        <w:t>I</w:t>
      </w:r>
      <w:r w:rsidR="00AA5373">
        <w:t xml:space="preserve"> need to go to my safe place and think about this for a minute</w:t>
      </w:r>
      <w:r>
        <w:t>.’</w:t>
      </w:r>
    </w:p>
    <w:p w14:paraId="4E9EF65A" w14:textId="77777777" w:rsidR="00B730BA" w:rsidRDefault="00B730BA" w:rsidP="00AA5373">
      <w:r>
        <w:rPr>
          <w:b/>
          <w:bCs/>
        </w:rPr>
        <w:t>Marie: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we have that 9-1-1 call</w:t>
      </w:r>
      <w:r>
        <w:t>,</w:t>
      </w:r>
      <w:r w:rsidR="00AA5373">
        <w:t xml:space="preserve"> too</w:t>
      </w:r>
      <w:r>
        <w:t>.</w:t>
      </w:r>
      <w:r w:rsidR="00AA5373">
        <w:t xml:space="preserve"> </w:t>
      </w:r>
      <w:r>
        <w:t>W</w:t>
      </w:r>
      <w:r w:rsidR="00AA5373">
        <w:t>here she's beaten her mother up</w:t>
      </w:r>
      <w:r>
        <w:t>.</w:t>
      </w:r>
      <w:r w:rsidR="00AA5373">
        <w:t xml:space="preserve"> </w:t>
      </w:r>
      <w:r>
        <w:t>L</w:t>
      </w:r>
      <w:r w:rsidR="00AA5373">
        <w:t>ike</w:t>
      </w:r>
      <w:r>
        <w:t>,</w:t>
      </w:r>
      <w:r w:rsidR="00AA5373">
        <w:t xml:space="preserve"> </w:t>
      </w:r>
      <w:r w:rsidR="00254B51">
        <w:t>I</w:t>
      </w:r>
      <w:r w:rsidR="00AA5373">
        <w:t xml:space="preserve"> think it's really clear who was violent in this relationship</w:t>
      </w:r>
      <w:r>
        <w:t xml:space="preserve"> -</w:t>
      </w:r>
      <w:r w:rsidR="00AA5373">
        <w:t xml:space="preserve"> and who was using some pretty classic tactics of abuse</w:t>
      </w:r>
      <w:r>
        <w:t xml:space="preserve"> -</w:t>
      </w:r>
      <w:r w:rsidR="00AA5373">
        <w:t xml:space="preserve"> and it certainly wasn't </w:t>
      </w:r>
      <w:r w:rsidR="00254B51">
        <w:t>Joanne</w:t>
      </w:r>
      <w:r>
        <w:t>.</w:t>
      </w:r>
    </w:p>
    <w:p w14:paraId="47956033" w14:textId="77777777" w:rsidR="00B730BA" w:rsidRDefault="00B730BA" w:rsidP="00AA5373">
      <w:r>
        <w:rPr>
          <w:b/>
          <w:bCs/>
        </w:rPr>
        <w:t>Sherry:</w:t>
      </w:r>
      <w:r w:rsidR="00AA5373">
        <w:t xml:space="preserve"> </w:t>
      </w:r>
      <w:r>
        <w:t>N</w:t>
      </w:r>
      <w:r w:rsidR="00AA5373">
        <w:t>o</w:t>
      </w:r>
      <w:r>
        <w:t>. B</w:t>
      </w:r>
      <w:r w:rsidR="00AA5373">
        <w:t xml:space="preserve">ecause she still was being very calm </w:t>
      </w:r>
      <w:r>
        <w:t xml:space="preserve">- </w:t>
      </w:r>
      <w:r w:rsidR="00AA5373">
        <w:t>even in that phone call</w:t>
      </w:r>
      <w:r>
        <w:t>.</w:t>
      </w:r>
      <w:r w:rsidR="00AA5373">
        <w:t xml:space="preserve"> </w:t>
      </w:r>
    </w:p>
    <w:p w14:paraId="1EC2C53D" w14:textId="77777777" w:rsidR="00B730BA" w:rsidRDefault="00B730BA" w:rsidP="00AA5373">
      <w:r>
        <w:rPr>
          <w:b/>
          <w:bCs/>
        </w:rPr>
        <w:t>Maire:</w:t>
      </w:r>
      <w:r>
        <w:t xml:space="preserve"> Y</w:t>
      </w:r>
      <w:r w:rsidR="00AA5373">
        <w:t>eah</w:t>
      </w:r>
      <w:r>
        <w:t>.</w:t>
      </w:r>
    </w:p>
    <w:p w14:paraId="1F645272" w14:textId="77777777" w:rsidR="00B730BA" w:rsidRDefault="00B730BA" w:rsidP="00AA5373">
      <w:r>
        <w:rPr>
          <w:b/>
          <w:bCs/>
        </w:rPr>
        <w:t>Sherry:</w:t>
      </w:r>
      <w:r w:rsidR="00AA5373">
        <w:t xml:space="preserve"> </w:t>
      </w:r>
      <w:r>
        <w:t>A</w:t>
      </w:r>
      <w:r w:rsidR="00AA5373">
        <w:t xml:space="preserve">nd </w:t>
      </w:r>
      <w:r w:rsidR="00254B51">
        <w:t>Tylar</w:t>
      </w:r>
      <w:r w:rsidR="00AA5373">
        <w:t xml:space="preserve"> wasn't breathing heavily</w:t>
      </w:r>
      <w:r>
        <w:t xml:space="preserve"> -</w:t>
      </w:r>
      <w:r w:rsidR="00AA5373">
        <w:t xml:space="preserve"> wasn't upset</w:t>
      </w:r>
      <w:r>
        <w:t xml:space="preserve"> -</w:t>
      </w:r>
      <w:r w:rsidR="00AA5373">
        <w:t xml:space="preserve"> while she was making the phone call</w:t>
      </w:r>
      <w:r>
        <w:t>.</w:t>
      </w:r>
      <w:r w:rsidR="00AA5373">
        <w:t xml:space="preserve"> </w:t>
      </w:r>
      <w:r>
        <w:t>B</w:t>
      </w:r>
      <w:r w:rsidR="00AA5373">
        <w:t>ut the moment her mom came on</w:t>
      </w:r>
      <w:r>
        <w:t>,</w:t>
      </w:r>
      <w:r w:rsidR="00AA5373">
        <w:t xml:space="preserve"> she was in the background screaming like she'd lost her mind</w:t>
      </w:r>
      <w:r>
        <w:t>.</w:t>
      </w:r>
    </w:p>
    <w:p w14:paraId="3FE59C37" w14:textId="77777777" w:rsidR="00B730BA" w:rsidRDefault="00B730BA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W</w:t>
      </w:r>
      <w:r w:rsidR="00AA5373">
        <w:t>hich is just classically abusive</w:t>
      </w:r>
      <w:r>
        <w:t>.</w:t>
      </w:r>
    </w:p>
    <w:p w14:paraId="18537E64" w14:textId="77777777" w:rsidR="00B730BA" w:rsidRDefault="00B730BA" w:rsidP="00AA5373">
      <w:r>
        <w:rPr>
          <w:b/>
          <w:bCs/>
        </w:rPr>
        <w:t>Sherry:</w:t>
      </w:r>
      <w:r>
        <w:t xml:space="preserve"> Um-hmm.</w:t>
      </w:r>
      <w:r w:rsidR="00AA5373">
        <w:t xml:space="preserve"> </w:t>
      </w:r>
      <w:r>
        <w:t>I</w:t>
      </w:r>
      <w:r w:rsidR="00AA5373">
        <w:t>t is</w:t>
      </w:r>
      <w:r>
        <w:t>.</w:t>
      </w:r>
    </w:p>
    <w:p w14:paraId="419ADBBA" w14:textId="1DA11B78" w:rsidR="006F27F4" w:rsidRDefault="00B730BA" w:rsidP="00AA5373">
      <w:r>
        <w:rPr>
          <w:b/>
          <w:bCs/>
        </w:rPr>
        <w:t>Marie:</w:t>
      </w:r>
      <w:r w:rsidR="00AA5373">
        <w:t xml:space="preserve"> </w:t>
      </w:r>
      <w:r>
        <w:t>U</w:t>
      </w:r>
      <w:r w:rsidR="00AA5373">
        <w:t>m</w:t>
      </w:r>
      <w:r>
        <w:t>.</w:t>
      </w:r>
      <w:r w:rsidR="00AA5373">
        <w:t xml:space="preserve"> </w:t>
      </w:r>
      <w:r>
        <w:t>W</w:t>
      </w:r>
      <w:r w:rsidR="00AA5373">
        <w:t>hich is really shocking when you think about it</w:t>
      </w:r>
      <w:r>
        <w:t>.</w:t>
      </w:r>
      <w:r w:rsidR="00AA5373">
        <w:t xml:space="preserve"> </w:t>
      </w:r>
      <w:r>
        <w:t>L</w:t>
      </w:r>
      <w:r w:rsidR="00AA5373">
        <w:t>ike</w:t>
      </w:r>
      <w:r>
        <w:t>,</w:t>
      </w:r>
      <w:r w:rsidR="00AA5373">
        <w:t xml:space="preserve"> how do you end up in a situation where a 14</w:t>
      </w:r>
      <w:r w:rsidR="00254B51">
        <w:t>-</w:t>
      </w:r>
      <w:r w:rsidR="00AA5373">
        <w:t>year</w:t>
      </w:r>
      <w:r w:rsidR="00254B51">
        <w:t>-</w:t>
      </w:r>
      <w:r w:rsidR="00AA5373">
        <w:t>old is abusive</w:t>
      </w:r>
      <w:r>
        <w:t>?</w:t>
      </w:r>
      <w:r w:rsidR="00AA5373">
        <w:t xml:space="preserve"> </w:t>
      </w:r>
      <w:r w:rsidR="006F27F4">
        <w:t>U</w:t>
      </w:r>
      <w:r w:rsidR="00AA5373">
        <w:t>m</w:t>
      </w:r>
      <w:r w:rsidR="006F27F4">
        <w:t>,</w:t>
      </w:r>
      <w:r w:rsidR="00AA5373">
        <w:t xml:space="preserve"> </w:t>
      </w:r>
      <w:r w:rsidR="00254B51">
        <w:t>I</w:t>
      </w:r>
      <w:r w:rsidR="00AA5373">
        <w:t xml:space="preserve"> think it's very unexpected</w:t>
      </w:r>
      <w:r w:rsidR="006F27F4">
        <w:t>,</w:t>
      </w:r>
      <w:r w:rsidR="00AA5373">
        <w:t xml:space="preserve"> but this isn't the first time we've seen it</w:t>
      </w:r>
      <w:r w:rsidR="006F27F4">
        <w:t>.</w:t>
      </w:r>
    </w:p>
    <w:p w14:paraId="12D01112" w14:textId="77777777" w:rsidR="006F27F4" w:rsidRDefault="006F27F4" w:rsidP="00AA5373">
      <w:r>
        <w:rPr>
          <w:b/>
          <w:bCs/>
        </w:rPr>
        <w:t>Sherry:</w:t>
      </w:r>
      <w:r w:rsidR="00AA5373">
        <w:t xml:space="preserve"> </w:t>
      </w:r>
      <w:r>
        <w:t>N</w:t>
      </w:r>
      <w:r w:rsidR="00AA5373">
        <w:t>o</w:t>
      </w:r>
      <w:r>
        <w:t>, i</w:t>
      </w:r>
      <w:r w:rsidR="00AA5373">
        <w:t>t's not</w:t>
      </w:r>
      <w:r>
        <w:t>.</w:t>
      </w:r>
      <w:r w:rsidR="00AA5373">
        <w:t xml:space="preserve"> </w:t>
      </w:r>
      <w:r>
        <w:t>I</w:t>
      </w:r>
      <w:r w:rsidR="00AA5373">
        <w:t>t has to do a lot with personality</w:t>
      </w:r>
      <w:r>
        <w:t>,</w:t>
      </w:r>
      <w:r w:rsidR="00AA5373">
        <w:t xml:space="preserve"> </w:t>
      </w:r>
      <w:r w:rsidR="00254B51">
        <w:t>I</w:t>
      </w:r>
      <w:r w:rsidR="00AA5373">
        <w:t xml:space="preserve"> think</w:t>
      </w:r>
      <w:r>
        <w:t>.</w:t>
      </w:r>
    </w:p>
    <w:p w14:paraId="7F8E89F1" w14:textId="288E8861" w:rsidR="006F27F4" w:rsidRDefault="006F27F4" w:rsidP="00AA5373">
      <w:r>
        <w:rPr>
          <w:b/>
          <w:bCs/>
        </w:rPr>
        <w:t>Marie:</w:t>
      </w:r>
      <w:r w:rsidR="00AA5373">
        <w:t xml:space="preserve"> </w:t>
      </w:r>
      <w:proofErr w:type="gramStart"/>
      <w:r>
        <w:t>Y</w:t>
      </w:r>
      <w:r w:rsidR="00AA5373">
        <w:t>eah</w:t>
      </w:r>
      <w:proofErr w:type="gramEnd"/>
      <w:r>
        <w:t xml:space="preserve"> and </w:t>
      </w:r>
      <w:r w:rsidR="00254B51">
        <w:t>I</w:t>
      </w:r>
      <w:r w:rsidR="00AA5373">
        <w:t xml:space="preserve"> think that's one of the questions we're still trying to answer</w:t>
      </w:r>
      <w:r>
        <w:t>.</w:t>
      </w:r>
    </w:p>
    <w:p w14:paraId="74B98603" w14:textId="77777777" w:rsidR="006F27F4" w:rsidRDefault="006F27F4" w:rsidP="00AA5373">
      <w:r>
        <w:rPr>
          <w:b/>
          <w:bCs/>
        </w:rPr>
        <w:t>Sherry:</w:t>
      </w:r>
      <w:r w:rsidR="00AA5373">
        <w:t xml:space="preserve"> </w:t>
      </w:r>
      <w:r>
        <w:t>W</w:t>
      </w:r>
      <w:r w:rsidR="00AA5373">
        <w:t>ell</w:t>
      </w:r>
      <w:r>
        <w:t>,</w:t>
      </w:r>
      <w:r w:rsidR="00AA5373">
        <w:t xml:space="preserve"> we do understand it a little bit</w:t>
      </w:r>
      <w:r>
        <w:t>.</w:t>
      </w:r>
      <w:r w:rsidR="00AA5373">
        <w:t xml:space="preserve"> </w:t>
      </w:r>
      <w:r>
        <w:t>W</w:t>
      </w:r>
      <w:r w:rsidR="00AA5373">
        <w:t>hat we've noticed in the research</w:t>
      </w:r>
      <w:r>
        <w:t>,</w:t>
      </w:r>
      <w:r w:rsidR="00AA5373">
        <w:t xml:space="preserve"> is that a lot of parenting mismatches occur</w:t>
      </w:r>
      <w:r>
        <w:t>.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it's like we don't know who </w:t>
      </w:r>
      <w:r w:rsidR="00254B51">
        <w:t>Tylar</w:t>
      </w:r>
      <w:r w:rsidR="00AA5373">
        <w:t>'s father is</w:t>
      </w:r>
      <w:r>
        <w:t xml:space="preserve"> –</w:t>
      </w:r>
      <w:r w:rsidR="00AA5373">
        <w:t xml:space="preserve"> but</w:t>
      </w:r>
      <w:r>
        <w:t>,</w:t>
      </w:r>
      <w:r w:rsidR="00AA5373">
        <w:t xml:space="preserve"> genetically</w:t>
      </w:r>
      <w:r>
        <w:t>,</w:t>
      </w:r>
      <w:r w:rsidR="00AA5373">
        <w:t xml:space="preserve"> </w:t>
      </w:r>
      <w:r w:rsidR="00A30214">
        <w:t>I</w:t>
      </w:r>
      <w:r w:rsidR="00AA5373">
        <w:t xml:space="preserve"> would bet that he was someone who would f</w:t>
      </w:r>
      <w:r>
        <w:t>it</w:t>
      </w:r>
      <w:r w:rsidR="00AA5373">
        <w:t xml:space="preserve"> well in the military</w:t>
      </w:r>
      <w:r>
        <w:t>.</w:t>
      </w:r>
      <w:r w:rsidR="00AA5373">
        <w:t xml:space="preserve"> </w:t>
      </w:r>
      <w:r>
        <w:t>O</w:t>
      </w:r>
      <w:r w:rsidR="00AA5373">
        <w:t xml:space="preserve">r someone who was very </w:t>
      </w:r>
      <w:r>
        <w:t>T</w:t>
      </w:r>
      <w:r w:rsidR="00AA5373">
        <w:t xml:space="preserve">ype </w:t>
      </w:r>
      <w:r>
        <w:t>A</w:t>
      </w:r>
      <w:r w:rsidR="00AA5373">
        <w:t xml:space="preserve"> </w:t>
      </w:r>
      <w:r>
        <w:t xml:space="preserve">– </w:t>
      </w:r>
      <w:r w:rsidR="00AA5373">
        <w:t>very</w:t>
      </w:r>
      <w:r>
        <w:t>,</w:t>
      </w:r>
      <w:r w:rsidR="00AA5373">
        <w:t xml:space="preserve"> um</w:t>
      </w:r>
      <w:r>
        <w:t>,</w:t>
      </w:r>
      <w:r w:rsidR="00AA5373">
        <w:t xml:space="preserve"> assertive to aggressive</w:t>
      </w:r>
      <w:r>
        <w:t>;</w:t>
      </w:r>
      <w:r w:rsidR="00AA5373">
        <w:t xml:space="preserve"> would be my best guess</w:t>
      </w:r>
      <w:r>
        <w:t>.</w:t>
      </w:r>
      <w:r w:rsidR="00AA5373">
        <w:t xml:space="preserve"> </w:t>
      </w:r>
      <w:r>
        <w:t>S</w:t>
      </w:r>
      <w:r w:rsidR="00AA5373">
        <w:t>omeone who would control situations</w:t>
      </w:r>
      <w:r>
        <w:t>.</w:t>
      </w:r>
    </w:p>
    <w:p w14:paraId="39B870BA" w14:textId="77777777" w:rsidR="006F27F4" w:rsidRDefault="006F27F4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</w:p>
    <w:p w14:paraId="3DD7C984" w14:textId="77777777" w:rsidR="006F27F4" w:rsidRDefault="006F27F4" w:rsidP="00AA5373">
      <w:r>
        <w:rPr>
          <w:b/>
          <w:bCs/>
        </w:rPr>
        <w:t>Sherry:</w:t>
      </w:r>
      <w:r w:rsidR="00AA5373">
        <w:t xml:space="preserve"> </w:t>
      </w:r>
      <w:r>
        <w:t>A</w:t>
      </w:r>
      <w:r w:rsidR="00AA5373">
        <w:t xml:space="preserve">nd </w:t>
      </w:r>
      <w:r w:rsidR="00A30214">
        <w:t>Joanne</w:t>
      </w:r>
      <w:r w:rsidR="00AA5373">
        <w:t xml:space="preserve"> is very acquiescent</w:t>
      </w:r>
      <w:r>
        <w:t>;</w:t>
      </w:r>
      <w:r w:rsidR="00AA5373">
        <w:t xml:space="preserve"> very quiet</w:t>
      </w:r>
      <w:r>
        <w:t>,</w:t>
      </w:r>
      <w:r w:rsidR="00AA5373">
        <w:t xml:space="preserve"> very </w:t>
      </w:r>
      <w:r>
        <w:t>‘</w:t>
      </w:r>
      <w:r w:rsidR="00AA5373">
        <w:t>let me go away and think about this</w:t>
      </w:r>
      <w:r>
        <w:t>.’</w:t>
      </w:r>
    </w:p>
    <w:p w14:paraId="561177C9" w14:textId="77777777" w:rsidR="006F27F4" w:rsidRDefault="006F27F4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</w:p>
    <w:p w14:paraId="643FDFA6" w14:textId="77777777" w:rsidR="006F27F4" w:rsidRDefault="006F27F4" w:rsidP="00AA5373">
      <w:r>
        <w:rPr>
          <w:b/>
          <w:bCs/>
        </w:rPr>
        <w:t>Sherry:</w:t>
      </w:r>
      <w:r w:rsidR="00AA5373">
        <w:t xml:space="preserve"> </w:t>
      </w:r>
      <w:r>
        <w:t>A</w:t>
      </w:r>
      <w:r w:rsidR="00AA5373">
        <w:t xml:space="preserve">nd </w:t>
      </w:r>
      <w:r w:rsidR="00A30214">
        <w:t>Tylar</w:t>
      </w:r>
      <w:r w:rsidR="00AA5373">
        <w:t xml:space="preserve"> was very in your face</w:t>
      </w:r>
      <w:r>
        <w:t>.</w:t>
      </w:r>
    </w:p>
    <w:p w14:paraId="09F8A2D7" w14:textId="77777777" w:rsidR="006F27F4" w:rsidRDefault="006F27F4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</w:p>
    <w:p w14:paraId="2C873A1B" w14:textId="77777777" w:rsidR="006F27F4" w:rsidRDefault="006F27F4" w:rsidP="00AA5373">
      <w:r>
        <w:rPr>
          <w:b/>
          <w:bCs/>
        </w:rPr>
        <w:t>Sherry:</w:t>
      </w:r>
      <w:r w:rsidR="00AA5373">
        <w:t xml:space="preserve"> </w:t>
      </w:r>
      <w:r>
        <w:t>A</w:t>
      </w:r>
      <w:r w:rsidR="00AA5373">
        <w:t>nd it seems that when we have a</w:t>
      </w:r>
      <w:r>
        <w:t xml:space="preserve"> </w:t>
      </w:r>
      <w:r w:rsidR="00AA5373">
        <w:t>paren</w:t>
      </w:r>
      <w:r>
        <w:t>t-</w:t>
      </w:r>
      <w:r w:rsidR="00AA5373">
        <w:t>child imbalance we see a lot of abuse flipped</w:t>
      </w:r>
      <w:r>
        <w:t>;</w:t>
      </w:r>
      <w:r w:rsidR="00AA5373">
        <w:t xml:space="preserve"> where the child is abusing the parent</w:t>
      </w:r>
      <w:r>
        <w:t>.</w:t>
      </w:r>
      <w:r w:rsidR="00AA5373">
        <w:t xml:space="preserve"> </w:t>
      </w:r>
      <w:r>
        <w:t>A</w:t>
      </w:r>
      <w:r w:rsidR="00AA5373">
        <w:t>nd we do see the child killing the parent</w:t>
      </w:r>
      <w:r>
        <w:t>.</w:t>
      </w:r>
    </w:p>
    <w:p w14:paraId="2A7FC765" w14:textId="77777777" w:rsidR="006F27F4" w:rsidRDefault="006F27F4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</w:p>
    <w:p w14:paraId="720F880D" w14:textId="77777777" w:rsidR="00FF5B3A" w:rsidRDefault="006F27F4" w:rsidP="00AA5373">
      <w:r>
        <w:rPr>
          <w:b/>
          <w:bCs/>
        </w:rPr>
        <w:lastRenderedPageBreak/>
        <w:t>Sherry:</w:t>
      </w:r>
      <w:r w:rsidR="00AA5373">
        <w:t xml:space="preserve"> </w:t>
      </w:r>
      <w:r>
        <w:t>A</w:t>
      </w:r>
      <w:r w:rsidR="00AA5373">
        <w:t xml:space="preserve">nd sometimes it's the parent who was the dominant parent has died </w:t>
      </w:r>
      <w:r>
        <w:t xml:space="preserve">- </w:t>
      </w:r>
      <w:r w:rsidR="00AA5373">
        <w:t>or they've divorced or</w:t>
      </w:r>
      <w:r>
        <w:t>,</w:t>
      </w:r>
      <w:r w:rsidR="00AA5373">
        <w:t xml:space="preserve"> for whatever reason</w:t>
      </w:r>
      <w:r>
        <w:t>,</w:t>
      </w:r>
      <w:r w:rsidR="00AA5373">
        <w:t xml:space="preserve"> that parent has gone away</w:t>
      </w:r>
      <w:r>
        <w:t>.</w:t>
      </w:r>
      <w:r w:rsidR="00AA5373">
        <w:t xml:space="preserve"> </w:t>
      </w:r>
      <w:r>
        <w:t>A</w:t>
      </w:r>
      <w:r w:rsidR="00AA5373">
        <w:t xml:space="preserve">nd that's the parent who typically </w:t>
      </w:r>
      <w:r>
        <w:t xml:space="preserve">- </w:t>
      </w:r>
      <w:r w:rsidR="00AA5373">
        <w:t xml:space="preserve">not in this case </w:t>
      </w:r>
      <w:r w:rsidR="00FF5B3A">
        <w:t>-</w:t>
      </w:r>
      <w:r w:rsidR="00AA5373">
        <w:t>but has typically kept that child in line</w:t>
      </w:r>
      <w:r w:rsidR="00FF5B3A">
        <w:t>.</w:t>
      </w:r>
      <w:r w:rsidR="00AA5373">
        <w:t xml:space="preserve"> </w:t>
      </w:r>
      <w:r w:rsidR="00FF5B3A">
        <w:t>B</w:t>
      </w:r>
      <w:r w:rsidR="00AA5373">
        <w:t>ecause we have different people in this world</w:t>
      </w:r>
      <w:r w:rsidR="00FF5B3A">
        <w:t>.</w:t>
      </w:r>
      <w:r w:rsidR="00AA5373">
        <w:t xml:space="preserve"> </w:t>
      </w:r>
      <w:r w:rsidR="00FF5B3A">
        <w:t>W</w:t>
      </w:r>
      <w:r w:rsidR="00AA5373">
        <w:t>e have tigers and we have dogs</w:t>
      </w:r>
      <w:r w:rsidR="00FF5B3A">
        <w:t>.</w:t>
      </w:r>
      <w:r w:rsidR="00AA5373">
        <w:t xml:space="preserve"> </w:t>
      </w:r>
      <w:r w:rsidR="00FF5B3A">
        <w:t>A</w:t>
      </w:r>
      <w:r w:rsidR="00AA5373">
        <w:t>nd if a tiger marries a dog</w:t>
      </w:r>
      <w:r w:rsidR="00FF5B3A">
        <w:t xml:space="preserve"> –</w:t>
      </w:r>
      <w:r w:rsidR="00AA5373">
        <w:t xml:space="preserve"> which</w:t>
      </w:r>
      <w:r w:rsidR="00FF5B3A">
        <w:t>,</w:t>
      </w:r>
      <w:r w:rsidR="00AA5373">
        <w:t xml:space="preserve"> a lot of times</w:t>
      </w:r>
      <w:r w:rsidR="00FF5B3A">
        <w:t xml:space="preserve"> -</w:t>
      </w:r>
      <w:r w:rsidR="00AA5373">
        <w:t xml:space="preserve"> a man will marry a woman who's more acquiescent than he is</w:t>
      </w:r>
      <w:r w:rsidR="00FF5B3A">
        <w:t>.</w:t>
      </w:r>
      <w:r w:rsidR="00AA5373">
        <w:t xml:space="preserve"> </w:t>
      </w:r>
      <w:r w:rsidR="00FF5B3A">
        <w:t>T</w:t>
      </w:r>
      <w:r w:rsidR="00AA5373">
        <w:t>hen if they have a tiger child</w:t>
      </w:r>
      <w:r w:rsidR="00FF5B3A">
        <w:t>,</w:t>
      </w:r>
      <w:r w:rsidR="00AA5373">
        <w:t xml:space="preserve"> the tiger dad will teach that child how to socialize properly and how to be a good person within the world</w:t>
      </w:r>
      <w:r w:rsidR="00FF5B3A">
        <w:t>.</w:t>
      </w:r>
      <w:r w:rsidR="00AA5373">
        <w:t xml:space="preserve"> </w:t>
      </w:r>
      <w:r w:rsidR="00FF5B3A">
        <w:t>B</w:t>
      </w:r>
      <w:r w:rsidR="00AA5373">
        <w:t>ut if they're missing and they have the acquiescent mom who's not recognizing what's happening</w:t>
      </w:r>
      <w:r w:rsidR="00FF5B3A">
        <w:t>,</w:t>
      </w:r>
      <w:r w:rsidR="00AA5373">
        <w:t xml:space="preserve"> then you get a whole different picture</w:t>
      </w:r>
      <w:r w:rsidR="00FF5B3A">
        <w:t>.</w:t>
      </w:r>
    </w:p>
    <w:p w14:paraId="6E00B951" w14:textId="65D7E09A" w:rsidR="00FF5B3A" w:rsidRDefault="00FF5B3A" w:rsidP="00AA5373">
      <w:r>
        <w:rPr>
          <w:b/>
          <w:bCs/>
        </w:rPr>
        <w:t>Marie: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A</w:t>
      </w:r>
      <w:r w:rsidR="00AA5373">
        <w:t>nd the dynamic she had with the tiger man she was in love with won't be effective with the tiger child</w:t>
      </w:r>
      <w:r>
        <w:t>.</w:t>
      </w:r>
    </w:p>
    <w:p w14:paraId="235884DE" w14:textId="77777777" w:rsidR="00FF5B3A" w:rsidRDefault="00FF5B3A" w:rsidP="00AA5373">
      <w:r>
        <w:rPr>
          <w:b/>
          <w:bCs/>
        </w:rPr>
        <w:t>Sherry:</w:t>
      </w:r>
      <w:r w:rsidR="00AA5373">
        <w:t xml:space="preserve"> </w:t>
      </w:r>
      <w:r>
        <w:t>R</w:t>
      </w:r>
      <w:r w:rsidR="00AA5373">
        <w:t>ight</w:t>
      </w:r>
      <w:r>
        <w:t>.</w:t>
      </w:r>
      <w:r w:rsidR="00AA5373">
        <w:t xml:space="preserve"> </w:t>
      </w:r>
    </w:p>
    <w:p w14:paraId="743125F2" w14:textId="77777777" w:rsidR="00FF5B3A" w:rsidRDefault="00FF5B3A" w:rsidP="00AA5373">
      <w:r>
        <w:rPr>
          <w:b/>
          <w:bCs/>
        </w:rPr>
        <w:t xml:space="preserve">Marie: </w:t>
      </w:r>
      <w:r>
        <w:t>I</w:t>
      </w:r>
      <w:r w:rsidR="00AA5373">
        <w:t>t's a different dynamic entirely</w:t>
      </w:r>
      <w:r>
        <w:t>.</w:t>
      </w:r>
    </w:p>
    <w:p w14:paraId="1B6CFCC0" w14:textId="77777777" w:rsidR="00FF5B3A" w:rsidRDefault="00FF5B3A" w:rsidP="00AA5373">
      <w:r>
        <w:rPr>
          <w:b/>
          <w:bCs/>
        </w:rPr>
        <w:t>Sherry:</w:t>
      </w:r>
      <w:r w:rsidR="00AA5373">
        <w:t xml:space="preserve"> </w:t>
      </w:r>
      <w:r>
        <w:t>R</w:t>
      </w:r>
      <w:r w:rsidR="00AA5373">
        <w:t>ight</w:t>
      </w:r>
      <w:r>
        <w:t>.</w:t>
      </w:r>
    </w:p>
    <w:p w14:paraId="49DB2F9B" w14:textId="77777777" w:rsidR="00FF5B3A" w:rsidRDefault="00FF5B3A" w:rsidP="00AA5373">
      <w:r>
        <w:rPr>
          <w:b/>
          <w:bCs/>
        </w:rPr>
        <w:t>Maire:</w:t>
      </w:r>
      <w:r>
        <w:t xml:space="preserve"> That </w:t>
      </w:r>
      <w:r w:rsidR="00AA5373">
        <w:t>kind of makes sense</w:t>
      </w:r>
      <w:r>
        <w:t>.</w:t>
      </w:r>
    </w:p>
    <w:p w14:paraId="6A1CD4DF" w14:textId="51F08BF5" w:rsidR="00FF5B3A" w:rsidRDefault="00FF5B3A" w:rsidP="00AA5373">
      <w:r>
        <w:rPr>
          <w:b/>
          <w:bCs/>
        </w:rPr>
        <w:t>Sherry:</w:t>
      </w:r>
      <w:r w:rsidR="00AA5373">
        <w:t xml:space="preserve"> </w:t>
      </w:r>
      <w:r>
        <w:t>R</w:t>
      </w:r>
      <w:r w:rsidR="00AA5373">
        <w:t>ight</w:t>
      </w:r>
      <w:r>
        <w:t>.</w:t>
      </w:r>
      <w:r w:rsidR="00AA5373">
        <w:t xml:space="preserve"> </w:t>
      </w:r>
      <w:r>
        <w:t>B</w:t>
      </w:r>
      <w:r w:rsidR="00AA5373">
        <w:t xml:space="preserve">ecause the tiger man has been socialized by </w:t>
      </w:r>
      <w:r w:rsidR="00AA5373" w:rsidRPr="00FF5B3A">
        <w:rPr>
          <w:i/>
          <w:iCs/>
        </w:rPr>
        <w:t>his</w:t>
      </w:r>
      <w:r w:rsidR="00AA5373">
        <w:t xml:space="preserve"> tiger parent</w:t>
      </w:r>
      <w:r>
        <w:t>.</w:t>
      </w:r>
      <w:r w:rsidR="00AA5373">
        <w:t xml:space="preserve"> </w:t>
      </w:r>
      <w:r>
        <w:t>A</w:t>
      </w:r>
      <w:r w:rsidR="00AA5373">
        <w:t xml:space="preserve">nd it's not that tiger parents are bad or good </w:t>
      </w:r>
      <w:r>
        <w:t xml:space="preserve">- </w:t>
      </w:r>
      <w:r w:rsidR="00AA5373">
        <w:t>our society needs all types of people</w:t>
      </w:r>
      <w:r>
        <w:t>.</w:t>
      </w:r>
      <w:r w:rsidR="00AA5373">
        <w:t xml:space="preserve"> </w:t>
      </w:r>
      <w:r>
        <w:t>I</w:t>
      </w:r>
      <w:r w:rsidR="00AA5373">
        <w:t>t's that a parent who sees themselves in a child</w:t>
      </w:r>
      <w:r>
        <w:t>,</w:t>
      </w:r>
      <w:r w:rsidR="00AA5373">
        <w:t xml:space="preserve"> will know how to help socialize that child to be a good person</w:t>
      </w:r>
      <w:r>
        <w:t>.</w:t>
      </w:r>
      <w:r w:rsidR="00AA5373">
        <w:t xml:space="preserve"> </w:t>
      </w:r>
    </w:p>
    <w:p w14:paraId="40EC3E88" w14:textId="77777777" w:rsidR="00FF5B3A" w:rsidRDefault="00FF5B3A" w:rsidP="00AA5373">
      <w:r>
        <w:rPr>
          <w:b/>
          <w:bCs/>
        </w:rPr>
        <w:t xml:space="preserve">Marie: </w:t>
      </w:r>
      <w:r>
        <w:t>Y</w:t>
      </w:r>
      <w:r w:rsidR="00AA5373">
        <w:t>eah</w:t>
      </w:r>
      <w:r>
        <w:t>.</w:t>
      </w:r>
      <w:r w:rsidR="00AA5373">
        <w:t xml:space="preserve"> </w:t>
      </w:r>
      <w:r>
        <w:t>S</w:t>
      </w:r>
      <w:r w:rsidR="00AA5373">
        <w:t>o back to the kind of criminal proceedings</w:t>
      </w:r>
      <w:r>
        <w:t>. S</w:t>
      </w:r>
      <w:r w:rsidR="00AA5373">
        <w:t>erving 80</w:t>
      </w:r>
      <w:r>
        <w:t xml:space="preserve">% </w:t>
      </w:r>
      <w:r w:rsidR="00AA5373">
        <w:t xml:space="preserve">of her sentence would mean that </w:t>
      </w:r>
      <w:r w:rsidR="00A30214">
        <w:t xml:space="preserve">Tylar </w:t>
      </w:r>
      <w:r w:rsidR="00AA5373">
        <w:t xml:space="preserve">'s first parole hearing would have been in 2021 </w:t>
      </w:r>
      <w:r>
        <w:t xml:space="preserve">- </w:t>
      </w:r>
      <w:r w:rsidR="00AA5373">
        <w:t>and parole was denied</w:t>
      </w:r>
      <w:r>
        <w:t>.</w:t>
      </w:r>
      <w:r w:rsidR="00AA5373">
        <w:t xml:space="preserve"> </w:t>
      </w:r>
      <w:r>
        <w:t>A</w:t>
      </w:r>
      <w:r w:rsidR="00AA5373">
        <w:t>nd she was told she could try again in three years</w:t>
      </w:r>
      <w:r>
        <w:t>.</w:t>
      </w:r>
      <w:r w:rsidR="00AA5373">
        <w:t xml:space="preserve"> </w:t>
      </w:r>
      <w:r>
        <w:t>T</w:t>
      </w:r>
      <w:r w:rsidR="00AA5373">
        <w:t xml:space="preserve">hat parole hearing is tentatively scheduled for </w:t>
      </w:r>
      <w:r w:rsidR="00A30214">
        <w:t>January</w:t>
      </w:r>
      <w:r w:rsidR="00AA5373">
        <w:t xml:space="preserve"> of 2024</w:t>
      </w:r>
      <w:r>
        <w:t>.</w:t>
      </w:r>
      <w:r w:rsidR="00AA5373">
        <w:t xml:space="preserve"> </w:t>
      </w:r>
      <w:r w:rsidR="00A30214">
        <w:t>I</w:t>
      </w:r>
      <w:r w:rsidR="00AA5373">
        <w:t xml:space="preserve"> guess her jail cell is pretty crowded since she has to share with </w:t>
      </w:r>
      <w:r>
        <w:t>T</w:t>
      </w:r>
      <w:r w:rsidR="00AA5373">
        <w:t xml:space="preserve">oby and </w:t>
      </w:r>
      <w:r w:rsidR="00A30214">
        <w:t>Alex</w:t>
      </w:r>
      <w:r w:rsidR="00AA5373">
        <w:t xml:space="preserve"> </w:t>
      </w:r>
      <w:r>
        <w:t xml:space="preserve">- </w:t>
      </w:r>
      <w:r w:rsidR="00AA5373">
        <w:t>and probably a human roommate</w:t>
      </w:r>
      <w:r>
        <w:t>,</w:t>
      </w:r>
      <w:r w:rsidR="00AA5373">
        <w:t xml:space="preserve"> right</w:t>
      </w:r>
      <w:r>
        <w:t>?</w:t>
      </w:r>
    </w:p>
    <w:p w14:paraId="679DD015" w14:textId="04D2C355" w:rsidR="00A30214" w:rsidRDefault="00FF5B3A" w:rsidP="00AA5373">
      <w:r>
        <w:rPr>
          <w:b/>
          <w:bCs/>
        </w:rPr>
        <w:t>Sherry:</w:t>
      </w:r>
      <w:r w:rsidR="00AA5373">
        <w:t xml:space="preserve"> </w:t>
      </w:r>
      <w:r>
        <w:t>R</w:t>
      </w:r>
      <w:r w:rsidR="00AA5373">
        <w:t>ight</w:t>
      </w:r>
      <w:r w:rsidR="00A30214">
        <w:t>.</w:t>
      </w:r>
      <w:r w:rsidR="00AA5373">
        <w:t xml:space="preserve"> </w:t>
      </w:r>
      <w:r w:rsidR="00A30214">
        <w:t>S</w:t>
      </w:r>
      <w:r w:rsidR="00AA5373">
        <w:t>o</w:t>
      </w:r>
      <w:r w:rsidR="00A30214">
        <w:t>,</w:t>
      </w:r>
      <w:r w:rsidR="00AA5373">
        <w:t xml:space="preserve"> what about </w:t>
      </w:r>
      <w:r w:rsidR="00A30214">
        <w:t>Boston -</w:t>
      </w:r>
      <w:r w:rsidR="00AA5373">
        <w:t xml:space="preserve"> or </w:t>
      </w:r>
      <w:r w:rsidR="00A30214">
        <w:t>Steven?</w:t>
      </w:r>
    </w:p>
    <w:p w14:paraId="7F815E62" w14:textId="77777777" w:rsidR="00183CA3" w:rsidRDefault="00FF5B3A" w:rsidP="00AA5373">
      <w:r>
        <w:rPr>
          <w:b/>
          <w:bCs/>
        </w:rPr>
        <w:t>Marie:</w:t>
      </w:r>
      <w:r w:rsidR="00AA5373">
        <w:t xml:space="preserve"> </w:t>
      </w:r>
      <w:r>
        <w:t>W</w:t>
      </w:r>
      <w:r w:rsidR="00AA5373">
        <w:t>ell during his trial</w:t>
      </w:r>
      <w:r>
        <w:t>,</w:t>
      </w:r>
      <w:r w:rsidR="00AA5373">
        <w:t xml:space="preserve"> </w:t>
      </w:r>
      <w:r w:rsidR="00A30214">
        <w:t>Steven</w:t>
      </w:r>
      <w:r w:rsidR="00AA5373">
        <w:t xml:space="preserve"> held fast to his story that </w:t>
      </w:r>
      <w:r w:rsidR="00A30214">
        <w:t>Tylar</w:t>
      </w:r>
      <w:r w:rsidR="00AA5373">
        <w:t xml:space="preserve"> had texted him to wait a couple of minutes and then met him at the door</w:t>
      </w:r>
      <w:r>
        <w:t>,</w:t>
      </w:r>
      <w:r w:rsidR="00AA5373">
        <w:t xml:space="preserve"> like</w:t>
      </w:r>
      <w:r>
        <w:t>,</w:t>
      </w:r>
      <w:r w:rsidR="00AA5373">
        <w:t xml:space="preserve"> covered in blood and proclaimed that she had done the job herself</w:t>
      </w:r>
      <w:r>
        <w:t>.</w:t>
      </w:r>
      <w:r w:rsidR="00AA5373">
        <w:t xml:space="preserve"> </w:t>
      </w:r>
      <w:r>
        <w:t>H</w:t>
      </w:r>
      <w:r w:rsidR="00AA5373">
        <w:t>er mother was dead</w:t>
      </w:r>
      <w:r>
        <w:t xml:space="preserve"> -</w:t>
      </w:r>
      <w:r w:rsidR="00AA5373">
        <w:t xml:space="preserve"> and kind of celebrated and been all excited</w:t>
      </w:r>
      <w:r>
        <w:t>.</w:t>
      </w:r>
      <w:r w:rsidR="00AA5373">
        <w:t xml:space="preserve"> </w:t>
      </w:r>
      <w:r>
        <w:t>B</w:t>
      </w:r>
      <w:r w:rsidR="00AA5373">
        <w:t xml:space="preserve">ut it came out at trial that he also had a </w:t>
      </w:r>
      <w:proofErr w:type="gramStart"/>
      <w:r w:rsidR="00AA5373">
        <w:t>journal</w:t>
      </w:r>
      <w:proofErr w:type="gramEnd"/>
      <w:r w:rsidR="00AA5373">
        <w:t xml:space="preserve"> and he wrote</w:t>
      </w:r>
      <w:r w:rsidR="00A30214">
        <w:t>,</w:t>
      </w:r>
      <w:r w:rsidR="00AA5373">
        <w:t xml:space="preserve"> </w:t>
      </w:r>
      <w:r w:rsidR="00A30214">
        <w:t>“I</w:t>
      </w:r>
      <w:r w:rsidR="00AA5373">
        <w:t xml:space="preserve"> loved </w:t>
      </w:r>
      <w:r w:rsidR="00A30214">
        <w:t>Tylar</w:t>
      </w:r>
      <w:r w:rsidR="00AA5373">
        <w:t xml:space="preserve"> </w:t>
      </w:r>
      <w:r w:rsidR="00A30214">
        <w:t>G</w:t>
      </w:r>
      <w:r w:rsidR="00AA5373">
        <w:t xml:space="preserve">oddess </w:t>
      </w:r>
      <w:r w:rsidR="00A30214">
        <w:t>M</w:t>
      </w:r>
      <w:r w:rsidR="00AA5373">
        <w:t xml:space="preserve">arie </w:t>
      </w:r>
      <w:r w:rsidR="00A30214">
        <w:t>W</w:t>
      </w:r>
      <w:r w:rsidR="00AA5373">
        <w:t>itt with all my heart</w:t>
      </w:r>
      <w:r w:rsidR="00A30214">
        <w:t>.</w:t>
      </w:r>
      <w:r w:rsidR="00AA5373">
        <w:t xml:space="preserve"> </w:t>
      </w:r>
      <w:r w:rsidR="00A30214">
        <w:t>I</w:t>
      </w:r>
      <w:r w:rsidR="00AA5373">
        <w:t xml:space="preserve"> would bear eternal damnation just to be with her</w:t>
      </w:r>
      <w:r w:rsidR="00A30214">
        <w:t>.”</w:t>
      </w:r>
      <w:r w:rsidR="00AA5373">
        <w:t xml:space="preserve"> </w:t>
      </w:r>
    </w:p>
    <w:p w14:paraId="4C717FAE" w14:textId="77777777" w:rsidR="00183CA3" w:rsidRDefault="00183CA3" w:rsidP="00AA5373">
      <w:r>
        <w:t>He</w:t>
      </w:r>
      <w:r w:rsidR="00AA5373">
        <w:t xml:space="preserve"> won't be required to do that</w:t>
      </w:r>
      <w:r>
        <w:t>,</w:t>
      </w:r>
      <w:r w:rsidR="00AA5373">
        <w:t xml:space="preserve"> exactly</w:t>
      </w:r>
      <w:r>
        <w:t>,</w:t>
      </w:r>
      <w:r w:rsidR="00AA5373">
        <w:t xml:space="preserve"> </w:t>
      </w:r>
      <w:r>
        <w:t>(</w:t>
      </w:r>
      <w:r w:rsidR="00AA5373">
        <w:t>that we know of</w:t>
      </w:r>
      <w:proofErr w:type="gramStart"/>
      <w:r>
        <w:t>)</w:t>
      </w:r>
      <w:proofErr w:type="gramEnd"/>
      <w:r w:rsidR="00AA5373">
        <w:t xml:space="preserve"> but he was convicted of </w:t>
      </w:r>
      <w:r>
        <w:t>F</w:t>
      </w:r>
      <w:r w:rsidR="00AA5373">
        <w:t>irst-</w:t>
      </w:r>
      <w:r>
        <w:t>De</w:t>
      </w:r>
      <w:r w:rsidR="00AA5373">
        <w:t xml:space="preserve">gree </w:t>
      </w:r>
      <w:r>
        <w:t>M</w:t>
      </w:r>
      <w:r w:rsidR="00AA5373">
        <w:t xml:space="preserve">urder with two </w:t>
      </w:r>
      <w:r>
        <w:t>S</w:t>
      </w:r>
      <w:r w:rsidR="00AA5373">
        <w:t xml:space="preserve">pecial </w:t>
      </w:r>
      <w:r>
        <w:t>C</w:t>
      </w:r>
      <w:r w:rsidR="00AA5373">
        <w:t>ircumstances</w:t>
      </w:r>
      <w:r>
        <w:t xml:space="preserve"> -</w:t>
      </w:r>
      <w:r w:rsidR="00AA5373">
        <w:t xml:space="preserve"> </w:t>
      </w:r>
      <w:r>
        <w:t>L</w:t>
      </w:r>
      <w:r w:rsidR="00AA5373">
        <w:t xml:space="preserve">ying in </w:t>
      </w:r>
      <w:r>
        <w:t>Wait</w:t>
      </w:r>
      <w:r w:rsidR="00AA5373">
        <w:t xml:space="preserve"> and </w:t>
      </w:r>
      <w:r>
        <w:t>K</w:t>
      </w:r>
      <w:r w:rsidR="00AA5373">
        <w:t xml:space="preserve">illing a </w:t>
      </w:r>
      <w:r>
        <w:t>W</w:t>
      </w:r>
      <w:r w:rsidR="00AA5373">
        <w:t>itness</w:t>
      </w:r>
      <w:r>
        <w:t>.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instead of losing his own life</w:t>
      </w:r>
      <w:r>
        <w:t>,</w:t>
      </w:r>
      <w:r w:rsidR="00AA5373">
        <w:t xml:space="preserve"> he lost a meaningful portion of it</w:t>
      </w:r>
      <w:r>
        <w:t>.</w:t>
      </w:r>
      <w:r w:rsidR="00AA5373">
        <w:t xml:space="preserve"> </w:t>
      </w:r>
      <w:r>
        <w:t>H</w:t>
      </w:r>
      <w:r w:rsidR="00AA5373">
        <w:t xml:space="preserve">e was sentenced to </w:t>
      </w:r>
      <w:r>
        <w:t>L</w:t>
      </w:r>
      <w:r w:rsidR="00AA5373">
        <w:t xml:space="preserve">ife </w:t>
      </w:r>
      <w:r>
        <w:t>W</w:t>
      </w:r>
      <w:r w:rsidR="00AA5373">
        <w:t xml:space="preserve">ithout </w:t>
      </w:r>
      <w:r>
        <w:t>P</w:t>
      </w:r>
      <w:r w:rsidR="00AA5373">
        <w:t>arole</w:t>
      </w:r>
      <w:r>
        <w:t>.  S</w:t>
      </w:r>
      <w:r w:rsidR="00AA5373">
        <w:t>o</w:t>
      </w:r>
      <w:r>
        <w:t>,</w:t>
      </w:r>
      <w:r w:rsidR="00AA5373">
        <w:t xml:space="preserve"> </w:t>
      </w:r>
      <w:r w:rsidR="00A30214">
        <w:t>I</w:t>
      </w:r>
      <w:r w:rsidR="00AA5373">
        <w:t xml:space="preserve"> hope that he meant </w:t>
      </w:r>
      <w:proofErr w:type="gramStart"/>
      <w:r w:rsidR="00AA5373">
        <w:t>it</w:t>
      </w:r>
      <w:r>
        <w:t>,</w:t>
      </w:r>
      <w:r w:rsidR="00AA5373">
        <w:t xml:space="preserve"> because</w:t>
      </w:r>
      <w:proofErr w:type="gramEnd"/>
      <w:r w:rsidR="00AA5373">
        <w:t xml:space="preserve"> he is paying a high price</w:t>
      </w:r>
      <w:r>
        <w:t>.</w:t>
      </w:r>
      <w:r w:rsidR="00AA5373">
        <w:t xml:space="preserve"> </w:t>
      </w:r>
    </w:p>
    <w:p w14:paraId="4FF2BB5B" w14:textId="77777777" w:rsidR="00183CA3" w:rsidRDefault="00183CA3" w:rsidP="00AA5373">
      <w:r>
        <w:rPr>
          <w:b/>
          <w:bCs/>
        </w:rPr>
        <w:t xml:space="preserve">Sherry: </w:t>
      </w:r>
      <w:r>
        <w:t>Y</w:t>
      </w:r>
      <w:r w:rsidR="00AA5373">
        <w:t>es</w:t>
      </w:r>
      <w:r>
        <w:t>.</w:t>
      </w:r>
      <w:r w:rsidR="00AA5373">
        <w:t xml:space="preserve"> </w:t>
      </w:r>
      <w:r>
        <w:t>H</w:t>
      </w:r>
      <w:r w:rsidR="00AA5373">
        <w:t>as he ever appealed</w:t>
      </w:r>
      <w:r>
        <w:t>?</w:t>
      </w:r>
    </w:p>
    <w:p w14:paraId="48D35DE4" w14:textId="77777777" w:rsidR="00183CA3" w:rsidRDefault="00183CA3" w:rsidP="00AA5373">
      <w:r>
        <w:rPr>
          <w:b/>
          <w:bCs/>
        </w:rPr>
        <w:t>Marie:</w:t>
      </w:r>
      <w:r w:rsidR="00AA5373">
        <w:t xml:space="preserve"> </w:t>
      </w:r>
      <w:r>
        <w:t>H</w:t>
      </w:r>
      <w:r w:rsidR="00AA5373">
        <w:t>e has appealed</w:t>
      </w:r>
      <w:r>
        <w:t>.</w:t>
      </w:r>
      <w:r w:rsidR="00AA5373">
        <w:t xml:space="preserve"> </w:t>
      </w:r>
      <w:r>
        <w:t>I</w:t>
      </w:r>
      <w:r w:rsidR="00AA5373">
        <w:t>t was not effective</w:t>
      </w:r>
      <w:r>
        <w:t>.</w:t>
      </w:r>
    </w:p>
    <w:p w14:paraId="2B5E1A39" w14:textId="77777777" w:rsidR="00183CA3" w:rsidRDefault="00183CA3" w:rsidP="00AA5373">
      <w:r>
        <w:rPr>
          <w:b/>
          <w:bCs/>
        </w:rPr>
        <w:t>Sherry:</w:t>
      </w:r>
      <w:r w:rsidR="00AA5373">
        <w:t xml:space="preserve"> </w:t>
      </w:r>
      <w:r>
        <w:t>O</w:t>
      </w:r>
      <w:r w:rsidR="00AA5373">
        <w:t>kay</w:t>
      </w:r>
      <w:r>
        <w:t>.</w:t>
      </w:r>
    </w:p>
    <w:p w14:paraId="6F38DB58" w14:textId="77777777" w:rsidR="00183CA3" w:rsidRDefault="00183CA3" w:rsidP="00AA5373">
      <w:r>
        <w:rPr>
          <w:b/>
          <w:bCs/>
        </w:rPr>
        <w:t>Marie:</w:t>
      </w:r>
      <w:r w:rsidR="00AA5373">
        <w:t xml:space="preserve"> </w:t>
      </w:r>
      <w:r w:rsidR="00A30214">
        <w:t>I</w:t>
      </w:r>
      <w:r w:rsidR="00AA5373">
        <w:t xml:space="preserve"> think that once you actually get to the point where you're losing your life for something like this</w:t>
      </w:r>
      <w:r>
        <w:t>,</w:t>
      </w:r>
      <w:r w:rsidR="00AA5373">
        <w:t xml:space="preserve"> you find that you really don't want to</w:t>
      </w:r>
      <w:r>
        <w:t>.</w:t>
      </w:r>
    </w:p>
    <w:p w14:paraId="5836A645" w14:textId="77777777" w:rsidR="00183CA3" w:rsidRDefault="00183CA3" w:rsidP="00AA5373">
      <w:r>
        <w:rPr>
          <w:b/>
          <w:bCs/>
        </w:rPr>
        <w:lastRenderedPageBreak/>
        <w:t>Sherry:</w:t>
      </w:r>
      <w:r w:rsidR="00AA5373">
        <w:t xml:space="preserve"> </w:t>
      </w:r>
      <w:r w:rsidR="00A30214">
        <w:t>I</w:t>
      </w:r>
      <w:r w:rsidR="00AA5373">
        <w:t xml:space="preserve"> think so</w:t>
      </w:r>
      <w:r>
        <w:t>.</w:t>
      </w:r>
      <w:r w:rsidR="00AA5373">
        <w:t xml:space="preserve"> </w:t>
      </w:r>
      <w:r>
        <w:t>U</w:t>
      </w:r>
      <w:r w:rsidR="00AA5373">
        <w:t>m</w:t>
      </w:r>
      <w:r>
        <w:t>.</w:t>
      </w:r>
      <w:r w:rsidR="00AA5373">
        <w:t xml:space="preserve"> </w:t>
      </w:r>
      <w:r>
        <w:t>W</w:t>
      </w:r>
      <w:r w:rsidR="00AA5373">
        <w:t xml:space="preserve">hat about </w:t>
      </w:r>
      <w:r w:rsidR="00A30214">
        <w:t xml:space="preserve">Tylar </w:t>
      </w:r>
      <w:r w:rsidR="00AA5373">
        <w:t>'s grandparents</w:t>
      </w:r>
      <w:r>
        <w:t>?</w:t>
      </w:r>
      <w:r w:rsidR="00AA5373">
        <w:t xml:space="preserve"> </w:t>
      </w:r>
      <w:r w:rsidR="00A30214">
        <w:t>I</w:t>
      </w:r>
      <w:r w:rsidR="00AA5373">
        <w:t xml:space="preserve"> know that her grandfather was</w:t>
      </w:r>
      <w:r>
        <w:t>,</w:t>
      </w:r>
      <w:r w:rsidR="00AA5373">
        <w:t xml:space="preserve"> obviously</w:t>
      </w:r>
      <w:r>
        <w:t>,</w:t>
      </w:r>
      <w:r w:rsidR="00AA5373">
        <w:t xml:space="preserve"> involved in finding </w:t>
      </w:r>
      <w:r w:rsidR="00A30214">
        <w:t>Joanne</w:t>
      </w:r>
      <w:r>
        <w:t>.</w:t>
      </w:r>
    </w:p>
    <w:p w14:paraId="0A6D3420" w14:textId="77777777" w:rsidR="00517782" w:rsidRDefault="00183CA3" w:rsidP="00AA5373">
      <w:r>
        <w:rPr>
          <w:b/>
          <w:bCs/>
        </w:rPr>
        <w:t>Marie:</w:t>
      </w:r>
      <w:r w:rsidR="00AA5373">
        <w:t xml:space="preserve"> </w:t>
      </w:r>
      <w:r>
        <w:t>S</w:t>
      </w:r>
      <w:r w:rsidR="00AA5373">
        <w:t>o</w:t>
      </w:r>
      <w:r>
        <w:t>,</w:t>
      </w:r>
      <w:r w:rsidR="00AA5373">
        <w:t xml:space="preserve"> her grandparents obviously were heartbroken and really struggling with what to do now</w:t>
      </w:r>
      <w:r>
        <w:t>,</w:t>
      </w:r>
      <w:r w:rsidR="00AA5373">
        <w:t xml:space="preserve"> because they've lost their daughter</w:t>
      </w:r>
      <w:r>
        <w:t>;</w:t>
      </w:r>
      <w:r w:rsidR="00AA5373">
        <w:t xml:space="preserve"> they've lost their granddaughter for at least the next few years</w:t>
      </w:r>
      <w:r>
        <w:t>.</w:t>
      </w:r>
      <w:r w:rsidR="00AA5373">
        <w:t xml:space="preserve"> </w:t>
      </w:r>
      <w:r>
        <w:t>B</w:t>
      </w:r>
      <w:r w:rsidR="00AA5373">
        <w:t xml:space="preserve">ut at some </w:t>
      </w:r>
      <w:proofErr w:type="gramStart"/>
      <w:r w:rsidR="00AA5373">
        <w:t>point</w:t>
      </w:r>
      <w:proofErr w:type="gramEnd"/>
      <w:r w:rsidR="00AA5373">
        <w:t xml:space="preserve"> she's going to get out</w:t>
      </w:r>
      <w:r>
        <w:t>,</w:t>
      </w:r>
      <w:r w:rsidR="00AA5373">
        <w:t xml:space="preserve"> and it sounds like they've really struggled with what to do</w:t>
      </w:r>
      <w:r>
        <w:t>.</w:t>
      </w:r>
    </w:p>
    <w:p w14:paraId="2721234F" w14:textId="6C8E6220" w:rsidR="00517782" w:rsidRDefault="00183CA3" w:rsidP="00AA5373">
      <w:r>
        <w:t>I</w:t>
      </w:r>
      <w:r w:rsidR="00AA5373">
        <w:t>t sounds like her grandfather has</w:t>
      </w:r>
      <w:r>
        <w:t>,</w:t>
      </w:r>
      <w:r w:rsidR="00AA5373">
        <w:t xml:space="preserve"> kind of</w:t>
      </w:r>
      <w:r>
        <w:t>,</w:t>
      </w:r>
      <w:r w:rsidR="00AA5373">
        <w:t xml:space="preserve"> made his peace with her and kind of </w:t>
      </w:r>
      <w:r>
        <w:t xml:space="preserve">- </w:t>
      </w:r>
      <w:r w:rsidR="00AA5373">
        <w:t>he said something along the lines of</w:t>
      </w:r>
      <w:r>
        <w:t>,</w:t>
      </w:r>
      <w:r w:rsidR="00AA5373">
        <w:t xml:space="preserve"> </w:t>
      </w:r>
      <w:r>
        <w:t>“T</w:t>
      </w:r>
      <w:r w:rsidR="00AA5373">
        <w:t xml:space="preserve">his is not the girl that </w:t>
      </w:r>
      <w:r w:rsidR="00A30214">
        <w:t>I</w:t>
      </w:r>
      <w:r w:rsidR="00AA5373">
        <w:t xml:space="preserve"> know</w:t>
      </w:r>
      <w:r>
        <w:t xml:space="preserve"> -</w:t>
      </w:r>
      <w:r w:rsidR="00AA5373">
        <w:t xml:space="preserve"> and this is not my granddaughter</w:t>
      </w:r>
      <w:r>
        <w:t>.</w:t>
      </w:r>
      <w:r w:rsidR="00AA5373">
        <w:t xml:space="preserve"> </w:t>
      </w:r>
      <w:r w:rsidR="00A30214">
        <w:t>I’m</w:t>
      </w:r>
      <w:r w:rsidR="00AA5373">
        <w:t xml:space="preserve"> not really interested in a relationship with this person</w:t>
      </w:r>
      <w:r>
        <w:t>.”</w:t>
      </w:r>
      <w:r w:rsidR="00AA5373">
        <w:t xml:space="preserve"> </w:t>
      </w:r>
      <w:r>
        <w:t>A</w:t>
      </w:r>
      <w:r w:rsidR="00AA5373">
        <w:t>nd her grandmother was a little less comfortable going that far</w:t>
      </w:r>
      <w:r w:rsidR="00517782">
        <w:t>.</w:t>
      </w:r>
      <w:r w:rsidR="00AA5373">
        <w:t xml:space="preserve"> </w:t>
      </w:r>
      <w:r w:rsidR="00517782">
        <w:t>B</w:t>
      </w:r>
      <w:r w:rsidR="00AA5373">
        <w:t xml:space="preserve">ut </w:t>
      </w:r>
      <w:r w:rsidR="00A30214">
        <w:t>I’m</w:t>
      </w:r>
      <w:r w:rsidR="00AA5373">
        <w:t xml:space="preserve"> hoping that they</w:t>
      </w:r>
      <w:r w:rsidR="00517782">
        <w:t>’ve</w:t>
      </w:r>
      <w:r w:rsidR="00AA5373">
        <w:t xml:space="preserve"> found some peace</w:t>
      </w:r>
      <w:r w:rsidR="00517782">
        <w:t>,</w:t>
      </w:r>
      <w:r w:rsidR="00AA5373">
        <w:t xml:space="preserve"> and don't feel compelled to try and take care of her after what she took from them</w:t>
      </w:r>
      <w:r w:rsidR="00517782">
        <w:t>.</w:t>
      </w:r>
    </w:p>
    <w:p w14:paraId="2273D832" w14:textId="77777777" w:rsidR="00517782" w:rsidRDefault="00517782" w:rsidP="00AA5373">
      <w:r>
        <w:rPr>
          <w:b/>
          <w:bCs/>
        </w:rPr>
        <w:t>Sherry:</w:t>
      </w:r>
      <w:r w:rsidR="00AA5373">
        <w:t xml:space="preserve"> </w:t>
      </w:r>
      <w:r w:rsidR="00A30214">
        <w:t>I</w:t>
      </w:r>
      <w:r w:rsidR="00AA5373">
        <w:t xml:space="preserve"> do</w:t>
      </w:r>
      <w:r>
        <w:t>,</w:t>
      </w:r>
      <w:r w:rsidR="00AA5373">
        <w:t xml:space="preserve"> too</w:t>
      </w:r>
      <w:r>
        <w:t>.</w:t>
      </w:r>
    </w:p>
    <w:p w14:paraId="6D246466" w14:textId="77777777" w:rsidR="00517782" w:rsidRDefault="00517782" w:rsidP="00AA5373">
      <w:r>
        <w:rPr>
          <w:b/>
          <w:bCs/>
        </w:rPr>
        <w:t>Marie:</w:t>
      </w:r>
      <w:r w:rsidR="00AA5373">
        <w:t xml:space="preserve"> </w:t>
      </w:r>
      <w:r>
        <w:t>I</w:t>
      </w:r>
      <w:r w:rsidR="00AA5373">
        <w:t>t's really sad</w:t>
      </w:r>
      <w:r>
        <w:t>,</w:t>
      </w:r>
      <w:r w:rsidR="00AA5373">
        <w:t xml:space="preserve"> but </w:t>
      </w:r>
      <w:r w:rsidR="00A30214">
        <w:t>I</w:t>
      </w:r>
      <w:r w:rsidR="00AA5373">
        <w:t xml:space="preserve"> think sometimes the healthiest thing to do is to acknowledge that your family is not going to recover from this</w:t>
      </w:r>
      <w:r>
        <w:t>.</w:t>
      </w:r>
    </w:p>
    <w:p w14:paraId="59A5654D" w14:textId="77777777" w:rsidR="00517782" w:rsidRDefault="00517782" w:rsidP="00AA5373">
      <w:r>
        <w:rPr>
          <w:b/>
          <w:bCs/>
        </w:rPr>
        <w:t>Sherry:</w:t>
      </w:r>
      <w:r w:rsidR="00AA5373">
        <w:t xml:space="preserve"> </w:t>
      </w:r>
      <w:r>
        <w:t>Y</w:t>
      </w:r>
      <w:r w:rsidR="00AA5373">
        <w:t>eah</w:t>
      </w:r>
      <w:r>
        <w:t>.</w:t>
      </w:r>
      <w:r w:rsidR="00AA5373">
        <w:t xml:space="preserve"> </w:t>
      </w:r>
      <w:r w:rsidR="00A30214">
        <w:t>I</w:t>
      </w:r>
      <w:r w:rsidR="00AA5373">
        <w:t xml:space="preserve"> hope that they make some decisions that work out</w:t>
      </w:r>
      <w:r>
        <w:t xml:space="preserve"> -</w:t>
      </w:r>
      <w:r w:rsidR="00AA5373">
        <w:t xml:space="preserve"> and work out for them</w:t>
      </w:r>
      <w:r>
        <w:t>.</w:t>
      </w:r>
    </w:p>
    <w:p w14:paraId="7761D92E" w14:textId="16E981D7" w:rsidR="00517782" w:rsidRDefault="00517782" w:rsidP="00AA5373">
      <w:r>
        <w:rPr>
          <w:b/>
          <w:bCs/>
        </w:rPr>
        <w:t>Marie:</w:t>
      </w:r>
      <w:r w:rsidR="00AA5373">
        <w:t xml:space="preserve"> </w:t>
      </w:r>
      <w:r>
        <w:t>M</w:t>
      </w:r>
      <w:r w:rsidR="00AA5373">
        <w:t>e</w:t>
      </w:r>
      <w:r>
        <w:t>,</w:t>
      </w:r>
      <w:r w:rsidR="00AA5373">
        <w:t xml:space="preserve"> too</w:t>
      </w:r>
      <w:r>
        <w:t>.</w:t>
      </w:r>
      <w:r w:rsidR="00AA5373">
        <w:t xml:space="preserve"> </w:t>
      </w:r>
      <w:r>
        <w:t>W</w:t>
      </w:r>
      <w:r w:rsidR="00AA5373">
        <w:t>hatever they choose</w:t>
      </w:r>
      <w:r>
        <w:t>.</w:t>
      </w:r>
    </w:p>
    <w:p w14:paraId="191D212B" w14:textId="77777777" w:rsidR="00517782" w:rsidRDefault="00517782" w:rsidP="00AA5373">
      <w:r>
        <w:rPr>
          <w:b/>
          <w:bCs/>
        </w:rPr>
        <w:t>Sherry:</w:t>
      </w:r>
      <w:r w:rsidR="00AA5373">
        <w:t xml:space="preserve"> </w:t>
      </w:r>
      <w:r>
        <w:t>It’s such a sad story.</w:t>
      </w:r>
    </w:p>
    <w:p w14:paraId="493C1DDF" w14:textId="77777777" w:rsidR="00517782" w:rsidRDefault="00517782" w:rsidP="00AA5373">
      <w:r>
        <w:rPr>
          <w:b/>
          <w:bCs/>
        </w:rPr>
        <w:t xml:space="preserve">Marie: </w:t>
      </w:r>
      <w:r>
        <w:t>I</w:t>
      </w:r>
      <w:r w:rsidR="00AA5373">
        <w:t>t is</w:t>
      </w:r>
      <w:r>
        <w:t>.</w:t>
      </w:r>
      <w:r w:rsidR="00AA5373">
        <w:t xml:space="preserve"> </w:t>
      </w:r>
      <w:r>
        <w:t>A</w:t>
      </w:r>
      <w:r w:rsidR="00AA5373">
        <w:t>nd it's very hard for the survivors to decide what to do</w:t>
      </w:r>
      <w:r>
        <w:t>,</w:t>
      </w:r>
      <w:r w:rsidR="00AA5373">
        <w:t xml:space="preserve"> because the person who killed their family member is a family member</w:t>
      </w:r>
      <w:r>
        <w:t>.</w:t>
      </w:r>
      <w:r w:rsidR="00AA5373">
        <w:t xml:space="preserve"> </w:t>
      </w:r>
      <w:r>
        <w:t>Y</w:t>
      </w:r>
      <w:r w:rsidR="00AA5373">
        <w:t>ou know</w:t>
      </w:r>
      <w:r>
        <w:t>,</w:t>
      </w:r>
      <w:r w:rsidR="00AA5373">
        <w:t xml:space="preserve"> someone that they've loved their whole life</w:t>
      </w:r>
      <w:r>
        <w:t>.</w:t>
      </w:r>
    </w:p>
    <w:p w14:paraId="22412AC8" w14:textId="4D7834FF" w:rsidR="00517782" w:rsidRDefault="00517782" w:rsidP="00AA5373">
      <w:r>
        <w:rPr>
          <w:b/>
          <w:bCs/>
        </w:rPr>
        <w:t>Sherry:</w:t>
      </w:r>
      <w:r w:rsidR="00AA5373">
        <w:t xml:space="preserve"> </w:t>
      </w:r>
      <w:r>
        <w:t>R</w:t>
      </w:r>
      <w:r w:rsidR="00AA5373">
        <w:t>ight</w:t>
      </w:r>
      <w:r>
        <w:t>.</w:t>
      </w:r>
      <w:r w:rsidR="00AA5373">
        <w:t xml:space="preserve"> </w:t>
      </w:r>
      <w:r>
        <w:t>A</w:t>
      </w:r>
      <w:r w:rsidR="00AA5373">
        <w:t>nd</w:t>
      </w:r>
      <w:r>
        <w:t>,</w:t>
      </w:r>
      <w:r w:rsidR="00AA5373">
        <w:t xml:space="preserve"> like we've said before</w:t>
      </w:r>
      <w:r>
        <w:t>,</w:t>
      </w:r>
      <w:r w:rsidR="00AA5373">
        <w:t xml:space="preserve"> when a child commits </w:t>
      </w:r>
      <w:r w:rsidR="00AA5373" w:rsidRPr="00AA5373">
        <w:t>parricide</w:t>
      </w:r>
      <w:r w:rsidR="00AA5373">
        <w:t xml:space="preserve"> there are many more victims than just the parent who dies</w:t>
      </w:r>
      <w:r w:rsidR="00A30214">
        <w:t>.</w:t>
      </w:r>
    </w:p>
    <w:p w14:paraId="6E947A1D" w14:textId="0B41D301" w:rsidR="00517782" w:rsidRDefault="00517782" w:rsidP="00AA5373">
      <w:r>
        <w:rPr>
          <w:b/>
          <w:bCs/>
        </w:rPr>
        <w:t xml:space="preserve">Marie: </w:t>
      </w:r>
      <w:r w:rsidR="00F207CF">
        <w:t xml:space="preserve">Um-hmm. </w:t>
      </w:r>
      <w:r w:rsidR="00A30214">
        <w:t>W</w:t>
      </w:r>
      <w:r w:rsidR="00AA5373">
        <w:t>ell</w:t>
      </w:r>
      <w:r w:rsidR="00A30214">
        <w:t>,</w:t>
      </w:r>
      <w:r w:rsidR="00AA5373">
        <w:t xml:space="preserve"> </w:t>
      </w:r>
      <w:r w:rsidR="00A30214">
        <w:t>I</w:t>
      </w:r>
      <w:r w:rsidR="00AA5373">
        <w:t xml:space="preserve"> guess it's time to thank a few people</w:t>
      </w:r>
      <w:r>
        <w:t>,</w:t>
      </w:r>
      <w:r w:rsidR="00AA5373">
        <w:t xml:space="preserve"> right</w:t>
      </w:r>
      <w:r>
        <w:t>?</w:t>
      </w:r>
    </w:p>
    <w:p w14:paraId="297A410E" w14:textId="77777777" w:rsidR="00517782" w:rsidRDefault="00517782" w:rsidP="00AA5373">
      <w:r>
        <w:rPr>
          <w:b/>
          <w:bCs/>
        </w:rPr>
        <w:t>Sherry:</w:t>
      </w:r>
      <w:r w:rsidR="00AA5373">
        <w:t xml:space="preserve"> </w:t>
      </w:r>
      <w:r>
        <w:t>O</w:t>
      </w:r>
      <w:r w:rsidR="00AA5373">
        <w:t>kay</w:t>
      </w:r>
      <w:r>
        <w:t>.</w:t>
      </w:r>
      <w:r w:rsidR="00AA5373">
        <w:t xml:space="preserve"> </w:t>
      </w:r>
      <w:r>
        <w:t>W</w:t>
      </w:r>
      <w:r w:rsidR="00AA5373">
        <w:t xml:space="preserve">e'd like to thank </w:t>
      </w:r>
      <w:r w:rsidR="00A30214">
        <w:t>Jade</w:t>
      </w:r>
      <w:r w:rsidR="00AA5373">
        <w:t xml:space="preserve"> </w:t>
      </w:r>
      <w:r w:rsidR="00A30214">
        <w:t>B</w:t>
      </w:r>
      <w:r w:rsidR="00AA5373">
        <w:t>rown</w:t>
      </w:r>
      <w:r w:rsidR="00A30214">
        <w:t>,</w:t>
      </w:r>
      <w:r w:rsidR="00AA5373">
        <w:t xml:space="preserve"> of course</w:t>
      </w:r>
      <w:r w:rsidR="00A30214">
        <w:t>,</w:t>
      </w:r>
      <w:r w:rsidR="00AA5373">
        <w:t xml:space="preserve"> for the music</w:t>
      </w:r>
      <w:r w:rsidR="00A30214">
        <w:t>.</w:t>
      </w:r>
      <w:r w:rsidR="00AA5373">
        <w:t xml:space="preserve"> </w:t>
      </w:r>
      <w:r w:rsidR="00A30214">
        <w:t>A</w:t>
      </w:r>
      <w:r w:rsidR="00AA5373">
        <w:t xml:space="preserve">nd we'd like to thank the </w:t>
      </w:r>
      <w:r w:rsidR="00A30214">
        <w:t>Sacramento</w:t>
      </w:r>
      <w:r w:rsidR="00AA5373">
        <w:t xml:space="preserve"> </w:t>
      </w:r>
      <w:r w:rsidR="00A30214">
        <w:t>B</w:t>
      </w:r>
      <w:r w:rsidR="00AA5373">
        <w:t>ee</w:t>
      </w:r>
      <w:r w:rsidR="00A30214">
        <w:t>,</w:t>
      </w:r>
      <w:r w:rsidR="00AA5373">
        <w:t xml:space="preserve"> the </w:t>
      </w:r>
      <w:r w:rsidR="00A30214">
        <w:t>M</w:t>
      </w:r>
      <w:r w:rsidR="00AA5373">
        <w:t xml:space="preserve">odesto </w:t>
      </w:r>
      <w:r w:rsidR="00A30214">
        <w:t>B</w:t>
      </w:r>
      <w:r w:rsidR="00AA5373">
        <w:t>ee</w:t>
      </w:r>
      <w:r w:rsidR="00A30214">
        <w:t>,</w:t>
      </w:r>
      <w:r w:rsidR="00AA5373">
        <w:t xml:space="preserve"> the </w:t>
      </w:r>
      <w:r w:rsidR="00A30214">
        <w:t>R</w:t>
      </w:r>
      <w:r w:rsidR="00AA5373">
        <w:t xml:space="preserve">eno </w:t>
      </w:r>
      <w:r w:rsidR="00A30214">
        <w:t>G</w:t>
      </w:r>
      <w:r w:rsidR="00AA5373">
        <w:t>azette</w:t>
      </w:r>
      <w:r w:rsidR="00A30214">
        <w:t>-Journal,</w:t>
      </w:r>
      <w:r w:rsidR="00AA5373">
        <w:t xml:space="preserve"> </w:t>
      </w:r>
      <w:r w:rsidR="00A30214">
        <w:t>M</w:t>
      </w:r>
      <w:r w:rsidR="00AA5373">
        <w:t xml:space="preserve">y </w:t>
      </w:r>
      <w:r w:rsidR="00A30214">
        <w:t>L</w:t>
      </w:r>
      <w:r w:rsidR="00AA5373">
        <w:t xml:space="preserve">ife of </w:t>
      </w:r>
      <w:r w:rsidR="00A30214">
        <w:t>C</w:t>
      </w:r>
      <w:r w:rsidR="00AA5373">
        <w:t>rime</w:t>
      </w:r>
      <w:r w:rsidR="00A30214">
        <w:t>,</w:t>
      </w:r>
      <w:r w:rsidR="00AA5373">
        <w:t xml:space="preserve"> </w:t>
      </w:r>
      <w:r w:rsidR="00A30214">
        <w:t>S</w:t>
      </w:r>
      <w:r w:rsidR="00AA5373">
        <w:t>tar-</w:t>
      </w:r>
      <w:r w:rsidR="00A30214">
        <w:t>C</w:t>
      </w:r>
      <w:r w:rsidR="00AA5373">
        <w:t xml:space="preserve">rossed </w:t>
      </w:r>
      <w:r w:rsidR="00A30214">
        <w:t>K</w:t>
      </w:r>
      <w:r w:rsidR="00AA5373">
        <w:t xml:space="preserve">illers by </w:t>
      </w:r>
      <w:r w:rsidR="00A30214">
        <w:t>R</w:t>
      </w:r>
      <w:r w:rsidR="00AA5373">
        <w:t xml:space="preserve">obert </w:t>
      </w:r>
      <w:r w:rsidR="00A30214">
        <w:t>S</w:t>
      </w:r>
      <w:r w:rsidR="00AA5373">
        <w:t>cott</w:t>
      </w:r>
      <w:r w:rsidR="00A30214">
        <w:t>,</w:t>
      </w:r>
      <w:r w:rsidR="00AA5373">
        <w:t xml:space="preserve"> and </w:t>
      </w:r>
      <w:r w:rsidR="00A30214">
        <w:t>D</w:t>
      </w:r>
      <w:r w:rsidR="00AA5373">
        <w:t>ream</w:t>
      </w:r>
      <w:r w:rsidR="00A30214">
        <w:t>in’</w:t>
      </w:r>
      <w:r w:rsidR="00AA5373">
        <w:t xml:space="preserve"> </w:t>
      </w:r>
      <w:r w:rsidR="00A30214">
        <w:t>D</w:t>
      </w:r>
      <w:r w:rsidR="00AA5373">
        <w:t>emon for a host of information and pictures that we use</w:t>
      </w:r>
      <w:r w:rsidR="00A30214">
        <w:t>d</w:t>
      </w:r>
      <w:r w:rsidR="00AA5373">
        <w:t xml:space="preserve"> to bring you this episode</w:t>
      </w:r>
      <w:r w:rsidR="00A30214">
        <w:t>.</w:t>
      </w:r>
      <w:r w:rsidR="00AA5373">
        <w:t xml:space="preserve"> </w:t>
      </w:r>
    </w:p>
    <w:p w14:paraId="3449E0DB" w14:textId="77777777" w:rsidR="00F207CF" w:rsidRDefault="00F207CF" w:rsidP="00AA5373">
      <w:r>
        <w:rPr>
          <w:b/>
          <w:bCs/>
        </w:rPr>
        <w:t xml:space="preserve">Marie: </w:t>
      </w:r>
      <w:r w:rsidR="00A30214">
        <w:t>W</w:t>
      </w:r>
      <w:r w:rsidR="00AA5373">
        <w:t>e'd like to send our deepest and most sincere thanks to our most recent contributors to the P</w:t>
      </w:r>
      <w:r w:rsidR="00AA5373" w:rsidRPr="00AA5373">
        <w:t>arricide</w:t>
      </w:r>
      <w:r w:rsidR="00AA5373">
        <w:t xml:space="preserve"> Prevention Institute</w:t>
      </w:r>
      <w:r w:rsidR="00A30214">
        <w:t xml:space="preserve"> -</w:t>
      </w:r>
      <w:r w:rsidR="00AA5373">
        <w:t xml:space="preserve"> your support means the world to us</w:t>
      </w:r>
      <w:r w:rsidR="00517782">
        <w:t xml:space="preserve"> -</w:t>
      </w:r>
      <w:r w:rsidR="00AA5373">
        <w:t xml:space="preserve"> Dr. Auer, Katy, and Mark. </w:t>
      </w:r>
    </w:p>
    <w:p w14:paraId="3D4F9B33" w14:textId="77777777" w:rsidR="00F207CF" w:rsidRDefault="00A30214" w:rsidP="00AA5373">
      <w:r>
        <w:t>I</w:t>
      </w:r>
      <w:r w:rsidR="00AA5373">
        <w:t xml:space="preserve">f you're interested in doing something priceless to help our show please follow and review the </w:t>
      </w:r>
      <w:r w:rsidR="00F207CF">
        <w:t>P</w:t>
      </w:r>
      <w:r w:rsidR="00AA5373" w:rsidRPr="00AA5373">
        <w:t>arricide</w:t>
      </w:r>
      <w:r w:rsidR="00AA5373">
        <w:t xml:space="preserve"> </w:t>
      </w:r>
      <w:r w:rsidR="00F207CF">
        <w:t>P</w:t>
      </w:r>
      <w:r w:rsidR="00AA5373">
        <w:t>odcast wherever you listen</w:t>
      </w:r>
      <w:r w:rsidR="00F207CF">
        <w:t>,</w:t>
      </w:r>
      <w:r w:rsidR="00AA5373">
        <w:t xml:space="preserve"> follow the </w:t>
      </w:r>
      <w:r w:rsidR="00F207CF">
        <w:t>P</w:t>
      </w:r>
      <w:r w:rsidR="00ED7C55" w:rsidRPr="00ED7C55">
        <w:t>arricide</w:t>
      </w:r>
      <w:r w:rsidR="00AA5373">
        <w:t xml:space="preserve"> </w:t>
      </w:r>
      <w:r w:rsidR="00F207CF">
        <w:t>P</w:t>
      </w:r>
      <w:r w:rsidR="00AA5373">
        <w:t xml:space="preserve">odcast on </w:t>
      </w:r>
      <w:r>
        <w:t>Instagram</w:t>
      </w:r>
      <w:r w:rsidR="00AA5373">
        <w:t xml:space="preserve"> and </w:t>
      </w:r>
      <w:r>
        <w:t>Facebook</w:t>
      </w:r>
      <w:r w:rsidR="00F207CF">
        <w:t>,</w:t>
      </w:r>
      <w:r w:rsidR="00AA5373">
        <w:t xml:space="preserve"> and share our show with two of your favorite podcast listeners</w:t>
      </w:r>
      <w:r w:rsidR="00F207CF">
        <w:t>.</w:t>
      </w:r>
      <w:r w:rsidR="00AA5373">
        <w:t xml:space="preserve"> </w:t>
      </w:r>
      <w:r w:rsidR="00F207CF">
        <w:t>T</w:t>
      </w:r>
      <w:r w:rsidR="00AA5373">
        <w:t xml:space="preserve">hose three things are incredibly valuable </w:t>
      </w:r>
      <w:r w:rsidR="00F207CF">
        <w:t xml:space="preserve">- </w:t>
      </w:r>
      <w:r w:rsidR="00AA5373">
        <w:t>and while you're at it</w:t>
      </w:r>
      <w:r w:rsidR="00F207CF">
        <w:t>,</w:t>
      </w:r>
      <w:r w:rsidR="00AA5373">
        <w:t xml:space="preserve"> do it for another podcast you enjoy</w:t>
      </w:r>
      <w:r w:rsidR="00F207CF">
        <w:t>.</w:t>
      </w:r>
      <w:r w:rsidR="00AA5373">
        <w:t xml:space="preserve"> </w:t>
      </w:r>
      <w:r w:rsidR="00F207CF">
        <w:t>T</w:t>
      </w:r>
      <w:r w:rsidR="00AA5373">
        <w:t>hat's it for now</w:t>
      </w:r>
      <w:r w:rsidR="00F207CF">
        <w:t>.</w:t>
      </w:r>
    </w:p>
    <w:p w14:paraId="4F5C7BC0" w14:textId="3E5C48FD" w:rsidR="00AA5373" w:rsidRDefault="00F207CF" w:rsidP="00AA5373">
      <w:r>
        <w:rPr>
          <w:b/>
          <w:bCs/>
        </w:rPr>
        <w:t>Sherry:</w:t>
      </w:r>
      <w:r w:rsidR="00AA5373">
        <w:t xml:space="preserve"> </w:t>
      </w:r>
      <w:r>
        <w:t>T</w:t>
      </w:r>
      <w:r w:rsidR="00AA5373">
        <w:t xml:space="preserve">his episode is dedicated to </w:t>
      </w:r>
      <w:r>
        <w:t>M</w:t>
      </w:r>
      <w:r w:rsidR="00AA5373">
        <w:t>eatloaf</w:t>
      </w:r>
      <w:r>
        <w:t>,</w:t>
      </w:r>
      <w:r w:rsidR="00AA5373">
        <w:t xml:space="preserve"> who supplied everyone with solid tunes and solid advice for decades</w:t>
      </w:r>
      <w:r>
        <w:t>.</w:t>
      </w:r>
      <w:r w:rsidR="00AA5373">
        <w:t xml:space="preserve"> </w:t>
      </w:r>
      <w:r>
        <w:t>M</w:t>
      </w:r>
      <w:r w:rsidR="00AA5373">
        <w:t>ay we meet you on the other side</w:t>
      </w:r>
      <w:r>
        <w:t>.</w:t>
      </w:r>
    </w:p>
    <w:p w14:paraId="58420912" w14:textId="4F0289ED" w:rsidR="0095110B" w:rsidRDefault="00F207CF" w:rsidP="00AA5373">
      <w:r>
        <w:t>(Excerpt of song, Anything for Love, by Meatloaf)</w:t>
      </w:r>
      <w:r w:rsidR="00DD0DD6">
        <w:t>:</w:t>
      </w:r>
      <w:r>
        <w:t xml:space="preserve"> I would do anything for love; Oh, I would do anything for love; Oh, I would do anything for love; but I won’t do that. No, I won’t do that. Anything for love; but I won’t do that.</w:t>
      </w:r>
    </w:p>
    <w:sectPr w:rsidR="009511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1133" w14:textId="77777777" w:rsidR="00C41654" w:rsidRDefault="00C41654" w:rsidP="00AA5373">
      <w:pPr>
        <w:spacing w:after="0" w:line="240" w:lineRule="auto"/>
      </w:pPr>
      <w:r>
        <w:separator/>
      </w:r>
    </w:p>
  </w:endnote>
  <w:endnote w:type="continuationSeparator" w:id="0">
    <w:p w14:paraId="5AD89D2D" w14:textId="77777777" w:rsidR="00C41654" w:rsidRDefault="00C41654" w:rsidP="00AA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7860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16BB9" w14:textId="4218F451" w:rsidR="00AA5373" w:rsidRDefault="00AA53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F56E3C" w14:textId="77777777" w:rsidR="00AA5373" w:rsidRDefault="00AA5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8366" w14:textId="77777777" w:rsidR="00C41654" w:rsidRDefault="00C41654" w:rsidP="00AA5373">
      <w:pPr>
        <w:spacing w:after="0" w:line="240" w:lineRule="auto"/>
      </w:pPr>
      <w:r>
        <w:separator/>
      </w:r>
    </w:p>
  </w:footnote>
  <w:footnote w:type="continuationSeparator" w:id="0">
    <w:p w14:paraId="54DAA489" w14:textId="77777777" w:rsidR="00C41654" w:rsidRDefault="00C41654" w:rsidP="00AA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FBEA" w14:textId="18C1A3BB" w:rsidR="003E1493" w:rsidRDefault="003E1493" w:rsidP="003E1493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57B305EA" w14:textId="2D8762F8" w:rsidR="00BC6369" w:rsidRDefault="00BC6369" w:rsidP="003E1493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20 Pt. 3</w:t>
    </w:r>
  </w:p>
  <w:p w14:paraId="6A0D75CB" w14:textId="256B0031" w:rsidR="003E1493" w:rsidRDefault="003E1493" w:rsidP="003E1493">
    <w:pPr>
      <w:pStyle w:val="Header"/>
      <w:jc w:val="right"/>
      <w:rPr>
        <w:sz w:val="8"/>
        <w:szCs w:val="8"/>
      </w:rPr>
    </w:pPr>
    <w:r>
      <w:rPr>
        <w:sz w:val="8"/>
        <w:szCs w:val="8"/>
      </w:rPr>
      <w:t>Anything for Love Pt. 3</w:t>
    </w:r>
  </w:p>
  <w:p w14:paraId="14F31D43" w14:textId="4A2CAC1A" w:rsidR="003E1493" w:rsidRPr="003E1493" w:rsidRDefault="003E1493" w:rsidP="003E1493">
    <w:pPr>
      <w:pStyle w:val="Header"/>
      <w:jc w:val="right"/>
      <w:rPr>
        <w:sz w:val="8"/>
        <w:szCs w:val="8"/>
      </w:rPr>
    </w:pPr>
    <w:r>
      <w:rPr>
        <w:sz w:val="8"/>
        <w:szCs w:val="8"/>
      </w:rPr>
      <w:t>© copyright protected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YhMrHGPspH6IpOU6lObgoU5STjJjuOd9IcV0toXOS5Pk5dl53Q5npNYg90Y7vDtWKOw90muLmHd3I2Tee04+5g==" w:salt="As5cX9/f3Fh+Mb5Gi8Qr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73"/>
    <w:rsid w:val="00050155"/>
    <w:rsid w:val="00147198"/>
    <w:rsid w:val="00183CA3"/>
    <w:rsid w:val="001F3052"/>
    <w:rsid w:val="00241032"/>
    <w:rsid w:val="00254B51"/>
    <w:rsid w:val="003E1493"/>
    <w:rsid w:val="0041303C"/>
    <w:rsid w:val="00413BEE"/>
    <w:rsid w:val="004C2843"/>
    <w:rsid w:val="004D5AE6"/>
    <w:rsid w:val="004E4FFA"/>
    <w:rsid w:val="00517782"/>
    <w:rsid w:val="00552D22"/>
    <w:rsid w:val="0059671B"/>
    <w:rsid w:val="00645475"/>
    <w:rsid w:val="00675E38"/>
    <w:rsid w:val="006F27F4"/>
    <w:rsid w:val="0076240A"/>
    <w:rsid w:val="00941C2D"/>
    <w:rsid w:val="0095110B"/>
    <w:rsid w:val="00953CFC"/>
    <w:rsid w:val="009867E0"/>
    <w:rsid w:val="00A30214"/>
    <w:rsid w:val="00AA5373"/>
    <w:rsid w:val="00B57CFF"/>
    <w:rsid w:val="00B730BA"/>
    <w:rsid w:val="00BC6369"/>
    <w:rsid w:val="00C33079"/>
    <w:rsid w:val="00C41654"/>
    <w:rsid w:val="00CA2A20"/>
    <w:rsid w:val="00CF467C"/>
    <w:rsid w:val="00D11E97"/>
    <w:rsid w:val="00D6373A"/>
    <w:rsid w:val="00DD0DD6"/>
    <w:rsid w:val="00DD3EEA"/>
    <w:rsid w:val="00E62343"/>
    <w:rsid w:val="00EA34E6"/>
    <w:rsid w:val="00ED7C55"/>
    <w:rsid w:val="00F207CF"/>
    <w:rsid w:val="00F53DEA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3559"/>
  <w15:chartTrackingRefBased/>
  <w15:docId w15:val="{BF31B6EC-C2BA-4561-A9A0-20629104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373"/>
  </w:style>
  <w:style w:type="paragraph" w:styleId="Footer">
    <w:name w:val="footer"/>
    <w:basedOn w:val="Normal"/>
    <w:link w:val="FooterChar"/>
    <w:uiPriority w:val="99"/>
    <w:unhideWhenUsed/>
    <w:rsid w:val="00AA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14</Pages>
  <Words>6866</Words>
  <Characters>31310</Characters>
  <Application>Microsoft Office Word</Application>
  <DocSecurity>8</DocSecurity>
  <Lines>489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6</cp:revision>
  <dcterms:created xsi:type="dcterms:W3CDTF">2022-02-16T12:04:00Z</dcterms:created>
  <dcterms:modified xsi:type="dcterms:W3CDTF">2022-03-20T17:54:00Z</dcterms:modified>
</cp:coreProperties>
</file>